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СОСТАВ</w:t>
      </w:r>
    </w:p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Управляющего совета муниципального автономного общеобразовательного учреждения</w:t>
      </w:r>
    </w:p>
    <w:p w:rsidR="00F1411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«Средняя общеобразовательная школа №13</w:t>
      </w:r>
      <w:r w:rsidR="00F1411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</w:p>
    <w:p w:rsidR="00EE50EB" w:rsidRPr="00EE50EB" w:rsidRDefault="00F1411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Г.Н.Кошкарова</w:t>
      </w:r>
      <w:proofErr w:type="spellEnd"/>
      <w:r w:rsidR="00EE50EB"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»</w:t>
      </w:r>
    </w:p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202</w:t>
      </w:r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</w:t>
      </w: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/202</w:t>
      </w:r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</w:t>
      </w: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учебный   год.</w:t>
      </w:r>
    </w:p>
    <w:p w:rsidR="00EE50EB" w:rsidRPr="00EE50EB" w:rsidRDefault="00EE50EB" w:rsidP="00EE5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50EB" w:rsidRPr="00EE50EB" w:rsidRDefault="00EE50EB" w:rsidP="00EE50E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0EB" w:rsidRPr="00EE50EB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учредителя</w:t>
      </w:r>
      <w:r w:rsidRPr="00EE50E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–</w:t>
      </w:r>
      <w:r w:rsidRPr="00EE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CF9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Аллаярова Раиса Аптрашитовна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B0CF9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комитета, главный бухгалтер Департамента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</w:t>
      </w:r>
      <w:r w:rsidR="00BB0CF9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Тобольска;</w:t>
      </w:r>
    </w:p>
    <w:p w:rsidR="00EE50EB" w:rsidRPr="00EE50EB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EE50EB" w:rsidRPr="00EE50EB" w:rsidRDefault="00EE50EB" w:rsidP="00EE5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педагогического</w:t>
      </w:r>
      <w:r w:rsidR="00F432F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</w:p>
    <w:p w:rsidR="00EE50EB" w:rsidRPr="003941C4" w:rsidRDefault="00EE50EB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коллектива</w:t>
      </w:r>
      <w:r w:rsidRPr="00EE50EB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–</w:t>
      </w:r>
      <w:r w:rsidR="0056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Крапивина Ольга Владимировна, директор школы;</w:t>
      </w:r>
    </w:p>
    <w:p w:rsidR="00565EE4" w:rsidRDefault="00565EE4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Сосновская Надежда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новна, учитель, председатель ПК;</w:t>
      </w:r>
    </w:p>
    <w:p w:rsidR="00EE50EB" w:rsidRPr="003941C4" w:rsidRDefault="00565EE4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E50EB" w:rsidRP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Тренина Марина Анатольевна, </w:t>
      </w:r>
      <w:r w:rsidRP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</w:t>
      </w:r>
      <w:r w:rsidR="00EE50EB" w:rsidRPr="00565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3941C4" w:rsidRDefault="00565EE4" w:rsidP="00565EE4">
      <w:pPr>
        <w:tabs>
          <w:tab w:val="left" w:pos="21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EE50EB" w:rsidRPr="0039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Эйхлер</w:t>
      </w:r>
      <w:proofErr w:type="spellEnd"/>
      <w:r w:rsidR="00EE50EB" w:rsidRPr="00394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Наталья Николаевна, учитель;</w:t>
      </w:r>
    </w:p>
    <w:p w:rsidR="00EE50EB" w:rsidRPr="00EE50EB" w:rsidRDefault="00EE50EB" w:rsidP="00565EE4">
      <w:pPr>
        <w:spacing w:after="0" w:line="360" w:lineRule="auto"/>
        <w:ind w:hanging="2832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EE50EB" w:rsidRPr="0090118E" w:rsidRDefault="00EE50EB" w:rsidP="00EE5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родителей</w:t>
      </w:r>
      <w:r w:rsidRPr="00EE50EB">
        <w:rPr>
          <w:rFonts w:ascii="Times New Roman" w:eastAsia="Times New Roman" w:hAnsi="Times New Roman" w:cs="Times New Roman"/>
          <w:b/>
          <w:color w:val="5B9BD5"/>
          <w:sz w:val="28"/>
          <w:szCs w:val="28"/>
          <w:lang w:eastAsia="ru-RU"/>
        </w:rPr>
        <w:t xml:space="preserve"> -</w:t>
      </w:r>
      <w:r w:rsidRPr="00EE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5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DF7B55" w:rsidRPr="001145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Тоболкина</w:t>
      </w:r>
      <w:proofErr w:type="spellEnd"/>
      <w:r w:rsidR="00DF7B55" w:rsidRPr="0011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Михайловна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118E" w:rsidRPr="00901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домохозяйка</w:t>
      </w:r>
      <w:r w:rsidRPr="00901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297604" w:rsidRDefault="00EE50EB" w:rsidP="00EE50EB">
      <w:pPr>
        <w:spacing w:after="0" w:line="360" w:lineRule="auto"/>
        <w:ind w:hanging="2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F7B55" w:rsidRPr="00A476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лупенкова Вера Владимировна</w:t>
      </w:r>
      <w:r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r w:rsidR="00A90AAD" w:rsidRPr="00297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«Монолит-Строй», специалист по ОТ;</w:t>
      </w:r>
    </w:p>
    <w:bookmarkEnd w:id="0"/>
    <w:p w:rsidR="00EE50EB" w:rsidRPr="003941C4" w:rsidRDefault="00DF7B55" w:rsidP="00EE5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FD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 Валентина Михайловна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3E72" w:rsidRPr="00AA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</w:t>
      </w:r>
      <w:r w:rsidR="0077775A" w:rsidRPr="00AA3FA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-преподаватель МАУДО СШ № 1</w:t>
      </w:r>
      <w:r w:rsidR="00EE50EB" w:rsidRPr="00AA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E50EB" w:rsidRPr="00EE50EB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7023AD" w:rsidRDefault="00EE50EB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от учащихся</w:t>
      </w: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-</w:t>
      </w:r>
      <w:r w:rsidR="00702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F7B55" w:rsidRPr="008B0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Прыгина Полина</w:t>
      </w:r>
      <w:r w:rsidR="007023AD" w:rsidRPr="00EA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ученица </w:t>
      </w:r>
      <w:proofErr w:type="gramStart"/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End"/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AD" w:rsidRPr="00EA7EB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</w:t>
      </w:r>
      <w:r w:rsidR="00702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3941C4" w:rsidRDefault="007023AD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F7B55" w:rsidRPr="00A60D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 Виктория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ученица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класса;</w:t>
      </w:r>
      <w:r w:rsidR="00EE50EB" w:rsidRPr="003941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E50EB" w:rsidRPr="003941C4" w:rsidRDefault="007023AD" w:rsidP="00EE50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Сергеева Анастасия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ученица </w:t>
      </w:r>
      <w:proofErr w:type="gramStart"/>
      <w:r w:rsidR="00F343D3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7B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34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3D3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EE50EB" w:rsidRPr="003941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50EB" w:rsidRPr="00EA7EB9" w:rsidRDefault="00EE50EB" w:rsidP="00EE50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E14" w:rsidRPr="00EA7EB9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</w:pPr>
      <w:r w:rsidRPr="00EA7EB9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u w:val="single"/>
          <w:lang w:eastAsia="ru-RU"/>
        </w:rPr>
        <w:t>ПРЕДСЕДАТЕЛЬ Управляющего совета</w:t>
      </w:r>
      <w:r w:rsidRPr="00EA7EB9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-  </w:t>
      </w:r>
    </w:p>
    <w:p w:rsidR="00EE50EB" w:rsidRPr="00454E14" w:rsidRDefault="00454E14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Тоболкина</w:t>
      </w:r>
      <w:proofErr w:type="spellEnd"/>
      <w:r w:rsidR="00DF7B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Марина Михайловна</w:t>
      </w:r>
    </w:p>
    <w:p w:rsidR="00EE50EB" w:rsidRPr="00EE50EB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50EB" w:rsidRPr="00EE50EB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E50EB" w:rsidRPr="00EE50EB" w:rsidRDefault="00EE50EB" w:rsidP="00EE5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E50EB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Секретарь Управляющего совета</w:t>
      </w:r>
      <w:r w:rsidRPr="00EE50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-   Эйхлер Наталья Николаевна</w:t>
      </w:r>
    </w:p>
    <w:p w:rsidR="00EE50EB" w:rsidRPr="00EE50EB" w:rsidRDefault="00EE50EB" w:rsidP="00EE50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EB" w:rsidRPr="00EE50EB" w:rsidRDefault="00EE50EB" w:rsidP="00EE5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sectPr w:rsidR="00EE50EB" w:rsidRPr="00EE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EB"/>
    <w:rsid w:val="00297604"/>
    <w:rsid w:val="003941C4"/>
    <w:rsid w:val="003F3CF4"/>
    <w:rsid w:val="00454E14"/>
    <w:rsid w:val="0055154B"/>
    <w:rsid w:val="00565EE4"/>
    <w:rsid w:val="007023AD"/>
    <w:rsid w:val="0077775A"/>
    <w:rsid w:val="008436C7"/>
    <w:rsid w:val="008D4AF7"/>
    <w:rsid w:val="0090118E"/>
    <w:rsid w:val="00975DC0"/>
    <w:rsid w:val="00A90AAD"/>
    <w:rsid w:val="00AA3FA3"/>
    <w:rsid w:val="00BB0CF9"/>
    <w:rsid w:val="00BF5BDA"/>
    <w:rsid w:val="00C134A2"/>
    <w:rsid w:val="00C75C90"/>
    <w:rsid w:val="00DA3E72"/>
    <w:rsid w:val="00DF7B55"/>
    <w:rsid w:val="00EA7EB9"/>
    <w:rsid w:val="00EE50EB"/>
    <w:rsid w:val="00F1411B"/>
    <w:rsid w:val="00F343D3"/>
    <w:rsid w:val="00F34726"/>
    <w:rsid w:val="00F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693F"/>
  <w15:chartTrackingRefBased/>
  <w15:docId w15:val="{D9C2CB68-3C3C-4D79-886E-A6DA0E37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4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Завуч-1</dc:creator>
  <cp:keywords/>
  <dc:description/>
  <cp:lastModifiedBy>Director</cp:lastModifiedBy>
  <cp:revision>10</cp:revision>
  <cp:lastPrinted>2021-02-01T06:36:00Z</cp:lastPrinted>
  <dcterms:created xsi:type="dcterms:W3CDTF">2024-10-30T08:37:00Z</dcterms:created>
  <dcterms:modified xsi:type="dcterms:W3CDTF">2024-10-30T10:53:00Z</dcterms:modified>
</cp:coreProperties>
</file>