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C2D42" w14:textId="5AA2AD2E" w:rsidR="00805B4C" w:rsidRPr="00B2554B" w:rsidRDefault="00B2554B" w:rsidP="00B25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54B">
        <w:rPr>
          <w:rFonts w:ascii="Times New Roman" w:hAnsi="Times New Roman" w:cs="Times New Roman"/>
          <w:b/>
          <w:bCs/>
          <w:sz w:val="28"/>
          <w:szCs w:val="28"/>
        </w:rPr>
        <w:t>Интегрированный урок по математике и окружающему миру</w:t>
      </w:r>
    </w:p>
    <w:p w14:paraId="2DDA9E25" w14:textId="002C826B" w:rsidR="00B2554B" w:rsidRDefault="00B2554B" w:rsidP="00B25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54B">
        <w:rPr>
          <w:rFonts w:ascii="Times New Roman" w:hAnsi="Times New Roman" w:cs="Times New Roman"/>
          <w:b/>
          <w:bCs/>
          <w:sz w:val="28"/>
          <w:szCs w:val="28"/>
        </w:rPr>
        <w:t>«Что нам осень подарила», «Счёт от 1 до5» 1 класс</w:t>
      </w:r>
    </w:p>
    <w:p w14:paraId="46940482" w14:textId="377DCD90" w:rsidR="00B2554B" w:rsidRDefault="00B2554B" w:rsidP="007C75E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3E979" w14:textId="73097348" w:rsidR="00B2554B" w:rsidRDefault="007C75E7" w:rsidP="007C75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Орг. Момент</w:t>
      </w:r>
    </w:p>
    <w:p w14:paraId="483063C1" w14:textId="1B06E4CD" w:rsidR="007C75E7" w:rsidRDefault="007C75E7" w:rsidP="007C75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 в тему</w:t>
      </w:r>
    </w:p>
    <w:p w14:paraId="72844F4E" w14:textId="125109F0" w:rsidR="007C75E7" w:rsidRDefault="007C75E7" w:rsidP="007C75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ребята, тише, тише,</w:t>
      </w:r>
    </w:p>
    <w:p w14:paraId="49F6FE6D" w14:textId="6C396037" w:rsidR="007C75E7" w:rsidRDefault="007C75E7" w:rsidP="007C75E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Что-то странное я слышу: </w:t>
      </w:r>
    </w:p>
    <w:p w14:paraId="732355E2" w14:textId="00BC1B0B" w:rsidR="007C75E7" w:rsidRDefault="007C75E7" w:rsidP="007C75E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75E7">
        <w:rPr>
          <w:rFonts w:ascii="Times New Roman" w:hAnsi="Times New Roman" w:cs="Times New Roman"/>
          <w:sz w:val="28"/>
          <w:szCs w:val="28"/>
        </w:rPr>
        <w:t>Гость какой-то к нам спешит…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E7">
        <w:rPr>
          <w:rFonts w:ascii="Times New Roman" w:hAnsi="Times New Roman" w:cs="Times New Roman"/>
          <w:b/>
          <w:bCs/>
          <w:sz w:val="28"/>
          <w:szCs w:val="28"/>
        </w:rPr>
        <w:t>(вкл. Клип осень)</w:t>
      </w:r>
    </w:p>
    <w:p w14:paraId="4B663044" w14:textId="2A566E2F" w:rsidR="007C75E7" w:rsidRDefault="007C75E7" w:rsidP="007C75E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CDB8F8" w14:textId="3491D957" w:rsidR="007C75E7" w:rsidRDefault="007C75E7" w:rsidP="007C75E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нас в гостях красавица осень </w:t>
      </w:r>
      <w:r w:rsidRPr="007C75E7">
        <w:rPr>
          <w:rFonts w:ascii="Times New Roman" w:hAnsi="Times New Roman" w:cs="Times New Roman"/>
          <w:b/>
          <w:bCs/>
          <w:sz w:val="28"/>
          <w:szCs w:val="28"/>
        </w:rPr>
        <w:t>(на доску крепится осень-девушка)</w:t>
      </w:r>
    </w:p>
    <w:p w14:paraId="5A4BBD3D" w14:textId="27B3D132" w:rsidR="007C75E7" w:rsidRDefault="007C75E7" w:rsidP="007C75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C75E7">
        <w:rPr>
          <w:rFonts w:ascii="Times New Roman" w:hAnsi="Times New Roman" w:cs="Times New Roman"/>
          <w:sz w:val="28"/>
          <w:szCs w:val="28"/>
        </w:rPr>
        <w:t>А какие</w:t>
      </w:r>
      <w:r>
        <w:rPr>
          <w:rFonts w:ascii="Times New Roman" w:hAnsi="Times New Roman" w:cs="Times New Roman"/>
          <w:sz w:val="28"/>
          <w:szCs w:val="28"/>
        </w:rPr>
        <w:t xml:space="preserve"> изменения происходят в природе с её приходом?</w:t>
      </w:r>
    </w:p>
    <w:p w14:paraId="386D30D9" w14:textId="7FEC51FF" w:rsidR="007C75E7" w:rsidRDefault="007C75E7" w:rsidP="007C75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Ребята, осень пришла к нам не с пустыми руками. А что она нам принесла, вы узнаете, отгадав загадки. </w:t>
      </w:r>
      <w:r w:rsidRPr="007C75E7">
        <w:rPr>
          <w:rFonts w:ascii="Times New Roman" w:hAnsi="Times New Roman" w:cs="Times New Roman"/>
          <w:b/>
          <w:bCs/>
          <w:sz w:val="28"/>
          <w:szCs w:val="28"/>
        </w:rPr>
        <w:t>(отгадки крепятся на доску)</w:t>
      </w:r>
    </w:p>
    <w:p w14:paraId="784F45A8" w14:textId="788AA4E8" w:rsidR="007C75E7" w:rsidRDefault="007C75E7" w:rsidP="007C75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54FA4" w14:textId="49EF01B9" w:rsidR="007C75E7" w:rsidRDefault="007C75E7" w:rsidP="007C75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он живёт,</w:t>
      </w:r>
    </w:p>
    <w:p w14:paraId="7121E21B" w14:textId="00C94BE3" w:rsidR="007C75E7" w:rsidRDefault="007C75E7" w:rsidP="007C75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 это, не зверёк.</w:t>
      </w:r>
    </w:p>
    <w:p w14:paraId="4570F644" w14:textId="698FEF28" w:rsidR="007C75E7" w:rsidRDefault="007C75E7" w:rsidP="007C75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красненький сеньор,</w:t>
      </w:r>
    </w:p>
    <w:p w14:paraId="51D6B868" w14:textId="4C56DEF9" w:rsidR="007C75E7" w:rsidRDefault="007C75E7" w:rsidP="007C75E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спелый…</w:t>
      </w:r>
      <w:r w:rsidRPr="00185A84">
        <w:rPr>
          <w:rFonts w:ascii="Times New Roman" w:hAnsi="Times New Roman" w:cs="Times New Roman"/>
          <w:b/>
          <w:bCs/>
          <w:sz w:val="28"/>
          <w:szCs w:val="28"/>
        </w:rPr>
        <w:t>(помидор)</w:t>
      </w:r>
    </w:p>
    <w:p w14:paraId="3BB4C2CF" w14:textId="5B21DA08" w:rsidR="00185A84" w:rsidRDefault="00185A84" w:rsidP="007C75E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6517A" w14:textId="1C843B85" w:rsidR="00185A84" w:rsidRDefault="00185A84" w:rsidP="007C75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84">
        <w:rPr>
          <w:rFonts w:ascii="Times New Roman" w:hAnsi="Times New Roman" w:cs="Times New Roman"/>
          <w:sz w:val="28"/>
          <w:szCs w:val="28"/>
        </w:rPr>
        <w:t>У ней множество</w:t>
      </w:r>
      <w:r>
        <w:rPr>
          <w:rFonts w:ascii="Times New Roman" w:hAnsi="Times New Roman" w:cs="Times New Roman"/>
          <w:sz w:val="28"/>
          <w:szCs w:val="28"/>
        </w:rPr>
        <w:t xml:space="preserve"> одёжек,</w:t>
      </w:r>
    </w:p>
    <w:p w14:paraId="17EC3091" w14:textId="197EDC3B" w:rsidR="00185A84" w:rsidRDefault="00185A84" w:rsidP="007C75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одёжек нет застёжек.</w:t>
      </w:r>
    </w:p>
    <w:p w14:paraId="32D3939C" w14:textId="1FB68DBC" w:rsidR="00185A84" w:rsidRDefault="00185A84" w:rsidP="007C75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кто-то из одёжек</w:t>
      </w:r>
    </w:p>
    <w:p w14:paraId="39683432" w14:textId="1AE52724" w:rsidR="00185A84" w:rsidRDefault="00185A84" w:rsidP="007C75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 вдруг салат,</w:t>
      </w:r>
    </w:p>
    <w:p w14:paraId="641B4DF8" w14:textId="61858DF8" w:rsidR="00185A84" w:rsidRDefault="00185A84" w:rsidP="007C75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найдёт в нём</w:t>
      </w:r>
    </w:p>
    <w:p w14:paraId="5BA43B48" w14:textId="1BB5A990" w:rsidR="00185A84" w:rsidRDefault="00185A84" w:rsidP="007C75E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Витаминов целый клад. </w:t>
      </w:r>
      <w:r w:rsidRPr="00185A84">
        <w:rPr>
          <w:rFonts w:ascii="Times New Roman" w:hAnsi="Times New Roman" w:cs="Times New Roman"/>
          <w:b/>
          <w:bCs/>
          <w:sz w:val="28"/>
          <w:szCs w:val="28"/>
        </w:rPr>
        <w:t>(капуста)</w:t>
      </w:r>
    </w:p>
    <w:p w14:paraId="2336AD64" w14:textId="03A69206" w:rsidR="00185A84" w:rsidRPr="00185A84" w:rsidRDefault="00185A84" w:rsidP="007C75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CA89A" w14:textId="62139046" w:rsidR="00185A84" w:rsidRDefault="00185A84" w:rsidP="007C75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84">
        <w:rPr>
          <w:rFonts w:ascii="Times New Roman" w:hAnsi="Times New Roman" w:cs="Times New Roman"/>
          <w:sz w:val="28"/>
          <w:szCs w:val="28"/>
        </w:rPr>
        <w:t>Что за фрукт на вкус хорош</w:t>
      </w:r>
    </w:p>
    <w:p w14:paraId="2392B3C9" w14:textId="4DA22EED" w:rsidR="00185A84" w:rsidRDefault="00185A84" w:rsidP="007C75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лампочку похож,</w:t>
      </w:r>
    </w:p>
    <w:p w14:paraId="61EF0B05" w14:textId="77966515" w:rsidR="00185A84" w:rsidRDefault="00185A84" w:rsidP="007C75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 зелёный солнцем греет,</w:t>
      </w:r>
    </w:p>
    <w:p w14:paraId="5FB0D482" w14:textId="62C40B96" w:rsidR="00185A84" w:rsidRDefault="00185A84" w:rsidP="007C75E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желтеет и краснеет? </w:t>
      </w:r>
      <w:r w:rsidRPr="00185A84">
        <w:rPr>
          <w:rFonts w:ascii="Times New Roman" w:hAnsi="Times New Roman" w:cs="Times New Roman"/>
          <w:b/>
          <w:bCs/>
          <w:sz w:val="28"/>
          <w:szCs w:val="28"/>
        </w:rPr>
        <w:t>(груша)</w:t>
      </w:r>
    </w:p>
    <w:p w14:paraId="15FD7221" w14:textId="6047EEC2" w:rsidR="00185A84" w:rsidRDefault="00185A84" w:rsidP="007C75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Сидит дед во сто шуб одет,</w:t>
      </w:r>
    </w:p>
    <w:p w14:paraId="429F70C7" w14:textId="4E306D5B" w:rsidR="00185A84" w:rsidRDefault="00185A84" w:rsidP="007C75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раздевает,</w:t>
      </w:r>
    </w:p>
    <w:p w14:paraId="32E01826" w14:textId="0727DAC4" w:rsidR="00185A84" w:rsidRDefault="00185A84" w:rsidP="007C75E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слёзы проливает. </w:t>
      </w:r>
      <w:r w:rsidRPr="00185A84">
        <w:rPr>
          <w:rFonts w:ascii="Times New Roman" w:hAnsi="Times New Roman" w:cs="Times New Roman"/>
          <w:b/>
          <w:bCs/>
          <w:sz w:val="28"/>
          <w:szCs w:val="28"/>
        </w:rPr>
        <w:t>(лук)</w:t>
      </w:r>
    </w:p>
    <w:p w14:paraId="1F003CBE" w14:textId="6726FD95" w:rsidR="00185A84" w:rsidRDefault="00185A84" w:rsidP="007C75E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DE929" w14:textId="77777777" w:rsidR="00185A84" w:rsidRPr="00185A84" w:rsidRDefault="00185A84" w:rsidP="00185A8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84">
        <w:rPr>
          <w:rFonts w:ascii="Times New Roman" w:hAnsi="Times New Roman" w:cs="Times New Roman"/>
          <w:sz w:val="28"/>
          <w:szCs w:val="28"/>
        </w:rPr>
        <w:t>Круглое, румяное,</w:t>
      </w:r>
    </w:p>
    <w:p w14:paraId="2EE69F3D" w14:textId="77777777" w:rsidR="00185A84" w:rsidRPr="00185A84" w:rsidRDefault="00185A84" w:rsidP="00185A8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84">
        <w:rPr>
          <w:rFonts w:ascii="Times New Roman" w:hAnsi="Times New Roman" w:cs="Times New Roman"/>
          <w:sz w:val="28"/>
          <w:szCs w:val="28"/>
        </w:rPr>
        <w:t>Оно растёт на ветке.</w:t>
      </w:r>
    </w:p>
    <w:p w14:paraId="6077BCBA" w14:textId="77777777" w:rsidR="00185A84" w:rsidRPr="00185A84" w:rsidRDefault="00185A84" w:rsidP="00185A8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84">
        <w:rPr>
          <w:rFonts w:ascii="Times New Roman" w:hAnsi="Times New Roman" w:cs="Times New Roman"/>
          <w:sz w:val="28"/>
          <w:szCs w:val="28"/>
        </w:rPr>
        <w:t>Любят его взрослые,</w:t>
      </w:r>
    </w:p>
    <w:p w14:paraId="6C90160B" w14:textId="36149031" w:rsidR="00185A84" w:rsidRDefault="00185A84" w:rsidP="00185A8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5A84">
        <w:rPr>
          <w:rFonts w:ascii="Times New Roman" w:hAnsi="Times New Roman" w:cs="Times New Roman"/>
          <w:sz w:val="28"/>
          <w:szCs w:val="28"/>
        </w:rPr>
        <w:t>И маленькие 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A84">
        <w:rPr>
          <w:rFonts w:ascii="Times New Roman" w:hAnsi="Times New Roman" w:cs="Times New Roman"/>
          <w:b/>
          <w:bCs/>
          <w:sz w:val="28"/>
          <w:szCs w:val="28"/>
        </w:rPr>
        <w:t>(яблоко)</w:t>
      </w:r>
    </w:p>
    <w:p w14:paraId="4DEC8AB5" w14:textId="0692129B" w:rsidR="00185A84" w:rsidRDefault="00185A84" w:rsidP="00185A8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42414" w14:textId="77777777" w:rsidR="00512843" w:rsidRPr="00512843" w:rsidRDefault="00512843" w:rsidP="005128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8DFC5" w14:textId="77777777" w:rsidR="00512843" w:rsidRPr="00512843" w:rsidRDefault="00512843" w:rsidP="005128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43">
        <w:rPr>
          <w:rFonts w:ascii="Times New Roman" w:hAnsi="Times New Roman" w:cs="Times New Roman"/>
          <w:sz w:val="28"/>
          <w:szCs w:val="28"/>
        </w:rPr>
        <w:t>Он большой, продолговатый</w:t>
      </w:r>
    </w:p>
    <w:p w14:paraId="4DED4D80" w14:textId="77777777" w:rsidR="00512843" w:rsidRPr="00512843" w:rsidRDefault="00512843" w:rsidP="005128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43">
        <w:rPr>
          <w:rFonts w:ascii="Times New Roman" w:hAnsi="Times New Roman" w:cs="Times New Roman"/>
          <w:sz w:val="28"/>
          <w:szCs w:val="28"/>
        </w:rPr>
        <w:t>И немного полосатый.</w:t>
      </w:r>
    </w:p>
    <w:p w14:paraId="23C30589" w14:textId="77777777" w:rsidR="00512843" w:rsidRPr="00512843" w:rsidRDefault="00512843" w:rsidP="005128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43">
        <w:rPr>
          <w:rFonts w:ascii="Times New Roman" w:hAnsi="Times New Roman" w:cs="Times New Roman"/>
          <w:sz w:val="28"/>
          <w:szCs w:val="28"/>
        </w:rPr>
        <w:t>Лег на землю на бочок</w:t>
      </w:r>
    </w:p>
    <w:p w14:paraId="2CE07769" w14:textId="584108D9" w:rsidR="00185A84" w:rsidRDefault="00512843" w:rsidP="00512843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843">
        <w:rPr>
          <w:rFonts w:ascii="Times New Roman" w:hAnsi="Times New Roman" w:cs="Times New Roman"/>
          <w:sz w:val="28"/>
          <w:szCs w:val="28"/>
        </w:rPr>
        <w:t xml:space="preserve">Аппетитный -... </w:t>
      </w:r>
      <w:r w:rsidRPr="00512843">
        <w:rPr>
          <w:rFonts w:ascii="Times New Roman" w:hAnsi="Times New Roman" w:cs="Times New Roman"/>
          <w:b/>
          <w:bCs/>
          <w:sz w:val="28"/>
          <w:szCs w:val="28"/>
        </w:rPr>
        <w:t>(Кабачок)</w:t>
      </w:r>
    </w:p>
    <w:p w14:paraId="51FD5B93" w14:textId="7FAF0212" w:rsidR="00303986" w:rsidRDefault="00303986" w:rsidP="00512843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801622" w14:textId="77777777" w:rsidR="00303986" w:rsidRPr="00303986" w:rsidRDefault="00303986" w:rsidP="0030398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98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03986">
        <w:rPr>
          <w:rFonts w:ascii="Times New Roman" w:hAnsi="Times New Roman" w:cs="Times New Roman"/>
          <w:sz w:val="28"/>
          <w:szCs w:val="28"/>
        </w:rPr>
        <w:t>Теперь откроем учебник по</w:t>
      </w:r>
      <w:r w:rsidRPr="00303986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математике стр.17 №5</w:t>
      </w:r>
    </w:p>
    <w:p w14:paraId="77EF6D6A" w14:textId="77DDDE81" w:rsidR="00303986" w:rsidRPr="00303986" w:rsidRDefault="00303986" w:rsidP="0030398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398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03986">
        <w:rPr>
          <w:rFonts w:ascii="Times New Roman" w:hAnsi="Times New Roman" w:cs="Times New Roman"/>
          <w:sz w:val="28"/>
          <w:szCs w:val="28"/>
        </w:rPr>
        <w:t xml:space="preserve">Нам необходимо составить предложения, используя слова </w:t>
      </w:r>
      <w:r w:rsidRPr="00303986">
        <w:rPr>
          <w:rFonts w:ascii="Times New Roman" w:hAnsi="Times New Roman" w:cs="Times New Roman"/>
          <w:sz w:val="28"/>
          <w:szCs w:val="28"/>
          <w:u w:val="single"/>
        </w:rPr>
        <w:t>длиннее, короче.</w:t>
      </w:r>
    </w:p>
    <w:p w14:paraId="496EC5A7" w14:textId="788135DF" w:rsidR="00512843" w:rsidRPr="00512843" w:rsidRDefault="00512843" w:rsidP="005128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Изучение нового</w:t>
      </w:r>
    </w:p>
    <w:p w14:paraId="0FFCA03B" w14:textId="3B9302C6" w:rsidR="00512843" w:rsidRDefault="00512843" w:rsidP="005128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43">
        <w:rPr>
          <w:rFonts w:ascii="Times New Roman" w:hAnsi="Times New Roman" w:cs="Times New Roman"/>
          <w:sz w:val="28"/>
          <w:szCs w:val="28"/>
        </w:rPr>
        <w:t xml:space="preserve">- Ребята, а </w:t>
      </w:r>
      <w:r>
        <w:rPr>
          <w:rFonts w:ascii="Times New Roman" w:hAnsi="Times New Roman" w:cs="Times New Roman"/>
          <w:sz w:val="28"/>
          <w:szCs w:val="28"/>
        </w:rPr>
        <w:t>как вы понимаете такую пословицу:</w:t>
      </w:r>
    </w:p>
    <w:p w14:paraId="11DE2FF6" w14:textId="6D11D83E" w:rsidR="00512843" w:rsidRDefault="00512843" w:rsidP="00512843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 весна цветами, а осень плодами. </w:t>
      </w:r>
      <w:r w:rsidRPr="00512843">
        <w:rPr>
          <w:rFonts w:ascii="Times New Roman" w:hAnsi="Times New Roman" w:cs="Times New Roman"/>
          <w:b/>
          <w:bCs/>
          <w:sz w:val="28"/>
          <w:szCs w:val="28"/>
        </w:rPr>
        <w:t>(на экране)</w:t>
      </w:r>
    </w:p>
    <w:p w14:paraId="60A1A9FF" w14:textId="3BDB0F36" w:rsidR="00512843" w:rsidRDefault="00512843" w:rsidP="00512843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843">
        <w:rPr>
          <w:rFonts w:ascii="Times New Roman" w:hAnsi="Times New Roman" w:cs="Times New Roman"/>
          <w:sz w:val="28"/>
          <w:szCs w:val="28"/>
        </w:rPr>
        <w:t xml:space="preserve">- А что такое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2843">
        <w:rPr>
          <w:rFonts w:ascii="Times New Roman" w:hAnsi="Times New Roman" w:cs="Times New Roman"/>
          <w:sz w:val="28"/>
          <w:szCs w:val="28"/>
        </w:rPr>
        <w:t>лод?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843">
        <w:rPr>
          <w:rFonts w:ascii="Times New Roman" w:hAnsi="Times New Roman" w:cs="Times New Roman"/>
          <w:b/>
          <w:bCs/>
          <w:sz w:val="28"/>
          <w:szCs w:val="28"/>
        </w:rPr>
        <w:t>(слово на доске)</w:t>
      </w:r>
    </w:p>
    <w:p w14:paraId="5DE3522C" w14:textId="15109C91" w:rsidR="00512843" w:rsidRDefault="00512843" w:rsidP="00512843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часть растения, содержащая семена</w:t>
      </w:r>
      <w:r w:rsidR="003039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9532B63" w14:textId="15ADF7FF" w:rsidR="00303986" w:rsidRDefault="00303986" w:rsidP="00512843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986">
        <w:rPr>
          <w:rFonts w:ascii="Times New Roman" w:hAnsi="Times New Roman" w:cs="Times New Roman"/>
          <w:sz w:val="28"/>
          <w:szCs w:val="28"/>
        </w:rPr>
        <w:t>- Как вы думаете, где человек выращивает растения?</w:t>
      </w:r>
      <w:r w:rsidRPr="003039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03986">
        <w:rPr>
          <w:rFonts w:ascii="Times New Roman" w:hAnsi="Times New Roman" w:cs="Times New Roman"/>
          <w:b/>
          <w:bCs/>
          <w:sz w:val="28"/>
          <w:szCs w:val="28"/>
        </w:rPr>
        <w:t>( сад</w:t>
      </w:r>
      <w:proofErr w:type="gramEnd"/>
      <w:r w:rsidRPr="00303986">
        <w:rPr>
          <w:rFonts w:ascii="Times New Roman" w:hAnsi="Times New Roman" w:cs="Times New Roman"/>
          <w:b/>
          <w:bCs/>
          <w:sz w:val="28"/>
          <w:szCs w:val="28"/>
        </w:rPr>
        <w:t>, огород, поле)</w:t>
      </w:r>
    </w:p>
    <w:p w14:paraId="4E0FB24D" w14:textId="10D0C371" w:rsidR="00303986" w:rsidRDefault="00303986" w:rsidP="00512843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03986">
        <w:rPr>
          <w:rFonts w:ascii="Times New Roman" w:hAnsi="Times New Roman" w:cs="Times New Roman"/>
          <w:sz w:val="28"/>
          <w:szCs w:val="28"/>
        </w:rPr>
        <w:t>Откроем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уч. Окружающего стр.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 послушаете произведение </w:t>
      </w:r>
      <w:proofErr w:type="spellStart"/>
      <w:r w:rsidR="009309D3">
        <w:rPr>
          <w:rFonts w:ascii="Times New Roman" w:hAnsi="Times New Roman" w:cs="Times New Roman"/>
          <w:sz w:val="28"/>
          <w:szCs w:val="28"/>
        </w:rPr>
        <w:t>Шима</w:t>
      </w:r>
      <w:proofErr w:type="spellEnd"/>
      <w:r w:rsidR="009309D3">
        <w:rPr>
          <w:rFonts w:ascii="Times New Roman" w:hAnsi="Times New Roman" w:cs="Times New Roman"/>
          <w:sz w:val="28"/>
          <w:szCs w:val="28"/>
        </w:rPr>
        <w:t xml:space="preserve"> «Кто как одет». </w:t>
      </w:r>
      <w:r w:rsidR="009309D3" w:rsidRPr="009309D3">
        <w:rPr>
          <w:rFonts w:ascii="Times New Roman" w:hAnsi="Times New Roman" w:cs="Times New Roman"/>
          <w:b/>
          <w:bCs/>
          <w:sz w:val="28"/>
          <w:szCs w:val="28"/>
        </w:rPr>
        <w:t>(читает учитель, но последнее предложение оставить)</w:t>
      </w:r>
    </w:p>
    <w:p w14:paraId="33E6716F" w14:textId="17F86250" w:rsidR="009309D3" w:rsidRDefault="009309D3" w:rsidP="005128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 капуста осталась последней?</w:t>
      </w:r>
      <w:r w:rsidR="00B75D94">
        <w:rPr>
          <w:rFonts w:ascii="Times New Roman" w:hAnsi="Times New Roman" w:cs="Times New Roman"/>
          <w:sz w:val="28"/>
          <w:szCs w:val="28"/>
        </w:rPr>
        <w:t xml:space="preserve"> </w:t>
      </w:r>
      <w:r w:rsidR="00B75D94" w:rsidRPr="00B75D94">
        <w:rPr>
          <w:rFonts w:ascii="Times New Roman" w:hAnsi="Times New Roman" w:cs="Times New Roman"/>
          <w:b/>
          <w:bCs/>
          <w:sz w:val="28"/>
          <w:szCs w:val="28"/>
        </w:rPr>
        <w:t>(дочитать конец)</w:t>
      </w:r>
    </w:p>
    <w:p w14:paraId="6EB729D3" w14:textId="7F1AF5A6" w:rsidR="009309D3" w:rsidRDefault="009309D3" w:rsidP="005128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-Интересно осени с вами, всё-то вы знаете и умеете.</w:t>
      </w:r>
    </w:p>
    <w:p w14:paraId="484EE27B" w14:textId="5C93F413" w:rsidR="009309D3" w:rsidRDefault="009309D3" w:rsidP="005128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-она предлагает вам, выполнить задание на внимание.</w:t>
      </w:r>
    </w:p>
    <w:p w14:paraId="3307516C" w14:textId="5556F3A2" w:rsidR="009309D3" w:rsidRDefault="009309D3" w:rsidP="005128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корзинке у осени всё перепуталось, и она просит ей помочь.</w:t>
      </w:r>
    </w:p>
    <w:p w14:paraId="4FF6F131" w14:textId="2DE4274C" w:rsidR="009309D3" w:rsidRDefault="009309D3" w:rsidP="005128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вы будете работать в парах. У вас на партах лежат иллюстрации фруктов, овощей, вазы и корзины</w:t>
      </w:r>
    </w:p>
    <w:p w14:paraId="24C46A2C" w14:textId="1AE7F3E7" w:rsidR="009309D3" w:rsidRDefault="009309D3" w:rsidP="005128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нужно фрукты положить в вазу, а овощи в корзину.</w:t>
      </w:r>
    </w:p>
    <w:p w14:paraId="4F849266" w14:textId="2BF136B6" w:rsidR="009309D3" w:rsidRDefault="009309D3" w:rsidP="005128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CADEC" w14:textId="0817A0F5" w:rsidR="009309D3" w:rsidRDefault="00B75D94" w:rsidP="005128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                             яблоко</w:t>
      </w:r>
    </w:p>
    <w:p w14:paraId="0D869C04" w14:textId="4DCA59BC" w:rsidR="00B75D94" w:rsidRDefault="00B75D94" w:rsidP="005128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                                груша</w:t>
      </w:r>
    </w:p>
    <w:p w14:paraId="66E16AB8" w14:textId="09A2D756" w:rsidR="00B75D94" w:rsidRDefault="00B75D94" w:rsidP="005128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                             слива</w:t>
      </w:r>
    </w:p>
    <w:p w14:paraId="11DA7AD9" w14:textId="77777777" w:rsidR="00B75D94" w:rsidRDefault="00B75D94" w:rsidP="005128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Капуста     </w:t>
      </w:r>
    </w:p>
    <w:p w14:paraId="4EB74406" w14:textId="0E19E107" w:rsidR="00B75D94" w:rsidRDefault="00B75D94" w:rsidP="005128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9AF95" w14:textId="7ECAE0B9" w:rsidR="00B75D94" w:rsidRPr="00B75D94" w:rsidRDefault="00B75D94" w:rsidP="00B75D9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D94">
        <w:rPr>
          <w:rFonts w:ascii="Times New Roman" w:hAnsi="Times New Roman" w:cs="Times New Roman"/>
          <w:sz w:val="28"/>
          <w:szCs w:val="28"/>
        </w:rPr>
        <w:t xml:space="preserve">- Когда вы </w:t>
      </w:r>
      <w:proofErr w:type="gramStart"/>
      <w:r w:rsidRPr="00B75D94">
        <w:rPr>
          <w:rFonts w:ascii="Times New Roman" w:hAnsi="Times New Roman" w:cs="Times New Roman"/>
          <w:sz w:val="28"/>
          <w:szCs w:val="28"/>
        </w:rPr>
        <w:t>раскладывали  фрукты</w:t>
      </w:r>
      <w:proofErr w:type="gramEnd"/>
      <w:r w:rsidRPr="00B75D94">
        <w:rPr>
          <w:rFonts w:ascii="Times New Roman" w:hAnsi="Times New Roman" w:cs="Times New Roman"/>
          <w:sz w:val="28"/>
          <w:szCs w:val="28"/>
        </w:rPr>
        <w:t xml:space="preserve"> и овощи вы ничего не заметили? </w:t>
      </w:r>
      <w:r w:rsidRPr="00B75D94">
        <w:rPr>
          <w:rFonts w:ascii="Times New Roman" w:hAnsi="Times New Roman" w:cs="Times New Roman"/>
          <w:b/>
          <w:bCs/>
          <w:sz w:val="28"/>
          <w:szCs w:val="28"/>
        </w:rPr>
        <w:t>(клубника лишняя</w:t>
      </w:r>
      <w:proofErr w:type="gramStart"/>
      <w:r w:rsidRPr="00B75D94">
        <w:rPr>
          <w:rFonts w:ascii="Times New Roman" w:hAnsi="Times New Roman" w:cs="Times New Roman"/>
          <w:b/>
          <w:bCs/>
          <w:sz w:val="28"/>
          <w:szCs w:val="28"/>
        </w:rPr>
        <w:t>- это</w:t>
      </w:r>
      <w:proofErr w:type="gramEnd"/>
      <w:r w:rsidRPr="00B75D94">
        <w:rPr>
          <w:rFonts w:ascii="Times New Roman" w:hAnsi="Times New Roman" w:cs="Times New Roman"/>
          <w:b/>
          <w:bCs/>
          <w:sz w:val="28"/>
          <w:szCs w:val="28"/>
        </w:rPr>
        <w:t xml:space="preserve"> ягода)    </w:t>
      </w:r>
    </w:p>
    <w:p w14:paraId="2279EBD9" w14:textId="77777777" w:rsidR="00B75D94" w:rsidRDefault="00B75D94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D94">
        <w:rPr>
          <w:rFonts w:ascii="Times New Roman" w:hAnsi="Times New Roman" w:cs="Times New Roman"/>
          <w:sz w:val="28"/>
          <w:szCs w:val="28"/>
        </w:rPr>
        <w:t xml:space="preserve">- Давайте проверим, верно ли вы выполнили задание </w:t>
      </w:r>
      <w:r w:rsidRPr="00B75D94">
        <w:rPr>
          <w:rFonts w:ascii="Times New Roman" w:hAnsi="Times New Roman" w:cs="Times New Roman"/>
          <w:b/>
          <w:bCs/>
          <w:sz w:val="28"/>
          <w:szCs w:val="28"/>
        </w:rPr>
        <w:t xml:space="preserve">(открывается разворот доски, и дети сверяют) </w:t>
      </w:r>
      <w:r w:rsidRPr="00B75D9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CF02DF7" w14:textId="77777777" w:rsidR="00B75D94" w:rsidRDefault="00B75D94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Посчитайте сколько овощей у вас в корзине? </w:t>
      </w:r>
      <w:r w:rsidRPr="00B75D94">
        <w:rPr>
          <w:rFonts w:ascii="Times New Roman" w:hAnsi="Times New Roman" w:cs="Times New Roman"/>
          <w:b/>
          <w:bCs/>
          <w:sz w:val="28"/>
          <w:szCs w:val="28"/>
        </w:rPr>
        <w:t>(4)</w:t>
      </w:r>
      <w:r w:rsidRPr="00B75D94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CACA9AF" w14:textId="77777777" w:rsidR="00B75D94" w:rsidRDefault="00B75D94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на партах лежат карточки с числами. </w:t>
      </w:r>
    </w:p>
    <w:p w14:paraId="6A8CE935" w14:textId="77777777" w:rsidR="00455454" w:rsidRDefault="00B75D94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-Карточку с каким числом нужно показать?</w:t>
      </w:r>
    </w:p>
    <w:p w14:paraId="472BA4C1" w14:textId="3A75356D" w:rsidR="00B75D94" w:rsidRDefault="00455454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Посчитайте сколько фруктов в вазе?</w:t>
      </w:r>
      <w:r w:rsidRPr="00455454">
        <w:rPr>
          <w:rFonts w:ascii="Times New Roman" w:hAnsi="Times New Roman" w:cs="Times New Roman"/>
          <w:b/>
          <w:bCs/>
          <w:sz w:val="28"/>
          <w:szCs w:val="28"/>
        </w:rPr>
        <w:t xml:space="preserve"> (3)</w:t>
      </w:r>
      <w:r w:rsidR="00B75D94" w:rsidRPr="00B75D9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D8F7A54" w14:textId="1C108CEC" w:rsidR="00455454" w:rsidRDefault="00455454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необходимую карточку с числом.</w:t>
      </w:r>
    </w:p>
    <w:p w14:paraId="41FAF9F3" w14:textId="3E705AFD" w:rsidR="00455454" w:rsidRDefault="00455454" w:rsidP="00B75D9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Покажите карточку с тем числом, сколько у нас ягод </w:t>
      </w:r>
      <w:r w:rsidRPr="00455454">
        <w:rPr>
          <w:rFonts w:ascii="Times New Roman" w:hAnsi="Times New Roman" w:cs="Times New Roman"/>
          <w:b/>
          <w:bCs/>
          <w:sz w:val="28"/>
          <w:szCs w:val="28"/>
        </w:rPr>
        <w:t>(1)</w:t>
      </w:r>
    </w:p>
    <w:p w14:paraId="775F699C" w14:textId="6ECC9FDC" w:rsidR="00455454" w:rsidRDefault="00455454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54">
        <w:rPr>
          <w:rFonts w:ascii="Times New Roman" w:hAnsi="Times New Roman" w:cs="Times New Roman"/>
          <w:sz w:val="28"/>
          <w:szCs w:val="28"/>
        </w:rPr>
        <w:t>- Числа на письме обозначаются цифрами.</w:t>
      </w:r>
    </w:p>
    <w:p w14:paraId="3B1DAD43" w14:textId="01ACE9AA" w:rsidR="00455454" w:rsidRDefault="00455454" w:rsidP="00B75D9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сегодня мы с вами научимся писать единичку</w:t>
      </w:r>
      <w:r w:rsidRPr="00455454">
        <w:rPr>
          <w:rFonts w:ascii="Times New Roman" w:hAnsi="Times New Roman" w:cs="Times New Roman"/>
          <w:b/>
          <w:bCs/>
          <w:sz w:val="28"/>
          <w:szCs w:val="28"/>
        </w:rPr>
        <w:t>. (на доску крепится карточка с 1)</w:t>
      </w:r>
    </w:p>
    <w:p w14:paraId="618CC02D" w14:textId="373BB57F" w:rsidR="00455454" w:rsidRDefault="00455454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54">
        <w:rPr>
          <w:rFonts w:ascii="Times New Roman" w:hAnsi="Times New Roman" w:cs="Times New Roman"/>
          <w:sz w:val="28"/>
          <w:szCs w:val="28"/>
        </w:rPr>
        <w:t>- Посмотрите внимательно, как мы пишем цифру 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AE9CAF" w14:textId="1A6FF8E5" w:rsidR="00455454" w:rsidRDefault="00455454" w:rsidP="00B75D9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попробуйте и вы. Откройте </w:t>
      </w:r>
      <w:proofErr w:type="spellStart"/>
      <w:r w:rsidRPr="00455454">
        <w:rPr>
          <w:rFonts w:ascii="Times New Roman" w:hAnsi="Times New Roman" w:cs="Times New Roman"/>
          <w:b/>
          <w:bCs/>
          <w:sz w:val="28"/>
          <w:szCs w:val="28"/>
        </w:rPr>
        <w:t>Р.т</w:t>
      </w:r>
      <w:proofErr w:type="spellEnd"/>
      <w:r w:rsidRPr="00455454">
        <w:rPr>
          <w:rFonts w:ascii="Times New Roman" w:hAnsi="Times New Roman" w:cs="Times New Roman"/>
          <w:b/>
          <w:bCs/>
          <w:sz w:val="28"/>
          <w:szCs w:val="28"/>
        </w:rPr>
        <w:t>. стр. 14</w:t>
      </w:r>
    </w:p>
    <w:p w14:paraId="54AC1D44" w14:textId="69EB9CC2" w:rsidR="00455454" w:rsidRDefault="00455454" w:rsidP="00B75D9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99D44" w14:textId="1A024C15" w:rsidR="00455454" w:rsidRDefault="00455454" w:rsidP="00B75D9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52D89B5" w14:textId="3186787F" w:rsidR="00455454" w:rsidRDefault="00455454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немного отдохнём. Сыграем в игру. У вас на партах лежат картинки овощей, которые одеваются на голову. Оденьте их. Ваша задача внимательно слушать меня и вставать в группы как я скажу.</w:t>
      </w:r>
    </w:p>
    <w:p w14:paraId="0EC96BF8" w14:textId="714FF6AB" w:rsidR="0002333C" w:rsidRDefault="0002333C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помидоров</w:t>
      </w:r>
    </w:p>
    <w:p w14:paraId="23B6E573" w14:textId="1F753C1D" w:rsidR="0002333C" w:rsidRDefault="0002333C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тыквы, 2 огурца</w:t>
      </w:r>
    </w:p>
    <w:p w14:paraId="6F8FECEA" w14:textId="508A08BA" w:rsidR="0002333C" w:rsidRDefault="0002333C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перца- 2 капусты</w:t>
      </w:r>
    </w:p>
    <w:p w14:paraId="5A7DA17C" w14:textId="1331FB91" w:rsidR="0002333C" w:rsidRDefault="0002333C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редиски 1 морковь</w:t>
      </w:r>
    </w:p>
    <w:p w14:paraId="7F8CAB89" w14:textId="31E99F5B" w:rsidR="0002333C" w:rsidRDefault="0002333C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33C">
        <w:rPr>
          <w:rFonts w:ascii="Times New Roman" w:hAnsi="Times New Roman" w:cs="Times New Roman"/>
          <w:b/>
          <w:bCs/>
          <w:sz w:val="28"/>
          <w:szCs w:val="28"/>
        </w:rPr>
        <w:t>Р.т</w:t>
      </w:r>
      <w:proofErr w:type="spellEnd"/>
      <w:r w:rsidRPr="0002333C">
        <w:rPr>
          <w:rFonts w:ascii="Times New Roman" w:hAnsi="Times New Roman" w:cs="Times New Roman"/>
          <w:b/>
          <w:bCs/>
          <w:sz w:val="28"/>
          <w:szCs w:val="28"/>
        </w:rPr>
        <w:t>. стр. 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Нарисуйте фишки</w:t>
      </w:r>
    </w:p>
    <w:p w14:paraId="6A934165" w14:textId="3BDB922E" w:rsidR="0002333C" w:rsidRDefault="0002333C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фишек нарисовали?</w:t>
      </w:r>
    </w:p>
    <w:p w14:paraId="58831A5F" w14:textId="65C64B9C" w:rsidR="0002333C" w:rsidRDefault="0002333C" w:rsidP="00B75D9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2333C">
        <w:rPr>
          <w:rFonts w:ascii="Times New Roman" w:hAnsi="Times New Roman" w:cs="Times New Roman"/>
          <w:b/>
          <w:bCs/>
          <w:sz w:val="28"/>
          <w:szCs w:val="28"/>
        </w:rPr>
        <w:t>Матем</w:t>
      </w:r>
      <w:proofErr w:type="spellEnd"/>
      <w:r w:rsidRPr="000233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02333C">
        <w:rPr>
          <w:rFonts w:ascii="Times New Roman" w:hAnsi="Times New Roman" w:cs="Times New Roman"/>
          <w:b/>
          <w:bCs/>
          <w:sz w:val="28"/>
          <w:szCs w:val="28"/>
        </w:rPr>
        <w:t>Уч.стр</w:t>
      </w:r>
      <w:proofErr w:type="spellEnd"/>
      <w:r w:rsidRPr="0002333C">
        <w:rPr>
          <w:rFonts w:ascii="Times New Roman" w:hAnsi="Times New Roman" w:cs="Times New Roman"/>
          <w:b/>
          <w:bCs/>
          <w:sz w:val="28"/>
          <w:szCs w:val="28"/>
        </w:rPr>
        <w:t xml:space="preserve">. 16 </w:t>
      </w:r>
      <w:r>
        <w:rPr>
          <w:rFonts w:ascii="Times New Roman" w:hAnsi="Times New Roman" w:cs="Times New Roman"/>
          <w:b/>
          <w:bCs/>
          <w:sz w:val="28"/>
          <w:szCs w:val="28"/>
        </w:rPr>
        <w:t>№2</w:t>
      </w:r>
    </w:p>
    <w:p w14:paraId="034F95B0" w14:textId="1C481FF4" w:rsidR="0002333C" w:rsidRDefault="0002333C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33C">
        <w:rPr>
          <w:rFonts w:ascii="Times New Roman" w:hAnsi="Times New Roman" w:cs="Times New Roman"/>
          <w:sz w:val="28"/>
          <w:szCs w:val="28"/>
        </w:rPr>
        <w:t xml:space="preserve">-что </w:t>
      </w:r>
      <w:r>
        <w:rPr>
          <w:rFonts w:ascii="Times New Roman" w:hAnsi="Times New Roman" w:cs="Times New Roman"/>
          <w:sz w:val="28"/>
          <w:szCs w:val="28"/>
        </w:rPr>
        <w:t>вы видите на иллюстрации?</w:t>
      </w:r>
    </w:p>
    <w:p w14:paraId="15FE87C2" w14:textId="3301D0AD" w:rsidR="0002333C" w:rsidRDefault="002D1DD8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02333C">
        <w:rPr>
          <w:rFonts w:ascii="Times New Roman" w:hAnsi="Times New Roman" w:cs="Times New Roman"/>
          <w:sz w:val="28"/>
          <w:szCs w:val="28"/>
        </w:rPr>
        <w:t>Выложите фишками и покажите число.</w:t>
      </w:r>
    </w:p>
    <w:p w14:paraId="4796AB4D" w14:textId="64891766" w:rsidR="0002333C" w:rsidRDefault="0002333C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этом осень прощается с нами.</w:t>
      </w:r>
    </w:p>
    <w:p w14:paraId="7A538143" w14:textId="6B7E8E02" w:rsidR="0002333C" w:rsidRDefault="0002333C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кончается урок</w:t>
      </w:r>
    </w:p>
    <w:p w14:paraId="711ADBE2" w14:textId="1573E2F9" w:rsidR="0002333C" w:rsidRDefault="0002333C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старались не ленились</w:t>
      </w:r>
    </w:p>
    <w:p w14:paraId="19D72FEB" w14:textId="7CA3E99A" w:rsidR="0002333C" w:rsidRDefault="0002333C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чему-то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научились..</w:t>
      </w:r>
      <w:proofErr w:type="gramEnd"/>
    </w:p>
    <w:p w14:paraId="3745A525" w14:textId="27387494" w:rsidR="0002333C" w:rsidRDefault="0002333C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новое вы узнали для себя?</w:t>
      </w:r>
    </w:p>
    <w:p w14:paraId="3BDD10EE" w14:textId="0EF39A42" w:rsidR="0002333C" w:rsidRDefault="0002333C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 больше всего?</w:t>
      </w:r>
    </w:p>
    <w:p w14:paraId="32719CA3" w14:textId="3110807D" w:rsidR="0002333C" w:rsidRDefault="0002333C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было трудным?</w:t>
      </w:r>
    </w:p>
    <w:p w14:paraId="611E0A75" w14:textId="4FF6DC2D" w:rsidR="0002333C" w:rsidRDefault="0002333C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у нас на доске яблонька. А у вас на партах лежат жёлтые и зелёные яблоки. Если вам было все понятно и не трудно, то вы прикреп</w:t>
      </w:r>
      <w:r w:rsidR="002D1D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 жёлтое яблоко, а если трудно, то зелёное. Вам нужно </w:t>
      </w:r>
      <w:r w:rsidR="002D1DD8">
        <w:rPr>
          <w:rFonts w:ascii="Times New Roman" w:hAnsi="Times New Roman" w:cs="Times New Roman"/>
          <w:sz w:val="28"/>
          <w:szCs w:val="28"/>
        </w:rPr>
        <w:t xml:space="preserve">выйти к доске и </w:t>
      </w:r>
      <w:r w:rsidR="002D1DD8">
        <w:rPr>
          <w:rFonts w:ascii="Times New Roman" w:hAnsi="Times New Roman" w:cs="Times New Roman"/>
          <w:sz w:val="28"/>
          <w:szCs w:val="28"/>
        </w:rPr>
        <w:lastRenderedPageBreak/>
        <w:t xml:space="preserve">прикрепить нужное яблоко. Посмотрите, какая красивая яблонька у нас получилась. </w:t>
      </w:r>
    </w:p>
    <w:p w14:paraId="4C698C21" w14:textId="3FC636E6" w:rsidR="002D1DD8" w:rsidRPr="0002333C" w:rsidRDefault="002D1DD8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-дома вам нужно будет выполнить задания в тетради по математике, по окружающему нарисовать что растет на огороде, а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саду.-</w:t>
      </w:r>
      <w:proofErr w:type="gramEnd"/>
    </w:p>
    <w:p w14:paraId="5EE360E3" w14:textId="77777777" w:rsidR="00455454" w:rsidRPr="00455454" w:rsidRDefault="00455454" w:rsidP="00B7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8AEAA" w14:textId="77777777" w:rsidR="00303986" w:rsidRPr="00303986" w:rsidRDefault="00303986" w:rsidP="005128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303986" w:rsidRPr="0030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11CC"/>
    <w:multiLevelType w:val="hybridMultilevel"/>
    <w:tmpl w:val="30B8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4C"/>
    <w:rsid w:val="0002333C"/>
    <w:rsid w:val="00185A84"/>
    <w:rsid w:val="002D1DD8"/>
    <w:rsid w:val="00303986"/>
    <w:rsid w:val="00455454"/>
    <w:rsid w:val="00512843"/>
    <w:rsid w:val="007C75E7"/>
    <w:rsid w:val="00805B4C"/>
    <w:rsid w:val="009309D3"/>
    <w:rsid w:val="00B2554B"/>
    <w:rsid w:val="00B7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D52A"/>
  <w15:chartTrackingRefBased/>
  <w15:docId w15:val="{5CA42504-8BA0-49DE-8196-5F26918A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2019-09-15T17:30:00Z</cp:lastPrinted>
  <dcterms:created xsi:type="dcterms:W3CDTF">2019-09-15T15:51:00Z</dcterms:created>
  <dcterms:modified xsi:type="dcterms:W3CDTF">2019-09-15T17:32:00Z</dcterms:modified>
</cp:coreProperties>
</file>