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FEBE" w14:textId="6BE19716" w:rsidR="0045358E" w:rsidRPr="00520DCD" w:rsidRDefault="0045358E" w:rsidP="004535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 «Семья»</w:t>
      </w:r>
      <w:r w:rsidRPr="00520DCD">
        <w:rPr>
          <w:b/>
          <w:sz w:val="40"/>
          <w:szCs w:val="40"/>
        </w:rPr>
        <w:t xml:space="preserve"> 2 класс</w:t>
      </w:r>
    </w:p>
    <w:p w14:paraId="7B4DAA18" w14:textId="77777777" w:rsidR="0045358E" w:rsidRDefault="0045358E" w:rsidP="0045358E">
      <w:r>
        <w:t xml:space="preserve"> </w:t>
      </w:r>
    </w:p>
    <w:p w14:paraId="615C798E" w14:textId="59451EED" w:rsidR="0045358E" w:rsidRPr="0045358E" w:rsidRDefault="0045358E" w:rsidP="004535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358E">
        <w:rPr>
          <w:sz w:val="28"/>
          <w:szCs w:val="28"/>
        </w:rPr>
        <w:t>Добрый день</w:t>
      </w:r>
      <w:r>
        <w:rPr>
          <w:sz w:val="28"/>
          <w:szCs w:val="28"/>
        </w:rPr>
        <w:t>,</w:t>
      </w:r>
      <w:r w:rsidRPr="0045358E">
        <w:rPr>
          <w:sz w:val="28"/>
          <w:szCs w:val="28"/>
        </w:rPr>
        <w:t xml:space="preserve"> мои  дорогие дети</w:t>
      </w:r>
      <w:r w:rsidRPr="0045358E">
        <w:rPr>
          <w:sz w:val="28"/>
          <w:szCs w:val="28"/>
        </w:rPr>
        <w:t>!</w:t>
      </w:r>
    </w:p>
    <w:p w14:paraId="33B01E38" w14:textId="16CD97FB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        К нам сегодня пришёл гость. А кто он вы догадаетесь, прослушав песню. Верно, это домовёнок Кузя. Он принёс свою любимую букву.( показываю букву)  Эту букву (Д) вы хорошо знаете, в русском языке она называется «дэ», в старославянском «добро». На что похожа буква «дэ»?  На дом.</w:t>
      </w:r>
    </w:p>
    <w:p w14:paraId="068417D3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Русские крестьяне так и называли эту букву – дом.</w:t>
      </w:r>
    </w:p>
    <w:p w14:paraId="1492A616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Всему начало - отчий дом.</w:t>
      </w:r>
    </w:p>
    <w:p w14:paraId="58FA68D1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У каждого человека есть свой дом, своя семья. Что такое дом?</w:t>
      </w:r>
    </w:p>
    <w:p w14:paraId="1993F710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Слова «отчий дом», «семья» входят в наше сознание с первых дней жизни.</w:t>
      </w:r>
    </w:p>
    <w:p w14:paraId="5C79F22F" w14:textId="77777777" w:rsidR="0045358E" w:rsidRPr="0045358E" w:rsidRDefault="0045358E" w:rsidP="0045358E">
      <w:pPr>
        <w:rPr>
          <w:b/>
          <w:sz w:val="28"/>
          <w:szCs w:val="28"/>
        </w:rPr>
      </w:pPr>
    </w:p>
    <w:p w14:paraId="4D4CD8F4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В семейном кругу мы с вами растем,</w:t>
      </w:r>
    </w:p>
    <w:p w14:paraId="182BE75A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Основа основ – родительский дом.</w:t>
      </w:r>
    </w:p>
    <w:p w14:paraId="675731F2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В семейном кругу все корни твои,</w:t>
      </w:r>
    </w:p>
    <w:p w14:paraId="17241158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И в жизнь ты входишь из семьи. </w:t>
      </w:r>
    </w:p>
    <w:p w14:paraId="5DBA1D2E" w14:textId="77777777" w:rsidR="0045358E" w:rsidRPr="0045358E" w:rsidRDefault="0045358E" w:rsidP="0045358E">
      <w:pPr>
        <w:rPr>
          <w:sz w:val="28"/>
          <w:szCs w:val="28"/>
        </w:rPr>
      </w:pPr>
    </w:p>
    <w:p w14:paraId="47FE611A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Что же такое семья?</w:t>
      </w:r>
    </w:p>
    <w:p w14:paraId="04DFF1CC" w14:textId="77777777" w:rsidR="0045358E" w:rsidRPr="0045358E" w:rsidRDefault="0045358E" w:rsidP="0045358E">
      <w:pPr>
        <w:rPr>
          <w:sz w:val="28"/>
          <w:szCs w:val="28"/>
        </w:rPr>
      </w:pPr>
    </w:p>
    <w:p w14:paraId="1E4BE04D" w14:textId="684C4881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Давайте </w:t>
      </w:r>
      <w:r w:rsidRPr="0045358E">
        <w:rPr>
          <w:sz w:val="28"/>
          <w:szCs w:val="28"/>
        </w:rPr>
        <w:t>п</w:t>
      </w:r>
      <w:r w:rsidRPr="0045358E">
        <w:rPr>
          <w:sz w:val="28"/>
          <w:szCs w:val="28"/>
        </w:rPr>
        <w:t>ослушаем ребят, они постараются нам рассказать, что значит слово «семья».</w:t>
      </w:r>
    </w:p>
    <w:p w14:paraId="5FE89E7F" w14:textId="77777777" w:rsidR="0045358E" w:rsidRPr="0045358E" w:rsidRDefault="0045358E" w:rsidP="0045358E">
      <w:pPr>
        <w:rPr>
          <w:b/>
          <w:sz w:val="28"/>
          <w:szCs w:val="28"/>
          <w:u w:val="single"/>
        </w:rPr>
      </w:pPr>
    </w:p>
    <w:p w14:paraId="7A1554A3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счастье, любовь и удача,</w:t>
      </w:r>
    </w:p>
    <w:p w14:paraId="1F5CDDA3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летом поездки на дачу.</w:t>
      </w:r>
    </w:p>
    <w:p w14:paraId="48AF89C2" w14:textId="77777777" w:rsidR="0045358E" w:rsidRPr="0045358E" w:rsidRDefault="0045358E" w:rsidP="0045358E">
      <w:pPr>
        <w:jc w:val="center"/>
        <w:rPr>
          <w:sz w:val="28"/>
          <w:szCs w:val="28"/>
        </w:rPr>
      </w:pPr>
    </w:p>
    <w:p w14:paraId="1144C5A0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праздник, семейные даты,</w:t>
      </w:r>
    </w:p>
    <w:p w14:paraId="165E3F0E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Подарки, покупки, приятные траты.</w:t>
      </w:r>
    </w:p>
    <w:p w14:paraId="38A5AAD8" w14:textId="77777777" w:rsidR="0045358E" w:rsidRPr="0045358E" w:rsidRDefault="0045358E" w:rsidP="0045358E">
      <w:pPr>
        <w:jc w:val="center"/>
        <w:rPr>
          <w:sz w:val="28"/>
          <w:szCs w:val="28"/>
        </w:rPr>
      </w:pPr>
    </w:p>
    <w:p w14:paraId="4697E122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Рождение детей, первый шаг, первый лепет,</w:t>
      </w:r>
    </w:p>
    <w:p w14:paraId="4BA4A5D3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Мечты о хорошем, волнение и трепет.</w:t>
      </w:r>
    </w:p>
    <w:p w14:paraId="067A6CA4" w14:textId="77777777" w:rsidR="0045358E" w:rsidRPr="0045358E" w:rsidRDefault="0045358E" w:rsidP="0045358E">
      <w:pPr>
        <w:jc w:val="center"/>
        <w:rPr>
          <w:sz w:val="28"/>
          <w:szCs w:val="28"/>
        </w:rPr>
      </w:pPr>
    </w:p>
    <w:p w14:paraId="21A69304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труд, друг о друге забота,</w:t>
      </w:r>
    </w:p>
    <w:p w14:paraId="0E62C637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много домашней работы.</w:t>
      </w:r>
    </w:p>
    <w:p w14:paraId="7E5AE393" w14:textId="77777777" w:rsidR="0045358E" w:rsidRPr="0045358E" w:rsidRDefault="0045358E" w:rsidP="0045358E">
      <w:pPr>
        <w:jc w:val="center"/>
        <w:rPr>
          <w:sz w:val="28"/>
          <w:szCs w:val="28"/>
        </w:rPr>
      </w:pPr>
    </w:p>
    <w:p w14:paraId="7FD9760F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важно!</w:t>
      </w:r>
    </w:p>
    <w:p w14:paraId="549320CC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Семья – это сложно!</w:t>
      </w:r>
    </w:p>
    <w:p w14:paraId="2B5E1BFC" w14:textId="77777777" w:rsidR="0045358E" w:rsidRPr="0045358E" w:rsidRDefault="0045358E" w:rsidP="0045358E">
      <w:pPr>
        <w:jc w:val="center"/>
        <w:rPr>
          <w:sz w:val="28"/>
          <w:szCs w:val="28"/>
        </w:rPr>
      </w:pPr>
      <w:r w:rsidRPr="0045358E">
        <w:rPr>
          <w:sz w:val="28"/>
          <w:szCs w:val="28"/>
        </w:rPr>
        <w:t>Но счастливо жить одному невозможно!</w:t>
      </w:r>
    </w:p>
    <w:p w14:paraId="54645F46" w14:textId="77777777" w:rsidR="0045358E" w:rsidRPr="0045358E" w:rsidRDefault="0045358E" w:rsidP="0045358E">
      <w:pPr>
        <w:rPr>
          <w:sz w:val="28"/>
          <w:szCs w:val="28"/>
        </w:rPr>
      </w:pPr>
    </w:p>
    <w:p w14:paraId="29A7DA45" w14:textId="77777777" w:rsidR="0045358E" w:rsidRPr="0045358E" w:rsidRDefault="0045358E" w:rsidP="0045358E">
      <w:pPr>
        <w:rPr>
          <w:sz w:val="28"/>
          <w:szCs w:val="28"/>
        </w:rPr>
      </w:pPr>
    </w:p>
    <w:p w14:paraId="276D5ABD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           Семья – это великий дар. </w:t>
      </w:r>
    </w:p>
    <w:p w14:paraId="293EDE0D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Домовёнок предлагает вам собрать пословицу о семье.</w:t>
      </w:r>
    </w:p>
    <w:p w14:paraId="6BD966F2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( пословица рассыпалась): </w:t>
      </w:r>
      <w:r w:rsidRPr="0045358E">
        <w:rPr>
          <w:b/>
          <w:sz w:val="28"/>
          <w:szCs w:val="28"/>
        </w:rPr>
        <w:t>«Счастлив тот, кто счастлив у себя дома»</w:t>
      </w:r>
      <w:r w:rsidRPr="0045358E">
        <w:rPr>
          <w:sz w:val="28"/>
          <w:szCs w:val="28"/>
        </w:rPr>
        <w:t xml:space="preserve">. </w:t>
      </w:r>
    </w:p>
    <w:p w14:paraId="0E4F4409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Как вы понимаете её смысл?</w:t>
      </w:r>
    </w:p>
    <w:p w14:paraId="11F1B2F6" w14:textId="77777777" w:rsidR="0045358E" w:rsidRPr="0045358E" w:rsidRDefault="0045358E" w:rsidP="0045358E">
      <w:pPr>
        <w:rPr>
          <w:sz w:val="28"/>
          <w:szCs w:val="28"/>
        </w:rPr>
      </w:pPr>
    </w:p>
    <w:p w14:paraId="006B48DC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         Из чего складывается семейное счастье?</w:t>
      </w:r>
    </w:p>
    <w:p w14:paraId="2ED6C9F5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Каждому из нас нужно такое место, где не надо притворяться, где тебя не обманут, где тебе спокойно и хорошо, где можно отдохнуть душой. Такое место твоя семья, дом.</w:t>
      </w:r>
    </w:p>
    <w:p w14:paraId="010E9207" w14:textId="77777777" w:rsidR="0045358E" w:rsidRPr="0045358E" w:rsidRDefault="0045358E" w:rsidP="0045358E">
      <w:pPr>
        <w:rPr>
          <w:sz w:val="28"/>
          <w:szCs w:val="28"/>
        </w:rPr>
      </w:pPr>
    </w:p>
    <w:p w14:paraId="2704C33D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А сейчас закройте глаза и попытайтесь представить.</w:t>
      </w:r>
    </w:p>
    <w:p w14:paraId="7CC2CF31" w14:textId="77777777" w:rsidR="0045358E" w:rsidRPr="0045358E" w:rsidRDefault="0045358E" w:rsidP="0045358E">
      <w:pPr>
        <w:rPr>
          <w:i/>
          <w:sz w:val="28"/>
          <w:szCs w:val="28"/>
        </w:rPr>
      </w:pPr>
      <w:r w:rsidRPr="0045358E">
        <w:rPr>
          <w:i/>
          <w:sz w:val="28"/>
          <w:szCs w:val="28"/>
        </w:rPr>
        <w:t>Перед нами чистый уютный дворик. Красиво выложенная дорожка ведет к дому. Мы идем не спеша, любуясь многообразием цветов, заботливо выращенными хозяевами. И вот, поднимаясь по ступенькам резного крылечка, мы попадаем в дом. Теплом и уютом повеяло на нас от потрескивания дров в камине, от запаха пирогов, от свежеиспеченного хлеба, дымящегося кофе…</w:t>
      </w:r>
    </w:p>
    <w:p w14:paraId="58937832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Откройте глаза. Вам понравился этот дом? В таком доме может пахнуть не только хлебом, но и вкусным борщом или салатом.</w:t>
      </w:r>
    </w:p>
    <w:p w14:paraId="2C76F77F" w14:textId="77777777" w:rsidR="0045358E" w:rsidRPr="0045358E" w:rsidRDefault="0045358E" w:rsidP="0045358E">
      <w:pPr>
        <w:jc w:val="both"/>
        <w:rPr>
          <w:sz w:val="28"/>
          <w:szCs w:val="28"/>
        </w:rPr>
      </w:pPr>
    </w:p>
    <w:p w14:paraId="6B019B1A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 xml:space="preserve">          Я предлагаю вам сейчас сыграть со мной в игру. </w:t>
      </w:r>
    </w:p>
    <w:p w14:paraId="37A817BA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Мне нужны два помощника. Один будет варить борщ, а второй готовить салат оливье. У каждого участника есть набор продуктов, из которых нужно выбрать подходящие. А остальные ребята будут внимательно следить за правильностью приготовления ваших блюд.</w:t>
      </w:r>
    </w:p>
    <w:p w14:paraId="46A307F9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Борщ и салат готов. Давайте проверим состав блюд.</w:t>
      </w:r>
    </w:p>
    <w:p w14:paraId="7775A748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А теперь  согреем наш дом, чтобы в нём  было тепло и уютно. </w:t>
      </w:r>
    </w:p>
    <w:p w14:paraId="779F6E76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Что для этого потребуется? ( развести огонь и положить дрова в камин) </w:t>
      </w:r>
    </w:p>
    <w:p w14:paraId="3A5DA811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Прежде чем положить полено в камин, мы с вами будем называть то душевное качество человека, которое может согреть каждого члена семьи. (Доброжелательность, уважение, забота, отзывчивость, взаимопомощь, любовь, доброта, ласка).</w:t>
      </w:r>
    </w:p>
    <w:p w14:paraId="3605701D" w14:textId="2DDAD979" w:rsidR="0045358E" w:rsidRPr="0045358E" w:rsidRDefault="0045358E" w:rsidP="0045358E">
      <w:pPr>
        <w:tabs>
          <w:tab w:val="left" w:pos="9060"/>
        </w:tabs>
        <w:rPr>
          <w:sz w:val="28"/>
          <w:szCs w:val="28"/>
        </w:rPr>
      </w:pPr>
      <w:r w:rsidRPr="0045358E">
        <w:rPr>
          <w:sz w:val="28"/>
          <w:szCs w:val="28"/>
        </w:rPr>
        <w:t>( кладём по одному полену в огонь)</w:t>
      </w:r>
      <w:r w:rsidRPr="0045358E">
        <w:rPr>
          <w:sz w:val="28"/>
          <w:szCs w:val="28"/>
        </w:rPr>
        <w:tab/>
      </w:r>
    </w:p>
    <w:p w14:paraId="09AADD82" w14:textId="51B9A8ED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Дрова мы в камин положили. Станет теперь в доме тепло?</w:t>
      </w:r>
      <w:r w:rsidRPr="0045358E">
        <w:rPr>
          <w:sz w:val="28"/>
          <w:szCs w:val="28"/>
        </w:rPr>
        <w:t xml:space="preserve"> </w:t>
      </w:r>
      <w:r w:rsidRPr="0045358E">
        <w:rPr>
          <w:sz w:val="28"/>
          <w:szCs w:val="28"/>
        </w:rPr>
        <w:t>( Нет. Почему? Необходимо разжечь огонь)</w:t>
      </w:r>
    </w:p>
    <w:p w14:paraId="7B0076F3" w14:textId="3F576319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- Чтобы разжечь огонь, мы с вами должны вспомнить  какие обязанности могут выполнять члены семьи..</w:t>
      </w:r>
    </w:p>
    <w:p w14:paraId="5BE0475B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Назовите их. ( прицепляю огоньки)</w:t>
      </w:r>
    </w:p>
    <w:p w14:paraId="461E4A4C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         </w:t>
      </w:r>
      <w:r w:rsidRPr="0045358E">
        <w:rPr>
          <w:b/>
          <w:sz w:val="28"/>
          <w:szCs w:val="28"/>
        </w:rPr>
        <w:t xml:space="preserve"> </w:t>
      </w:r>
      <w:r w:rsidRPr="0045358E">
        <w:rPr>
          <w:sz w:val="28"/>
          <w:szCs w:val="28"/>
        </w:rPr>
        <w:t>Мыть обувь</w:t>
      </w:r>
    </w:p>
    <w:p w14:paraId="13151017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Ухаживать за домашними животными</w:t>
      </w:r>
    </w:p>
    <w:p w14:paraId="2A170AF6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Готовить ужин</w:t>
      </w:r>
    </w:p>
    <w:p w14:paraId="510C5995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Пылесосить в доме</w:t>
      </w:r>
    </w:p>
    <w:p w14:paraId="61D57747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Готовить завтрак</w:t>
      </w:r>
    </w:p>
    <w:p w14:paraId="554DC9F0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Поливать комнатные растения</w:t>
      </w:r>
    </w:p>
    <w:p w14:paraId="2448F2A7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Заниматься с младшими братьями, сестрами.</w:t>
      </w:r>
    </w:p>
    <w:p w14:paraId="1D91AAD1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Вынести мусор.</w:t>
      </w:r>
    </w:p>
    <w:p w14:paraId="7852C59A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Сходить в магазин.</w:t>
      </w:r>
    </w:p>
    <w:p w14:paraId="1A738F32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Прополоть грядку.</w:t>
      </w:r>
    </w:p>
    <w:p w14:paraId="5E493A84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Вымыть посуду.</w:t>
      </w:r>
    </w:p>
    <w:p w14:paraId="3A56D37D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Вымыть полы.</w:t>
      </w:r>
    </w:p>
    <w:p w14:paraId="2FFC2DB7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Вскопать грядки.</w:t>
      </w:r>
    </w:p>
    <w:p w14:paraId="78728E02" w14:textId="77777777" w:rsidR="0045358E" w:rsidRPr="0045358E" w:rsidRDefault="0045358E" w:rsidP="0045358E">
      <w:pPr>
        <w:numPr>
          <w:ilvl w:val="0"/>
          <w:numId w:val="1"/>
        </w:numPr>
        <w:rPr>
          <w:sz w:val="28"/>
          <w:szCs w:val="28"/>
        </w:rPr>
      </w:pPr>
      <w:r w:rsidRPr="0045358E">
        <w:rPr>
          <w:sz w:val="28"/>
          <w:szCs w:val="28"/>
        </w:rPr>
        <w:t>Отнести бабушке продукты.</w:t>
      </w:r>
    </w:p>
    <w:p w14:paraId="5DBEDC55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И вот уже потрескивают дрова в камине, теплом и светом наполняется дом. Обратите внимание, чьими стараниями  это достигается в вашем доме. Кто выполняет  большую часть работ в доме?. (дети отвечают)</w:t>
      </w:r>
    </w:p>
    <w:p w14:paraId="7E17A196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Если каждый член семьи  имеет свой участок работы , тогда в доме есть уют, тепло и гармония. Теперь в нашем доме стало тепло и уютно..</w:t>
      </w:r>
    </w:p>
    <w:p w14:paraId="6B9EE93B" w14:textId="77777777" w:rsidR="0045358E" w:rsidRPr="0045358E" w:rsidRDefault="0045358E" w:rsidP="0045358E">
      <w:pPr>
        <w:rPr>
          <w:b/>
          <w:sz w:val="28"/>
          <w:szCs w:val="28"/>
        </w:rPr>
      </w:pPr>
    </w:p>
    <w:p w14:paraId="4A667272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Давайте подумаем , какие бывают семьи?</w:t>
      </w:r>
    </w:p>
    <w:p w14:paraId="57415C8D" w14:textId="0683282F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Вам необходимо  на каждую букву слова « семья»  подобрать прилагательное. </w:t>
      </w:r>
    </w:p>
    <w:p w14:paraId="01885E99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С- счастливая, славная, современная, симпатичная.</w:t>
      </w:r>
    </w:p>
    <w:p w14:paraId="67A1D119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Е- единая, единственная.</w:t>
      </w:r>
    </w:p>
    <w:p w14:paraId="45DF8ACB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М-маленькая, милая, музыкальная, многодетная, мечтательная.</w:t>
      </w:r>
    </w:p>
    <w:p w14:paraId="2BDC6377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Ь</w:t>
      </w:r>
    </w:p>
    <w:p w14:paraId="40E09E47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Я- ясная, языковедческая, яркая.</w:t>
      </w:r>
    </w:p>
    <w:p w14:paraId="0424DFAA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Молодцы! </w:t>
      </w:r>
    </w:p>
    <w:p w14:paraId="15A53661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Закончен день и вся семья собралась вместе.</w:t>
      </w:r>
    </w:p>
    <w:p w14:paraId="7E23F4DC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А чем же вы любите дома заниматься в свободное время?</w:t>
      </w:r>
    </w:p>
    <w:p w14:paraId="4475A305" w14:textId="77777777" w:rsidR="0045358E" w:rsidRPr="0045358E" w:rsidRDefault="0045358E" w:rsidP="0045358E">
      <w:pPr>
        <w:jc w:val="both"/>
        <w:rPr>
          <w:sz w:val="28"/>
          <w:szCs w:val="28"/>
        </w:rPr>
      </w:pPr>
    </w:p>
    <w:p w14:paraId="6FFBBD79" w14:textId="3B7BA2C3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- Сейчас мы с вами тоже немножко поиграем. Кузя для вас приготовил сюрприз. Чтобы его получить вы должны выполнить задания Кузи  и собрать картинку. За каждое верно выполненное задание домовёнка вы будете получать фрагмент м</w:t>
      </w:r>
      <w:r w:rsidRPr="0045358E">
        <w:rPr>
          <w:sz w:val="28"/>
          <w:szCs w:val="28"/>
        </w:rPr>
        <w:t>о</w:t>
      </w:r>
      <w:r w:rsidRPr="0045358E">
        <w:rPr>
          <w:sz w:val="28"/>
          <w:szCs w:val="28"/>
        </w:rPr>
        <w:t>за</w:t>
      </w:r>
      <w:r w:rsidRPr="0045358E">
        <w:rPr>
          <w:sz w:val="28"/>
          <w:szCs w:val="28"/>
        </w:rPr>
        <w:t>и</w:t>
      </w:r>
      <w:r w:rsidRPr="0045358E">
        <w:rPr>
          <w:sz w:val="28"/>
          <w:szCs w:val="28"/>
        </w:rPr>
        <w:t xml:space="preserve">ки. </w:t>
      </w:r>
    </w:p>
    <w:p w14:paraId="27A0AFD0" w14:textId="77777777" w:rsidR="0045358E" w:rsidRPr="0045358E" w:rsidRDefault="0045358E" w:rsidP="0045358E">
      <w:pPr>
        <w:jc w:val="both"/>
        <w:rPr>
          <w:sz w:val="28"/>
          <w:szCs w:val="28"/>
        </w:rPr>
      </w:pPr>
      <w:r w:rsidRPr="0045358E">
        <w:rPr>
          <w:sz w:val="28"/>
          <w:szCs w:val="28"/>
        </w:rPr>
        <w:t>(при выполнении каждого на доске крепится кусочек картинки каравая)</w:t>
      </w:r>
    </w:p>
    <w:p w14:paraId="5A8584EB" w14:textId="77777777" w:rsidR="0045358E" w:rsidRPr="0045358E" w:rsidRDefault="0045358E" w:rsidP="0045358E">
      <w:pPr>
        <w:jc w:val="center"/>
        <w:rPr>
          <w:b/>
          <w:sz w:val="28"/>
          <w:szCs w:val="28"/>
        </w:rPr>
      </w:pPr>
      <w:r w:rsidRPr="0045358E">
        <w:rPr>
          <w:b/>
          <w:sz w:val="28"/>
          <w:szCs w:val="28"/>
        </w:rPr>
        <w:t>Задания</w:t>
      </w:r>
    </w:p>
    <w:p w14:paraId="4F491AB7" w14:textId="77777777" w:rsidR="0045358E" w:rsidRPr="0045358E" w:rsidRDefault="0045358E" w:rsidP="0045358E">
      <w:pPr>
        <w:rPr>
          <w:b/>
          <w:sz w:val="28"/>
          <w:szCs w:val="28"/>
        </w:rPr>
      </w:pPr>
      <w:r w:rsidRPr="0045358E">
        <w:rPr>
          <w:b/>
          <w:sz w:val="28"/>
          <w:szCs w:val="28"/>
        </w:rPr>
        <w:t>Вопрос на смекалку.</w:t>
      </w:r>
    </w:p>
    <w:p w14:paraId="4292B52C" w14:textId="77777777" w:rsidR="0045358E" w:rsidRPr="0045358E" w:rsidRDefault="0045358E" w:rsidP="0045358E">
      <w:pPr>
        <w:jc w:val="center"/>
        <w:rPr>
          <w:b/>
          <w:sz w:val="28"/>
          <w:szCs w:val="28"/>
        </w:rPr>
      </w:pPr>
    </w:p>
    <w:p w14:paraId="113D38E5" w14:textId="77777777" w:rsidR="0045358E" w:rsidRPr="0045358E" w:rsidRDefault="0045358E" w:rsidP="0045358E">
      <w:pPr>
        <w:numPr>
          <w:ilvl w:val="0"/>
          <w:numId w:val="2"/>
        </w:numPr>
        <w:rPr>
          <w:sz w:val="28"/>
          <w:szCs w:val="28"/>
        </w:rPr>
      </w:pPr>
      <w:r w:rsidRPr="0045358E">
        <w:rPr>
          <w:sz w:val="28"/>
          <w:szCs w:val="28"/>
        </w:rPr>
        <w:t>Из какой посуды не едят? ( из пустой)</w:t>
      </w:r>
    </w:p>
    <w:p w14:paraId="74BC6FD9" w14:textId="77777777" w:rsidR="0045358E" w:rsidRPr="0045358E" w:rsidRDefault="0045358E" w:rsidP="0045358E">
      <w:pPr>
        <w:ind w:left="360"/>
        <w:rPr>
          <w:sz w:val="28"/>
          <w:szCs w:val="28"/>
        </w:rPr>
      </w:pPr>
    </w:p>
    <w:p w14:paraId="7C1BBCAF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b/>
          <w:sz w:val="28"/>
          <w:szCs w:val="28"/>
        </w:rPr>
        <w:t>Вопросы по музыке</w:t>
      </w:r>
      <w:r w:rsidRPr="0045358E">
        <w:rPr>
          <w:sz w:val="28"/>
          <w:szCs w:val="28"/>
        </w:rPr>
        <w:t>.</w:t>
      </w:r>
    </w:p>
    <w:p w14:paraId="4F22724B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    2. О ком поётся в песне?</w:t>
      </w:r>
    </w:p>
    <w:p w14:paraId="778796A9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     Если с ним ты вышел в путь»?</w:t>
      </w:r>
    </w:p>
    <w:p w14:paraId="27ABD56C" w14:textId="77777777" w:rsidR="0045358E" w:rsidRPr="0045358E" w:rsidRDefault="0045358E" w:rsidP="0045358E">
      <w:pPr>
        <w:ind w:left="360"/>
        <w:rPr>
          <w:i/>
          <w:sz w:val="28"/>
          <w:szCs w:val="28"/>
        </w:rPr>
      </w:pPr>
      <w:r w:rsidRPr="0045358E">
        <w:rPr>
          <w:sz w:val="28"/>
          <w:szCs w:val="28"/>
        </w:rPr>
        <w:t xml:space="preserve">Представьте себе – зеленый он был. </w:t>
      </w:r>
      <w:r w:rsidRPr="0045358E">
        <w:rPr>
          <w:i/>
          <w:sz w:val="28"/>
          <w:szCs w:val="28"/>
        </w:rPr>
        <w:t>(кузнечик)</w:t>
      </w:r>
    </w:p>
    <w:p w14:paraId="062745D0" w14:textId="77777777" w:rsidR="0045358E" w:rsidRPr="0045358E" w:rsidRDefault="0045358E" w:rsidP="0045358E">
      <w:pPr>
        <w:ind w:left="360"/>
        <w:rPr>
          <w:i/>
          <w:sz w:val="28"/>
          <w:szCs w:val="28"/>
        </w:rPr>
      </w:pPr>
      <w:r w:rsidRPr="0045358E">
        <w:rPr>
          <w:sz w:val="28"/>
          <w:szCs w:val="28"/>
        </w:rPr>
        <w:t xml:space="preserve">Он ничего не проходил, ему ничего не задавали. </w:t>
      </w:r>
      <w:r w:rsidRPr="0045358E">
        <w:rPr>
          <w:i/>
          <w:sz w:val="28"/>
          <w:szCs w:val="28"/>
        </w:rPr>
        <w:t>(Антошка)</w:t>
      </w:r>
    </w:p>
    <w:p w14:paraId="2BADEB2B" w14:textId="77777777" w:rsidR="0045358E" w:rsidRPr="0045358E" w:rsidRDefault="0045358E" w:rsidP="0045358E">
      <w:pPr>
        <w:ind w:left="360"/>
        <w:rPr>
          <w:i/>
          <w:sz w:val="28"/>
          <w:szCs w:val="28"/>
        </w:rPr>
      </w:pPr>
      <w:r w:rsidRPr="0045358E">
        <w:rPr>
          <w:sz w:val="28"/>
          <w:szCs w:val="28"/>
        </w:rPr>
        <w:t>Они бегут неуклюже. (</w:t>
      </w:r>
      <w:r w:rsidRPr="0045358E">
        <w:rPr>
          <w:i/>
          <w:sz w:val="28"/>
          <w:szCs w:val="28"/>
        </w:rPr>
        <w:t>пешеходы)</w:t>
      </w:r>
    </w:p>
    <w:p w14:paraId="4A23A9B6" w14:textId="77777777" w:rsidR="0045358E" w:rsidRPr="0045358E" w:rsidRDefault="0045358E" w:rsidP="0045358E">
      <w:pPr>
        <w:ind w:left="360"/>
        <w:rPr>
          <w:i/>
          <w:sz w:val="28"/>
          <w:szCs w:val="28"/>
        </w:rPr>
      </w:pPr>
      <w:r w:rsidRPr="0045358E">
        <w:rPr>
          <w:sz w:val="28"/>
          <w:szCs w:val="28"/>
        </w:rPr>
        <w:t xml:space="preserve">От нее станет всем теплей. </w:t>
      </w:r>
      <w:r w:rsidRPr="0045358E">
        <w:rPr>
          <w:i/>
          <w:sz w:val="28"/>
          <w:szCs w:val="28"/>
        </w:rPr>
        <w:t>(улыбка).</w:t>
      </w:r>
    </w:p>
    <w:p w14:paraId="553283D5" w14:textId="77777777" w:rsidR="0045358E" w:rsidRPr="0045358E" w:rsidRDefault="0045358E" w:rsidP="0045358E">
      <w:pPr>
        <w:rPr>
          <w:b/>
          <w:sz w:val="28"/>
          <w:szCs w:val="28"/>
        </w:rPr>
      </w:pPr>
      <w:r w:rsidRPr="0045358E">
        <w:rPr>
          <w:b/>
          <w:sz w:val="28"/>
          <w:szCs w:val="28"/>
        </w:rPr>
        <w:t>Вопросы по литературе.</w:t>
      </w:r>
    </w:p>
    <w:p w14:paraId="0DF85E9E" w14:textId="77777777" w:rsidR="0045358E" w:rsidRPr="0045358E" w:rsidRDefault="0045358E" w:rsidP="0045358E">
      <w:pPr>
        <w:rPr>
          <w:b/>
          <w:sz w:val="28"/>
          <w:szCs w:val="28"/>
        </w:rPr>
      </w:pPr>
    </w:p>
    <w:p w14:paraId="0C529DE1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3. Сколько лет жил старик со своею старухой в сказке « О рыбаке и рыбке»</w:t>
      </w:r>
    </w:p>
    <w:p w14:paraId="587F8958" w14:textId="77777777" w:rsidR="0045358E" w:rsidRPr="0045358E" w:rsidRDefault="0045358E" w:rsidP="0045358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45358E">
        <w:rPr>
          <w:sz w:val="28"/>
          <w:szCs w:val="28"/>
        </w:rPr>
        <w:t xml:space="preserve">Нам кажется, что имя этой сказочной героини очень красиво, но на самом деле оно произошло от названия одного грязного вещества. О ком идет речь? </w:t>
      </w:r>
      <w:r w:rsidRPr="0045358E">
        <w:rPr>
          <w:i/>
          <w:sz w:val="28"/>
          <w:szCs w:val="28"/>
        </w:rPr>
        <w:t>(Золушка)</w:t>
      </w:r>
      <w:r w:rsidRPr="0045358E">
        <w:rPr>
          <w:sz w:val="28"/>
          <w:szCs w:val="28"/>
        </w:rPr>
        <w:t>.</w:t>
      </w:r>
    </w:p>
    <w:p w14:paraId="0B062B3C" w14:textId="77777777" w:rsidR="0045358E" w:rsidRPr="0045358E" w:rsidRDefault="0045358E" w:rsidP="0045358E">
      <w:pPr>
        <w:rPr>
          <w:sz w:val="28"/>
          <w:szCs w:val="28"/>
        </w:rPr>
      </w:pPr>
    </w:p>
    <w:p w14:paraId="06B56601" w14:textId="77777777" w:rsidR="0045358E" w:rsidRPr="0045358E" w:rsidRDefault="0045358E" w:rsidP="0045358E">
      <w:pPr>
        <w:rPr>
          <w:b/>
          <w:sz w:val="28"/>
          <w:szCs w:val="28"/>
        </w:rPr>
      </w:pPr>
      <w:r w:rsidRPr="0045358E">
        <w:rPr>
          <w:sz w:val="28"/>
          <w:szCs w:val="28"/>
        </w:rPr>
        <w:t xml:space="preserve">6. </w:t>
      </w:r>
      <w:r w:rsidRPr="0045358E">
        <w:rPr>
          <w:b/>
          <w:sz w:val="28"/>
          <w:szCs w:val="28"/>
        </w:rPr>
        <w:t>Отгадайте загадку.</w:t>
      </w:r>
    </w:p>
    <w:p w14:paraId="7816F998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Под стеклом сижу </w:t>
      </w:r>
    </w:p>
    <w:p w14:paraId="24723621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На север и на юг гляжу.</w:t>
      </w:r>
    </w:p>
    <w:p w14:paraId="4C9357D8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Со мной пойдёшь </w:t>
      </w:r>
    </w:p>
    <w:p w14:paraId="4B9DDABA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Дорогу обратно найдёшь. ( компас)</w:t>
      </w:r>
    </w:p>
    <w:p w14:paraId="01DCE292" w14:textId="77777777" w:rsidR="0045358E" w:rsidRPr="0045358E" w:rsidRDefault="0045358E" w:rsidP="0045358E">
      <w:pPr>
        <w:rPr>
          <w:sz w:val="28"/>
          <w:szCs w:val="28"/>
        </w:rPr>
      </w:pPr>
    </w:p>
    <w:p w14:paraId="11ECBC14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b/>
          <w:sz w:val="28"/>
          <w:szCs w:val="28"/>
        </w:rPr>
        <w:t>Вопросы по окружающему миру</w:t>
      </w:r>
      <w:r w:rsidRPr="0045358E">
        <w:rPr>
          <w:sz w:val="28"/>
          <w:szCs w:val="28"/>
        </w:rPr>
        <w:t>.</w:t>
      </w:r>
    </w:p>
    <w:p w14:paraId="41F81838" w14:textId="111FEABC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7.  Две недели. Сколько это дней?</w:t>
      </w:r>
    </w:p>
    <w:p w14:paraId="65C5FBBA" w14:textId="224D1656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8.Назовите последний месяц года.</w:t>
      </w:r>
    </w:p>
    <w:p w14:paraId="7756F12C" w14:textId="77777777" w:rsidR="0045358E" w:rsidRPr="0045358E" w:rsidRDefault="0045358E" w:rsidP="0045358E">
      <w:pPr>
        <w:rPr>
          <w:sz w:val="28"/>
          <w:szCs w:val="28"/>
        </w:rPr>
      </w:pPr>
    </w:p>
    <w:p w14:paraId="5D6F26AF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Молодцы! Вы прекрасно справились со всеми заданиями. А теперь соберём картинку. ( собирают </w:t>
      </w:r>
      <w:proofErr w:type="spellStart"/>
      <w:r w:rsidRPr="0045358E">
        <w:rPr>
          <w:sz w:val="28"/>
          <w:szCs w:val="28"/>
        </w:rPr>
        <w:t>мазайку</w:t>
      </w:r>
      <w:proofErr w:type="spellEnd"/>
      <w:r w:rsidRPr="0045358E">
        <w:rPr>
          <w:sz w:val="28"/>
          <w:szCs w:val="28"/>
        </w:rPr>
        <w:t xml:space="preserve"> каравай)</w:t>
      </w:r>
    </w:p>
    <w:p w14:paraId="0C2BF19A" w14:textId="3487325B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lastRenderedPageBreak/>
        <w:t xml:space="preserve">           Это каравай. Каравай – это символ гостеприимства в русской семье. Караваем  раньше в русском доме торжественно встречи желанных и дорогих гостей. Без каравая не обходилась ни одна свадебная церемония, ни один день рождения. На протяжении многих веков хлебом-солью встречают теперь  важных гостей, которым хотят выразить  уважение, доверие и готовность к взаимной помощи и поддержке. Отказ от предложенного к</w:t>
      </w:r>
      <w:r w:rsidRPr="0045358E">
        <w:rPr>
          <w:sz w:val="28"/>
          <w:szCs w:val="28"/>
        </w:rPr>
        <w:t>а</w:t>
      </w:r>
      <w:r w:rsidRPr="0045358E">
        <w:rPr>
          <w:sz w:val="28"/>
          <w:szCs w:val="28"/>
        </w:rPr>
        <w:t>р</w:t>
      </w:r>
      <w:r w:rsidRPr="0045358E">
        <w:rPr>
          <w:sz w:val="28"/>
          <w:szCs w:val="28"/>
        </w:rPr>
        <w:t>о</w:t>
      </w:r>
      <w:r w:rsidRPr="0045358E">
        <w:rPr>
          <w:sz w:val="28"/>
          <w:szCs w:val="28"/>
        </w:rPr>
        <w:t>вая  расценивался  как  оскорбление.</w:t>
      </w:r>
    </w:p>
    <w:p w14:paraId="0CE05540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И сегодня в этот торжественный день по старой русской традиции мне хочется угостить вас караваем.</w:t>
      </w:r>
    </w:p>
    <w:p w14:paraId="1533237D" w14:textId="77777777" w:rsidR="0045358E" w:rsidRPr="0045358E" w:rsidRDefault="0045358E" w:rsidP="0045358E">
      <w:pPr>
        <w:rPr>
          <w:i/>
          <w:sz w:val="28"/>
          <w:szCs w:val="28"/>
        </w:rPr>
      </w:pPr>
      <w:r w:rsidRPr="0045358E">
        <w:rPr>
          <w:i/>
          <w:sz w:val="28"/>
          <w:szCs w:val="28"/>
        </w:rPr>
        <w:t>(Внести каравай) русская народная песня</w:t>
      </w:r>
    </w:p>
    <w:p w14:paraId="21CEB3F1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В нашем городе Тобольске живут не только русские семьи, но и татарские  и украинские, азербайджанские,  и семьи  др. национальностей. Значительную часть населения нашего города составляют  татарские семьи. У татарского народа тоже есть свои обычаи, традиции, праздники, игры, национальные блюда.</w:t>
      </w:r>
    </w:p>
    <w:p w14:paraId="11D9EFEF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Мы с вами выяснили, что каравай пекут русские, а кто знает какое  сладкое блюдо является одним из любимых лакомств у детей из татарской семьи? (Чак-чак) </w:t>
      </w:r>
    </w:p>
    <w:p w14:paraId="70D64CF5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(внести чак-чак) </w:t>
      </w:r>
    </w:p>
    <w:p w14:paraId="6853487D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Я предлагаю вам поиграть в татарскую национальную игру.</w:t>
      </w:r>
    </w:p>
    <w:p w14:paraId="5E10DC6B" w14:textId="77777777" w:rsidR="0045358E" w:rsidRPr="0045358E" w:rsidRDefault="0045358E" w:rsidP="0045358E">
      <w:pPr>
        <w:rPr>
          <w:sz w:val="28"/>
          <w:szCs w:val="28"/>
        </w:rPr>
      </w:pPr>
    </w:p>
    <w:p w14:paraId="47E4DC1F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Что может быть семьи дороже?</w:t>
      </w:r>
      <w:r w:rsidRPr="0045358E">
        <w:rPr>
          <w:sz w:val="28"/>
          <w:szCs w:val="28"/>
        </w:rPr>
        <w:br/>
        <w:t>Теплом встречает отчий дом,</w:t>
      </w:r>
      <w:r w:rsidRPr="0045358E">
        <w:rPr>
          <w:sz w:val="28"/>
          <w:szCs w:val="28"/>
        </w:rPr>
        <w:br/>
        <w:t>Здесь ждут тебя всегда с любовью,</w:t>
      </w:r>
      <w:r w:rsidRPr="0045358E">
        <w:rPr>
          <w:sz w:val="28"/>
          <w:szCs w:val="28"/>
        </w:rPr>
        <w:br/>
        <w:t>И провожают в путь с добром!</w:t>
      </w:r>
      <w:r w:rsidRPr="0045358E">
        <w:rPr>
          <w:sz w:val="28"/>
          <w:szCs w:val="28"/>
        </w:rPr>
        <w:br/>
      </w:r>
      <w:r w:rsidRPr="0045358E">
        <w:rPr>
          <w:sz w:val="28"/>
          <w:szCs w:val="28"/>
        </w:rPr>
        <w:br/>
        <w:t>Любите! И цените счастье!</w:t>
      </w:r>
      <w:r w:rsidRPr="0045358E">
        <w:rPr>
          <w:sz w:val="28"/>
          <w:szCs w:val="28"/>
        </w:rPr>
        <w:br/>
        <w:t>Оно рождается в семье,</w:t>
      </w:r>
      <w:r w:rsidRPr="0045358E">
        <w:rPr>
          <w:sz w:val="28"/>
          <w:szCs w:val="28"/>
        </w:rPr>
        <w:br/>
        <w:t>Что может быть ее дороже</w:t>
      </w:r>
      <w:r w:rsidRPr="0045358E">
        <w:rPr>
          <w:sz w:val="28"/>
          <w:szCs w:val="28"/>
        </w:rPr>
        <w:br/>
        <w:t>На этой сказочной земле!</w:t>
      </w:r>
    </w:p>
    <w:p w14:paraId="31DD76A4" w14:textId="77777777" w:rsidR="0045358E" w:rsidRPr="0045358E" w:rsidRDefault="0045358E" w:rsidP="0045358E">
      <w:pPr>
        <w:rPr>
          <w:sz w:val="28"/>
          <w:szCs w:val="28"/>
        </w:rPr>
      </w:pPr>
    </w:p>
    <w:p w14:paraId="181D4234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Берегите друг друга</w:t>
      </w:r>
    </w:p>
    <w:p w14:paraId="35818973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Добротой согревайте.</w:t>
      </w:r>
    </w:p>
    <w:p w14:paraId="4582E255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/ Берегите друг друга</w:t>
      </w:r>
    </w:p>
    <w:p w14:paraId="4931C3C0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Обижать не давайте.</w:t>
      </w:r>
    </w:p>
    <w:p w14:paraId="152F73AB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Берегите друг друга</w:t>
      </w:r>
    </w:p>
    <w:p w14:paraId="58753592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Суету позабудьте.</w:t>
      </w:r>
    </w:p>
    <w:p w14:paraId="239502B3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И в минуту досуга</w:t>
      </w:r>
    </w:p>
    <w:p w14:paraId="26954CA5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Рядом, вместе все будьте.</w:t>
      </w:r>
    </w:p>
    <w:p w14:paraId="48AA1196" w14:textId="77777777" w:rsidR="0045358E" w:rsidRPr="0045358E" w:rsidRDefault="0045358E" w:rsidP="0045358E">
      <w:pPr>
        <w:rPr>
          <w:sz w:val="28"/>
          <w:szCs w:val="28"/>
        </w:rPr>
      </w:pPr>
    </w:p>
    <w:p w14:paraId="3F717172" w14:textId="77777777" w:rsidR="0045358E" w:rsidRPr="0045358E" w:rsidRDefault="0045358E" w:rsidP="0045358E">
      <w:pPr>
        <w:rPr>
          <w:sz w:val="28"/>
          <w:szCs w:val="28"/>
        </w:rPr>
      </w:pPr>
    </w:p>
    <w:p w14:paraId="7E1A06F7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Пусть пламя семейного очага всегда согревает и поддерживает вас в трудную минуту.</w:t>
      </w:r>
    </w:p>
    <w:p w14:paraId="478A28CB" w14:textId="41A3ADCB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 xml:space="preserve"> Мира,  любви, счастья, вам и вашим близким.</w:t>
      </w:r>
    </w:p>
    <w:p w14:paraId="1A4BBF5A" w14:textId="77777777" w:rsidR="0045358E" w:rsidRPr="0045358E" w:rsidRDefault="0045358E" w:rsidP="0045358E">
      <w:pPr>
        <w:rPr>
          <w:sz w:val="28"/>
          <w:szCs w:val="28"/>
        </w:rPr>
      </w:pPr>
    </w:p>
    <w:p w14:paraId="66F89DBC" w14:textId="77777777" w:rsidR="0045358E" w:rsidRPr="0045358E" w:rsidRDefault="0045358E" w:rsidP="0045358E">
      <w:pPr>
        <w:rPr>
          <w:sz w:val="28"/>
          <w:szCs w:val="28"/>
        </w:rPr>
      </w:pPr>
      <w:r w:rsidRPr="0045358E">
        <w:rPr>
          <w:sz w:val="28"/>
          <w:szCs w:val="28"/>
        </w:rPr>
        <w:t>( звучит песня « Мы желаем счастья вам»)</w:t>
      </w:r>
    </w:p>
    <w:p w14:paraId="6AC81E6B" w14:textId="77777777" w:rsidR="0045358E" w:rsidRPr="0045358E" w:rsidRDefault="0045358E" w:rsidP="0045358E">
      <w:pPr>
        <w:tabs>
          <w:tab w:val="left" w:pos="1780"/>
        </w:tabs>
        <w:rPr>
          <w:sz w:val="28"/>
          <w:szCs w:val="28"/>
        </w:rPr>
      </w:pPr>
    </w:p>
    <w:p w14:paraId="6A93F2C2" w14:textId="77777777" w:rsidR="00D42CBD" w:rsidRPr="0045358E" w:rsidRDefault="00D42CBD">
      <w:pPr>
        <w:rPr>
          <w:sz w:val="28"/>
          <w:szCs w:val="28"/>
        </w:rPr>
      </w:pPr>
    </w:p>
    <w:sectPr w:rsidR="00D42CBD" w:rsidRPr="0045358E" w:rsidSect="0045358E">
      <w:pgSz w:w="11906" w:h="16838"/>
      <w:pgMar w:top="53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03F"/>
    <w:multiLevelType w:val="hybridMultilevel"/>
    <w:tmpl w:val="B5E0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01EA3"/>
    <w:multiLevelType w:val="hybridMultilevel"/>
    <w:tmpl w:val="9BCEA538"/>
    <w:lvl w:ilvl="0" w:tplc="67687EE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7183E"/>
    <w:multiLevelType w:val="hybridMultilevel"/>
    <w:tmpl w:val="6D6AE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6711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587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73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D"/>
    <w:rsid w:val="0045358E"/>
    <w:rsid w:val="00D4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68F9"/>
  <w15:chartTrackingRefBased/>
  <w15:docId w15:val="{A92DB93F-A91B-47F6-AF27-0AD0CE6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qFormat/>
    <w:rsid w:val="004535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58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Plain Text"/>
    <w:basedOn w:val="a"/>
    <w:link w:val="a4"/>
    <w:rsid w:val="0045358E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45358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 Клиент</dc:creator>
  <cp:keywords/>
  <dc:description/>
  <cp:lastModifiedBy>Мвидео Клиент</cp:lastModifiedBy>
  <cp:revision>2</cp:revision>
  <dcterms:created xsi:type="dcterms:W3CDTF">2024-01-18T18:55:00Z</dcterms:created>
  <dcterms:modified xsi:type="dcterms:W3CDTF">2024-01-18T19:03:00Z</dcterms:modified>
</cp:coreProperties>
</file>