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E5D458" w14:textId="77777777" w:rsidR="00F42D21" w:rsidRDefault="00F42D21" w:rsidP="00B3621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A101681" w14:textId="77777777" w:rsidR="00F42D21" w:rsidRDefault="00F42D21" w:rsidP="00B3621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1"/>
        <w:tblW w:w="0" w:type="auto"/>
        <w:tblInd w:w="5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8"/>
      </w:tblGrid>
      <w:tr w:rsidR="0087113C" w14:paraId="76AE5C9F" w14:textId="77777777" w:rsidTr="786E7ED4">
        <w:tc>
          <w:tcPr>
            <w:tcW w:w="3934" w:type="dxa"/>
          </w:tcPr>
          <w:p w14:paraId="67425471" w14:textId="77777777" w:rsidR="0087113C" w:rsidRDefault="0087113C" w:rsidP="786E7ED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A243D58" w14:textId="77777777" w:rsidR="0087113C" w:rsidRDefault="0087113C" w:rsidP="0087113C">
      <w:pPr>
        <w:pStyle w:val="af2"/>
        <w:jc w:val="right"/>
        <w:rPr>
          <w:rFonts w:ascii="Times New Roman" w:hAnsi="Times New Roman"/>
          <w:sz w:val="24"/>
          <w:szCs w:val="24"/>
        </w:rPr>
      </w:pPr>
    </w:p>
    <w:p w14:paraId="7B521CED" w14:textId="77777777" w:rsidR="0087113C" w:rsidRDefault="0087113C" w:rsidP="0087113C">
      <w:pPr>
        <w:pStyle w:val="af2"/>
        <w:jc w:val="right"/>
        <w:rPr>
          <w:rFonts w:ascii="Times New Roman" w:hAnsi="Times New Roman"/>
          <w:sz w:val="24"/>
          <w:szCs w:val="24"/>
        </w:rPr>
      </w:pPr>
    </w:p>
    <w:p w14:paraId="182CA6A3" w14:textId="77777777" w:rsidR="00F42D21" w:rsidRPr="0087113C" w:rsidRDefault="00F42D21" w:rsidP="00F42D21">
      <w:pPr>
        <w:pStyle w:val="a8"/>
        <w:shd w:val="clear" w:color="auto" w:fill="auto"/>
        <w:tabs>
          <w:tab w:val="left" w:pos="2496"/>
        </w:tabs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7113C">
        <w:rPr>
          <w:rFonts w:ascii="Times New Roman" w:hAnsi="Times New Roman" w:cs="Times New Roman"/>
          <w:b/>
          <w:color w:val="002060"/>
          <w:sz w:val="32"/>
          <w:szCs w:val="32"/>
        </w:rPr>
        <w:t>Департамент по образованию Администрации города Тобольска</w:t>
      </w:r>
    </w:p>
    <w:p w14:paraId="04017C7B" w14:textId="77777777" w:rsidR="00F42D21" w:rsidRPr="0087113C" w:rsidRDefault="00F42D21" w:rsidP="00F42D21">
      <w:pPr>
        <w:pStyle w:val="a8"/>
        <w:shd w:val="clear" w:color="auto" w:fill="auto"/>
        <w:tabs>
          <w:tab w:val="left" w:pos="2496"/>
        </w:tabs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7113C">
        <w:rPr>
          <w:rFonts w:ascii="Times New Roman" w:hAnsi="Times New Roman" w:cs="Times New Roman"/>
          <w:b/>
          <w:color w:val="002060"/>
          <w:sz w:val="32"/>
          <w:szCs w:val="32"/>
        </w:rPr>
        <w:t>МАУ «Центр ОДО «Образование» города Тобольска»</w:t>
      </w:r>
    </w:p>
    <w:p w14:paraId="4811362D" w14:textId="77777777" w:rsidR="00F42D21" w:rsidRPr="00F42D21" w:rsidRDefault="00F42D21" w:rsidP="00F42D21">
      <w:pPr>
        <w:pStyle w:val="a8"/>
        <w:shd w:val="clear" w:color="auto" w:fill="auto"/>
        <w:tabs>
          <w:tab w:val="left" w:pos="2496"/>
        </w:tabs>
        <w:spacing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14:paraId="57583EBA" w14:textId="77777777" w:rsidR="00F42D21" w:rsidRDefault="00F42D21" w:rsidP="00B3621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F6B525D" w14:textId="77777777" w:rsidR="00F42D21" w:rsidRDefault="00F42D21" w:rsidP="00B3621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343B01A" w14:textId="77777777" w:rsidR="00F42D21" w:rsidRPr="00B3621A" w:rsidRDefault="00F42D21" w:rsidP="00B3621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6C781BA" w14:textId="77777777" w:rsidR="00FF08B5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3EC8A3D3" w14:textId="77777777" w:rsidR="00FF08B5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3241ABAC" w14:textId="77777777" w:rsidR="00FF08B5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1C63AD0B" w14:textId="77777777" w:rsidR="00FF08B5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36F24461" w14:textId="77777777" w:rsidR="001724C8" w:rsidRDefault="0087113C" w:rsidP="0087113C">
      <w:pPr>
        <w:pStyle w:val="af2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87113C">
        <w:rPr>
          <w:rFonts w:ascii="Times New Roman" w:hAnsi="Times New Roman"/>
          <w:b/>
          <w:color w:val="C00000"/>
          <w:sz w:val="32"/>
          <w:szCs w:val="32"/>
        </w:rPr>
        <w:t xml:space="preserve">Конкурс </w:t>
      </w:r>
      <w:r w:rsidR="001724C8">
        <w:rPr>
          <w:rFonts w:ascii="Times New Roman" w:hAnsi="Times New Roman"/>
          <w:b/>
          <w:color w:val="C00000"/>
          <w:sz w:val="32"/>
          <w:szCs w:val="32"/>
        </w:rPr>
        <w:t xml:space="preserve">методических разработок </w:t>
      </w:r>
    </w:p>
    <w:p w14:paraId="07361EB9" w14:textId="77777777" w:rsidR="0087113C" w:rsidRPr="0087113C" w:rsidRDefault="0087113C" w:rsidP="0087113C">
      <w:pPr>
        <w:pStyle w:val="af2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87113C">
        <w:rPr>
          <w:rFonts w:ascii="Times New Roman" w:hAnsi="Times New Roman"/>
          <w:b/>
          <w:color w:val="C00000"/>
          <w:sz w:val="32"/>
          <w:szCs w:val="32"/>
        </w:rPr>
        <w:t>инновационных уроков/занятий</w:t>
      </w:r>
    </w:p>
    <w:p w14:paraId="42455EBF" w14:textId="77777777" w:rsidR="009F0F86" w:rsidRPr="009F0F86" w:rsidRDefault="009F0F86" w:rsidP="009F0F86">
      <w:pPr>
        <w:pStyle w:val="af2"/>
        <w:jc w:val="center"/>
        <w:rPr>
          <w:rFonts w:ascii="Times New Roman" w:hAnsi="Times New Roman"/>
          <w:b/>
          <w:color w:val="C00000"/>
          <w:sz w:val="32"/>
          <w:szCs w:val="32"/>
          <w:lang w:eastAsia="ru-RU"/>
        </w:rPr>
      </w:pPr>
      <w:r w:rsidRPr="009F0F86">
        <w:rPr>
          <w:rFonts w:ascii="Times New Roman" w:hAnsi="Times New Roman"/>
          <w:b/>
          <w:color w:val="C00000"/>
          <w:sz w:val="32"/>
          <w:szCs w:val="32"/>
          <w:lang w:eastAsia="ru-RU"/>
        </w:rPr>
        <w:t>«Экология образования, или Где живет воспитание»</w:t>
      </w:r>
    </w:p>
    <w:p w14:paraId="7A50A06C" w14:textId="77777777" w:rsidR="0087113C" w:rsidRPr="0087113C" w:rsidRDefault="0087113C" w:rsidP="0087113C">
      <w:pPr>
        <w:pStyle w:val="af2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87113C">
        <w:rPr>
          <w:rFonts w:ascii="Times New Roman" w:hAnsi="Times New Roman"/>
          <w:b/>
          <w:color w:val="C00000"/>
          <w:sz w:val="32"/>
          <w:szCs w:val="32"/>
        </w:rPr>
        <w:t>в рамках Методического фестиваля «От идеи до результата»</w:t>
      </w:r>
    </w:p>
    <w:p w14:paraId="022743AD" w14:textId="77777777" w:rsidR="00FF08B5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375C01D0" w14:textId="77777777" w:rsidR="00FF08B5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5FBE6AB8" w14:textId="437B2970" w:rsidR="00FF08B5" w:rsidRPr="0087113C" w:rsidRDefault="0087113C" w:rsidP="0087113C">
      <w:pPr>
        <w:pStyle w:val="a8"/>
        <w:shd w:val="clear" w:color="auto" w:fill="auto"/>
        <w:tabs>
          <w:tab w:val="left" w:pos="3900"/>
        </w:tabs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7113C">
        <w:rPr>
          <w:rFonts w:ascii="Times New Roman" w:hAnsi="Times New Roman" w:cs="Times New Roman"/>
          <w:b/>
          <w:color w:val="002060"/>
          <w:sz w:val="32"/>
          <w:szCs w:val="32"/>
        </w:rPr>
        <w:t>Номинация:</w:t>
      </w:r>
      <w:r w:rsidR="00BE3D49" w:rsidRPr="00BE3D49">
        <w:t xml:space="preserve"> </w:t>
      </w:r>
      <w:r w:rsidR="00BE3D49" w:rsidRPr="00BE3D49">
        <w:rPr>
          <w:rFonts w:ascii="Times New Roman" w:hAnsi="Times New Roman" w:cs="Times New Roman"/>
          <w:b/>
          <w:color w:val="002060"/>
          <w:sz w:val="32"/>
          <w:szCs w:val="32"/>
        </w:rPr>
        <w:t>Общеобразовательные организации</w:t>
      </w:r>
      <w:bookmarkStart w:id="0" w:name="_GoBack"/>
      <w:bookmarkEnd w:id="0"/>
    </w:p>
    <w:p w14:paraId="271103BD" w14:textId="77777777" w:rsidR="00FF08B5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52C93CE8" w14:textId="77777777" w:rsidR="00FF08B5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0D32628E" w14:textId="53BD3D5C" w:rsidR="00FF08B5" w:rsidRDefault="0087113C" w:rsidP="0087113C">
      <w:pPr>
        <w:pStyle w:val="a8"/>
        <w:shd w:val="clear" w:color="auto" w:fill="auto"/>
        <w:spacing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87113C">
        <w:rPr>
          <w:rFonts w:ascii="Times New Roman" w:hAnsi="Times New Roman" w:cs="Times New Roman"/>
          <w:color w:val="002060"/>
          <w:sz w:val="32"/>
          <w:szCs w:val="32"/>
        </w:rPr>
        <w:t>Тема урока/занятия</w:t>
      </w:r>
      <w:r>
        <w:rPr>
          <w:rFonts w:ascii="Times New Roman" w:hAnsi="Times New Roman" w:cs="Times New Roman"/>
          <w:color w:val="002060"/>
          <w:sz w:val="32"/>
          <w:szCs w:val="32"/>
        </w:rPr>
        <w:t>:</w:t>
      </w:r>
      <w:r w:rsidR="00FF5B03">
        <w:rPr>
          <w:rFonts w:ascii="Times New Roman" w:hAnsi="Times New Roman" w:cs="Times New Roman"/>
          <w:color w:val="002060"/>
          <w:sz w:val="32"/>
          <w:szCs w:val="32"/>
        </w:rPr>
        <w:t xml:space="preserve"> «Современные </w:t>
      </w:r>
      <w:r w:rsidR="00D946E3">
        <w:rPr>
          <w:rFonts w:ascii="Times New Roman" w:hAnsi="Times New Roman" w:cs="Times New Roman"/>
          <w:color w:val="002060"/>
          <w:sz w:val="32"/>
          <w:szCs w:val="32"/>
        </w:rPr>
        <w:t>т</w:t>
      </w:r>
      <w:r w:rsidR="00FF5B03">
        <w:rPr>
          <w:rFonts w:ascii="Times New Roman" w:hAnsi="Times New Roman" w:cs="Times New Roman"/>
          <w:color w:val="002060"/>
          <w:sz w:val="32"/>
          <w:szCs w:val="32"/>
        </w:rPr>
        <w:t>имуровцы»</w:t>
      </w:r>
    </w:p>
    <w:p w14:paraId="4ACE6011" w14:textId="77777777" w:rsidR="00F55FCD" w:rsidRPr="0087113C" w:rsidRDefault="00F55FCD" w:rsidP="0087113C">
      <w:pPr>
        <w:pStyle w:val="a8"/>
        <w:shd w:val="clear" w:color="auto" w:fill="auto"/>
        <w:spacing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14:paraId="60FBA5FE" w14:textId="77777777" w:rsidR="00FF08B5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311BFB42" w14:textId="77777777" w:rsidR="00FF08B5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1982E1BB" w14:textId="77777777" w:rsidR="00FF08B5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4D1A72BD" w14:textId="77777777" w:rsidR="00FF08B5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0AB09228" w14:textId="77777777" w:rsidR="00FF08B5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32E3C5AD" w14:textId="77777777" w:rsidR="0087113C" w:rsidRPr="0087113C" w:rsidRDefault="0087113C" w:rsidP="0087113C"/>
    <w:p w14:paraId="672339B7" w14:textId="77777777" w:rsidR="0087113C" w:rsidRPr="0087113C" w:rsidRDefault="0087113C" w:rsidP="0087113C"/>
    <w:p w14:paraId="4D6A0057" w14:textId="77777777" w:rsidR="0087113C" w:rsidRPr="0087113C" w:rsidRDefault="0087113C" w:rsidP="0087113C"/>
    <w:p w14:paraId="769BE1CB" w14:textId="77777777" w:rsidR="0087113C" w:rsidRDefault="0087113C" w:rsidP="0087113C">
      <w:pPr>
        <w:tabs>
          <w:tab w:val="left" w:pos="5760"/>
        </w:tabs>
      </w:pPr>
      <w:r>
        <w:tab/>
      </w:r>
    </w:p>
    <w:tbl>
      <w:tblPr>
        <w:tblStyle w:val="af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87113C" w14:paraId="73895ACC" w14:textId="77777777" w:rsidTr="0087113C">
        <w:tc>
          <w:tcPr>
            <w:tcW w:w="5210" w:type="dxa"/>
          </w:tcPr>
          <w:p w14:paraId="553220EE" w14:textId="2BD4B5BE" w:rsidR="0087113C" w:rsidRDefault="0087113C" w:rsidP="0087113C">
            <w:pPr>
              <w:tabs>
                <w:tab w:val="left" w:pos="5760"/>
              </w:tabs>
              <w:rPr>
                <w:rFonts w:ascii="Times New Roman" w:hAnsi="Times New Roman"/>
                <w:color w:val="002060"/>
                <w:sz w:val="32"/>
                <w:szCs w:val="32"/>
              </w:rPr>
            </w:pPr>
            <w:r w:rsidRPr="0087113C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>Автор</w:t>
            </w:r>
            <w:r w:rsidR="00F55FCD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>:</w:t>
            </w:r>
          </w:p>
          <w:p w14:paraId="6DA86797" w14:textId="2E72C37A" w:rsidR="00F55FCD" w:rsidRDefault="00F55FCD" w:rsidP="0087113C">
            <w:pPr>
              <w:tabs>
                <w:tab w:val="left" w:pos="5760"/>
              </w:tabs>
              <w:rPr>
                <w:rFonts w:ascii="Times New Roman" w:hAnsi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/>
                <w:color w:val="002060"/>
                <w:sz w:val="32"/>
                <w:szCs w:val="32"/>
              </w:rPr>
              <w:t xml:space="preserve">Фазылова Резеда Алмазовна </w:t>
            </w:r>
          </w:p>
          <w:p w14:paraId="42A035A7" w14:textId="4C224E27" w:rsidR="00F55FCD" w:rsidRPr="0087113C" w:rsidRDefault="002F3BDA" w:rsidP="0087113C">
            <w:pPr>
              <w:tabs>
                <w:tab w:val="left" w:pos="5760"/>
              </w:tabs>
              <w:rPr>
                <w:rFonts w:ascii="Times New Roman" w:hAnsi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/>
                <w:color w:val="002060"/>
                <w:sz w:val="32"/>
                <w:szCs w:val="32"/>
              </w:rPr>
              <w:t>Учитель русского языка и литературы</w:t>
            </w:r>
            <w:r w:rsidR="00D946E3">
              <w:rPr>
                <w:rFonts w:ascii="Times New Roman" w:hAnsi="Times New Roman"/>
                <w:color w:val="002060"/>
                <w:sz w:val="32"/>
                <w:szCs w:val="32"/>
              </w:rPr>
              <w:t xml:space="preserve"> МАОУ СОШ 13</w:t>
            </w:r>
          </w:p>
          <w:p w14:paraId="7F2631C9" w14:textId="77777777" w:rsidR="0087113C" w:rsidRDefault="0087113C" w:rsidP="0087113C">
            <w:pPr>
              <w:tabs>
                <w:tab w:val="left" w:pos="5760"/>
              </w:tabs>
              <w:rPr>
                <w:rFonts w:ascii="Times New Roman" w:hAnsi="Times New Roman"/>
                <w:sz w:val="32"/>
                <w:szCs w:val="32"/>
              </w:rPr>
            </w:pPr>
          </w:p>
          <w:p w14:paraId="7750D85D" w14:textId="77777777" w:rsidR="0087113C" w:rsidRPr="0087113C" w:rsidRDefault="0087113C" w:rsidP="0087113C">
            <w:pPr>
              <w:tabs>
                <w:tab w:val="left" w:pos="5760"/>
              </w:tabs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14:paraId="776D3D6A" w14:textId="77777777" w:rsidR="0087113C" w:rsidRDefault="0087113C" w:rsidP="0087113C">
      <w:pPr>
        <w:tabs>
          <w:tab w:val="left" w:pos="5760"/>
        </w:tabs>
      </w:pPr>
    </w:p>
    <w:p w14:paraId="34DA0EB5" w14:textId="77777777" w:rsidR="00F47D8E" w:rsidRPr="0087113C" w:rsidRDefault="00324D49" w:rsidP="0087113C">
      <w:pPr>
        <w:tabs>
          <w:tab w:val="left" w:pos="5760"/>
        </w:tabs>
        <w:jc w:val="center"/>
        <w:rPr>
          <w:rFonts w:ascii="Times New Roman" w:hAnsi="Times New Roman"/>
          <w:b/>
          <w:color w:val="002060"/>
          <w:sz w:val="32"/>
          <w:szCs w:val="32"/>
        </w:rPr>
        <w:sectPr w:rsidR="00F47D8E" w:rsidRPr="0087113C" w:rsidSect="00227420">
          <w:pgSz w:w="11906" w:h="16838"/>
          <w:pgMar w:top="709" w:right="567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color w:val="002060"/>
          <w:sz w:val="32"/>
          <w:szCs w:val="32"/>
        </w:rPr>
        <w:t>Тобольск, 2023</w:t>
      </w:r>
    </w:p>
    <w:tbl>
      <w:tblPr>
        <w:tblStyle w:val="af1"/>
        <w:tblW w:w="0" w:type="auto"/>
        <w:tblInd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2"/>
      </w:tblGrid>
      <w:tr w:rsidR="0087113C" w14:paraId="58CA9828" w14:textId="77777777" w:rsidTr="00583EEF">
        <w:tc>
          <w:tcPr>
            <w:tcW w:w="4188" w:type="dxa"/>
          </w:tcPr>
          <w:p w14:paraId="557A8845" w14:textId="1A136B7C" w:rsidR="0087113C" w:rsidRDefault="0087113C" w:rsidP="00583EEF">
            <w:pPr>
              <w:pStyle w:val="3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F3C0F3E" w14:textId="77777777" w:rsidR="00C313AA" w:rsidRPr="00583EEF" w:rsidRDefault="00810852" w:rsidP="00583EEF">
      <w:pPr>
        <w:pStyle w:val="30"/>
        <w:shd w:val="clear" w:color="auto" w:fill="auto"/>
        <w:spacing w:before="0" w:line="36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583EEF">
        <w:rPr>
          <w:rFonts w:ascii="Times New Roman" w:hAnsi="Times New Roman" w:cs="Times New Roman"/>
          <w:color w:val="C00000"/>
          <w:sz w:val="24"/>
          <w:szCs w:val="24"/>
        </w:rPr>
        <w:t>Технологическая карта урока</w:t>
      </w:r>
      <w:r w:rsidR="00C313AA" w:rsidRPr="00583EEF">
        <w:rPr>
          <w:rFonts w:ascii="Times New Roman" w:hAnsi="Times New Roman" w:cs="Times New Roman"/>
          <w:color w:val="C00000"/>
          <w:sz w:val="24"/>
          <w:szCs w:val="24"/>
        </w:rPr>
        <w:t>/занятия</w:t>
      </w:r>
    </w:p>
    <w:p w14:paraId="6E21C01F" w14:textId="77777777" w:rsidR="00810852" w:rsidRPr="00583EEF" w:rsidRDefault="00810852" w:rsidP="00583EEF">
      <w:pPr>
        <w:pStyle w:val="30"/>
        <w:shd w:val="clear" w:color="auto" w:fill="auto"/>
        <w:spacing w:before="0" w:line="36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583EEF">
        <w:rPr>
          <w:rFonts w:ascii="Times New Roman" w:hAnsi="Times New Roman" w:cs="Times New Roman"/>
          <w:color w:val="C00000"/>
          <w:sz w:val="24"/>
          <w:szCs w:val="24"/>
        </w:rPr>
        <w:t xml:space="preserve"> (для общеобразовательных школ)</w:t>
      </w:r>
    </w:p>
    <w:p w14:paraId="1FD4562E" w14:textId="77777777" w:rsidR="00C313AA" w:rsidRPr="00331F25" w:rsidRDefault="00BF3A17" w:rsidP="00583EEF">
      <w:pPr>
        <w:pStyle w:val="31"/>
        <w:numPr>
          <w:ilvl w:val="0"/>
          <w:numId w:val="14"/>
        </w:numPr>
        <w:shd w:val="clear" w:color="auto" w:fill="auto"/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331F25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Пояснительная записка</w:t>
      </w:r>
    </w:p>
    <w:p w14:paraId="460F7FCA" w14:textId="170A7691" w:rsidR="00AE5653" w:rsidRPr="007E17AD" w:rsidRDefault="00C313AA" w:rsidP="007E17AD">
      <w:pPr>
        <w:pStyle w:val="31"/>
        <w:shd w:val="clear" w:color="auto" w:fill="auto"/>
        <w:spacing w:line="360" w:lineRule="auto"/>
        <w:rPr>
          <w:rFonts w:ascii="Times New Roman" w:eastAsia="Times New Roman" w:hAnsi="Times New Roman" w:cs="Times New Roman"/>
          <w:color w:val="040C28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Образовательная организация:</w:t>
      </w:r>
      <w:r w:rsidR="005C2176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МАОУ СОШ </w:t>
      </w:r>
      <w:r w:rsidR="00AE5653" w:rsidRPr="007E17AD">
        <w:rPr>
          <w:rFonts w:ascii="Times New Roman" w:hAnsi="Times New Roman" w:cs="Times New Roman"/>
          <w:color w:val="000000"/>
          <w:sz w:val="24"/>
          <w:szCs w:val="24"/>
        </w:rPr>
        <w:t>13</w:t>
      </w:r>
    </w:p>
    <w:p w14:paraId="4930907C" w14:textId="11DC60FF" w:rsidR="00C313AA" w:rsidRPr="007E17AD" w:rsidRDefault="0060511C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Педагог</w:t>
      </w:r>
      <w:r w:rsidR="00331F25" w:rsidRPr="007E17AD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E17AD">
        <w:rPr>
          <w:rFonts w:ascii="Times New Roman" w:hAnsi="Times New Roman" w:cs="Times New Roman"/>
          <w:color w:val="000000"/>
          <w:sz w:val="24"/>
          <w:szCs w:val="24"/>
        </w:rPr>
        <w:t>*и</w:t>
      </w:r>
      <w:r w:rsidR="00331F25" w:rsidRPr="007E17AD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BF3A17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(фамилия, имя, отчество полностью)</w:t>
      </w:r>
      <w:r w:rsidR="00C313AA" w:rsidRPr="007E17AD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FB1B92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Фазылова Резеда Алмазовна</w:t>
      </w:r>
    </w:p>
    <w:p w14:paraId="6723AF73" w14:textId="6D71622C" w:rsidR="00C313AA" w:rsidRPr="007E17AD" w:rsidRDefault="00C313AA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Предмет:</w:t>
      </w:r>
      <w:r w:rsidR="00FB1B92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A48AC" w:rsidRPr="007E17AD">
        <w:rPr>
          <w:rFonts w:ascii="Times New Roman" w:hAnsi="Times New Roman" w:cs="Times New Roman"/>
          <w:color w:val="000000"/>
          <w:sz w:val="24"/>
          <w:szCs w:val="24"/>
        </w:rPr>
        <w:t>Внеурочное занятие</w:t>
      </w:r>
      <w:r w:rsidR="00283DDA" w:rsidRPr="007E17AD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2D2219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программа) </w:t>
      </w:r>
    </w:p>
    <w:p w14:paraId="6EB823F1" w14:textId="447AEBBD" w:rsidR="00AF4132" w:rsidRPr="007E17AD" w:rsidRDefault="00C313AA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Класс:</w:t>
      </w:r>
      <w:r w:rsidR="00C42DBB" w:rsidRPr="007E17AD">
        <w:rPr>
          <w:rFonts w:ascii="Times New Roman" w:hAnsi="Times New Roman" w:cs="Times New Roman"/>
          <w:color w:val="000000"/>
          <w:sz w:val="24"/>
          <w:szCs w:val="24"/>
        </w:rPr>
        <w:t>5-</w:t>
      </w:r>
      <w:r w:rsidR="00F971E5" w:rsidRPr="007E17AD">
        <w:rPr>
          <w:rFonts w:ascii="Times New Roman" w:hAnsi="Times New Roman" w:cs="Times New Roman"/>
          <w:color w:val="000000"/>
          <w:sz w:val="24"/>
          <w:szCs w:val="24"/>
        </w:rPr>
        <w:t>8</w:t>
      </w:r>
    </w:p>
    <w:p w14:paraId="433587CF" w14:textId="079F4D17" w:rsidR="00AF4132" w:rsidRPr="007E17AD" w:rsidRDefault="00BF3A17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УМК:</w:t>
      </w:r>
      <w:r w:rsidR="00AF4132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C02C0B3" w14:textId="656AAE17" w:rsidR="00AF4132" w:rsidRPr="007E17AD" w:rsidRDefault="00AF4132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 Актуальной проблемой современного образования и воспитания является проблема социализации обучающихся. Социализация относится к тем процессам, </w:t>
      </w:r>
      <w:r w:rsidR="0067236D" w:rsidRPr="007E17AD">
        <w:rPr>
          <w:rFonts w:ascii="Times New Roman" w:hAnsi="Times New Roman" w:cs="Times New Roman"/>
          <w:color w:val="000000"/>
          <w:sz w:val="24"/>
          <w:szCs w:val="24"/>
        </w:rPr>
        <w:t>с помощью</w:t>
      </w:r>
      <w:r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которых люди научаются совместно </w:t>
      </w:r>
      <w:r w:rsidR="00E03FBE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существовать и жить, </w:t>
      </w:r>
      <w:r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E03FBE" w:rsidRPr="007E17AD">
        <w:rPr>
          <w:rFonts w:ascii="Times New Roman" w:hAnsi="Times New Roman" w:cs="Times New Roman"/>
          <w:color w:val="000000"/>
          <w:sz w:val="24"/>
          <w:szCs w:val="24"/>
        </w:rPr>
        <w:t>благополучно</w:t>
      </w:r>
      <w:r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взаимодействовать друг с другом. Она п</w:t>
      </w:r>
      <w:r w:rsidR="00E03FBE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оказывает </w:t>
      </w:r>
      <w:r w:rsidRPr="007E17AD">
        <w:rPr>
          <w:rFonts w:ascii="Times New Roman" w:hAnsi="Times New Roman" w:cs="Times New Roman"/>
          <w:color w:val="000000"/>
          <w:sz w:val="24"/>
          <w:szCs w:val="24"/>
        </w:rPr>
        <w:t>активное участие самого человека в освоении культуры человеческих отношений, в формировании определенных социальных норм, ролей и функций, приобретении знаний, умений и навыков, необходимых для их успешной реализации.</w:t>
      </w:r>
    </w:p>
    <w:p w14:paraId="10A799D4" w14:textId="77777777" w:rsidR="00AF4132" w:rsidRPr="007E17AD" w:rsidRDefault="00AF4132" w:rsidP="007E17AD">
      <w:pPr>
        <w:pStyle w:val="a4"/>
        <w:shd w:val="clear" w:color="auto" w:fill="FFFFFF"/>
        <w:spacing w:before="0" w:after="0" w:line="360" w:lineRule="auto"/>
        <w:jc w:val="both"/>
        <w:divId w:val="827938727"/>
        <w:rPr>
          <w:color w:val="000000"/>
        </w:rPr>
      </w:pPr>
      <w:r w:rsidRPr="007E17AD">
        <w:rPr>
          <w:color w:val="000000"/>
        </w:rPr>
        <w:t>В процессе социализации ребёнок становится в позицию активного члена гражданского общества, способного самоопределяться на основе ценностей, вырабатывать собственное понимание окружающего мира.</w:t>
      </w:r>
    </w:p>
    <w:p w14:paraId="08C504CE" w14:textId="3511D780" w:rsidR="00AF4132" w:rsidRPr="007E17AD" w:rsidRDefault="00AF4132" w:rsidP="007E17AD">
      <w:pPr>
        <w:pStyle w:val="a4"/>
        <w:shd w:val="clear" w:color="auto" w:fill="FFFFFF"/>
        <w:spacing w:before="0" w:after="0" w:line="360" w:lineRule="auto"/>
        <w:jc w:val="both"/>
        <w:divId w:val="827938727"/>
        <w:rPr>
          <w:color w:val="000000"/>
        </w:rPr>
      </w:pPr>
      <w:r w:rsidRPr="007E17AD">
        <w:rPr>
          <w:color w:val="000000"/>
        </w:rPr>
        <w:t xml:space="preserve">Социальная деятельность школьников – это добровольное </w:t>
      </w:r>
      <w:r w:rsidR="001E656B" w:rsidRPr="007E17AD">
        <w:rPr>
          <w:color w:val="000000"/>
        </w:rPr>
        <w:t>у</w:t>
      </w:r>
      <w:r w:rsidRPr="007E17AD">
        <w:rPr>
          <w:color w:val="000000"/>
        </w:rPr>
        <w:t>частие детей в улучшении отношений и ситуаций, складывающихся в окружающем их мире. Такая деятельность всегда с</w:t>
      </w:r>
      <w:r w:rsidR="00863564" w:rsidRPr="007E17AD">
        <w:rPr>
          <w:color w:val="000000"/>
        </w:rPr>
        <w:t xml:space="preserve">вязана </w:t>
      </w:r>
      <w:r w:rsidRPr="007E17AD">
        <w:rPr>
          <w:color w:val="000000"/>
        </w:rPr>
        <w:t>с личной инициативой школьника, поиском им нестандартных</w:t>
      </w:r>
      <w:r w:rsidR="001E0758" w:rsidRPr="007E17AD">
        <w:rPr>
          <w:color w:val="000000"/>
        </w:rPr>
        <w:t xml:space="preserve"> и новых </w:t>
      </w:r>
      <w:r w:rsidRPr="007E17AD">
        <w:rPr>
          <w:color w:val="000000"/>
        </w:rPr>
        <w:t>решений, риском выбора, персональной ответственностью перед группой сверстников, педагогом, об</w:t>
      </w:r>
      <w:r w:rsidRPr="007E17AD">
        <w:rPr>
          <w:color w:val="000000"/>
        </w:rPr>
        <w:softHyphen/>
        <w:t>щественностью.</w:t>
      </w:r>
    </w:p>
    <w:p w14:paraId="0955FB73" w14:textId="1B6C3A57" w:rsidR="00AF4132" w:rsidRPr="007E17AD" w:rsidRDefault="00AF4132" w:rsidP="007E17AD">
      <w:pPr>
        <w:pStyle w:val="a4"/>
        <w:shd w:val="clear" w:color="auto" w:fill="FFFFFF"/>
        <w:spacing w:before="0" w:after="0" w:line="360" w:lineRule="auto"/>
        <w:jc w:val="both"/>
        <w:divId w:val="827938727"/>
        <w:rPr>
          <w:color w:val="000000"/>
        </w:rPr>
      </w:pPr>
      <w:r w:rsidRPr="007E17AD">
        <w:rPr>
          <w:color w:val="000000"/>
        </w:rPr>
        <w:t xml:space="preserve">Во внеурочное время представляются возможности включать детей в разнообразные виды социальной деятельности, развивать у них на этой основе чувство причастности к общественной жизни, воспитывать коллективизм, общественную активность и сознательную дисциплину. Преобразования, осуществляемые в процессе социальной деятельности, могут касаться любых </w:t>
      </w:r>
      <w:r w:rsidR="00AC5E67" w:rsidRPr="007E17AD">
        <w:rPr>
          <w:color w:val="000000"/>
        </w:rPr>
        <w:t xml:space="preserve">сфер </w:t>
      </w:r>
      <w:r w:rsidRPr="007E17AD">
        <w:rPr>
          <w:color w:val="000000"/>
        </w:rPr>
        <w:t xml:space="preserve"> обще</w:t>
      </w:r>
      <w:r w:rsidRPr="007E17AD">
        <w:rPr>
          <w:color w:val="000000"/>
        </w:rPr>
        <w:softHyphen/>
        <w:t>ственной жизни: отношений между группами школьников, под</w:t>
      </w:r>
      <w:r w:rsidRPr="007E17AD">
        <w:rPr>
          <w:color w:val="000000"/>
        </w:rPr>
        <w:softHyphen/>
        <w:t>держки и взаимопомощи детям младшего возраста, или имеющим проблемы со здоровьем, защиты и развития культурной и природной среды и т.д.</w:t>
      </w:r>
    </w:p>
    <w:p w14:paraId="429C2F7D" w14:textId="77777777" w:rsidR="00AF4132" w:rsidRPr="007E17AD" w:rsidRDefault="00AF4132" w:rsidP="007E17AD">
      <w:pPr>
        <w:pStyle w:val="a4"/>
        <w:shd w:val="clear" w:color="auto" w:fill="FFFFFF"/>
        <w:spacing w:before="0" w:after="0" w:line="360" w:lineRule="auto"/>
        <w:jc w:val="both"/>
        <w:divId w:val="827938727"/>
        <w:rPr>
          <w:color w:val="000000"/>
        </w:rPr>
      </w:pPr>
      <w:r w:rsidRPr="007E17AD">
        <w:rPr>
          <w:color w:val="000000"/>
        </w:rPr>
        <w:lastRenderedPageBreak/>
        <w:t>При выполнении общественно-полезных дел успешно решаются многие воспитательные задачи: ребенок живет заботами о важном деле, стремится добиться определенных результатов в работе, знает, что для этого надо делать, проявляет инициативу, ответственность и самостоятельность. Самое главное он учится делать добро и принимать его.</w:t>
      </w:r>
    </w:p>
    <w:p w14:paraId="7CD69789" w14:textId="60A6A225" w:rsidR="00AF4132" w:rsidRPr="007E17AD" w:rsidRDefault="00AF4132" w:rsidP="007E17AD">
      <w:pPr>
        <w:pStyle w:val="a4"/>
        <w:shd w:val="clear" w:color="auto" w:fill="FFFFFF"/>
        <w:spacing w:before="0" w:after="0" w:line="360" w:lineRule="auto"/>
        <w:jc w:val="both"/>
        <w:divId w:val="827938727"/>
        <w:rPr>
          <w:color w:val="000000"/>
        </w:rPr>
      </w:pPr>
      <w:r w:rsidRPr="007E17AD">
        <w:rPr>
          <w:color w:val="000000"/>
        </w:rPr>
        <w:t>Актуальность данно</w:t>
      </w:r>
      <w:r w:rsidR="002D2219" w:rsidRPr="007E17AD">
        <w:rPr>
          <w:color w:val="000000"/>
        </w:rPr>
        <w:t xml:space="preserve">го занятия и программы </w:t>
      </w:r>
      <w:r w:rsidR="00294A41" w:rsidRPr="007E17AD">
        <w:rPr>
          <w:color w:val="000000"/>
        </w:rPr>
        <w:t>з</w:t>
      </w:r>
      <w:r w:rsidRPr="007E17AD">
        <w:rPr>
          <w:color w:val="000000"/>
        </w:rPr>
        <w:t xml:space="preserve">аключается в том, что она способствует </w:t>
      </w:r>
      <w:r w:rsidR="00294A41" w:rsidRPr="007E17AD">
        <w:rPr>
          <w:color w:val="000000"/>
        </w:rPr>
        <w:t xml:space="preserve">воспитанию </w:t>
      </w:r>
      <w:r w:rsidR="00EB0634" w:rsidRPr="007E17AD">
        <w:rPr>
          <w:color w:val="000000"/>
        </w:rPr>
        <w:t xml:space="preserve">детей, </w:t>
      </w:r>
      <w:r w:rsidRPr="007E17AD">
        <w:rPr>
          <w:color w:val="000000"/>
        </w:rPr>
        <w:t>разностороннему раскрытию индивидуальных способностей ребенка, развитию у детей интереса к различным видам деятельности, желанию активно участвовать в продуктивной, одобряемой обществом деятельности, умению самостоятельно организовать своё свободное время.</w:t>
      </w:r>
    </w:p>
    <w:p w14:paraId="4F806DC3" w14:textId="5EAB979D" w:rsidR="00AF4132" w:rsidRPr="007E17AD" w:rsidRDefault="00AF4132" w:rsidP="007E17AD">
      <w:pPr>
        <w:pStyle w:val="a4"/>
        <w:shd w:val="clear" w:color="auto" w:fill="FFFFFF"/>
        <w:spacing w:before="0" w:after="0" w:line="360" w:lineRule="auto"/>
        <w:jc w:val="both"/>
        <w:divId w:val="827938727"/>
        <w:rPr>
          <w:color w:val="000000"/>
        </w:rPr>
      </w:pPr>
      <w:r w:rsidRPr="007E17AD">
        <w:rPr>
          <w:color w:val="000000"/>
        </w:rPr>
        <w:t xml:space="preserve">В программе </w:t>
      </w:r>
      <w:r w:rsidR="007574ED" w:rsidRPr="007E17AD">
        <w:rPr>
          <w:color w:val="000000"/>
        </w:rPr>
        <w:t>занятия</w:t>
      </w:r>
      <w:r w:rsidRPr="007E17AD">
        <w:rPr>
          <w:color w:val="000000"/>
        </w:rPr>
        <w:t xml:space="preserve"> по социальному направлению «</w:t>
      </w:r>
      <w:r w:rsidR="00EB0634" w:rsidRPr="007E17AD">
        <w:rPr>
          <w:color w:val="000000"/>
        </w:rPr>
        <w:t xml:space="preserve">Современные </w:t>
      </w:r>
      <w:r w:rsidR="007E17AD">
        <w:rPr>
          <w:color w:val="000000"/>
        </w:rPr>
        <w:t>т</w:t>
      </w:r>
      <w:r w:rsidR="00EB0634" w:rsidRPr="007E17AD">
        <w:rPr>
          <w:color w:val="000000"/>
        </w:rPr>
        <w:t>им</w:t>
      </w:r>
      <w:r w:rsidRPr="007E17AD">
        <w:rPr>
          <w:color w:val="000000"/>
        </w:rPr>
        <w:t xml:space="preserve">уровцы» предусмотрено выполнение школьниками творческих и проектных работ. Данная программа реализуется в рамках деятельности </w:t>
      </w:r>
      <w:r w:rsidR="007574ED" w:rsidRPr="007E17AD">
        <w:rPr>
          <w:color w:val="000000"/>
        </w:rPr>
        <w:t xml:space="preserve">учителя </w:t>
      </w:r>
      <w:r w:rsidRPr="007E17AD">
        <w:rPr>
          <w:color w:val="000000"/>
        </w:rPr>
        <w:t>и помогает включению обучающихся в дела класса, школы, ближайшего социума.</w:t>
      </w:r>
    </w:p>
    <w:p w14:paraId="18B1C444" w14:textId="0CFFA996" w:rsidR="0060511C" w:rsidRPr="007E17AD" w:rsidRDefault="0060511C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6C32D02" w14:textId="77777777" w:rsidR="00C313AA" w:rsidRPr="007E17AD" w:rsidRDefault="00C313AA" w:rsidP="007E17AD">
      <w:pPr>
        <w:pStyle w:val="31"/>
        <w:numPr>
          <w:ilvl w:val="1"/>
          <w:numId w:val="13"/>
        </w:numPr>
        <w:shd w:val="clear" w:color="auto" w:fill="auto"/>
        <w:spacing w:line="36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b/>
          <w:i/>
          <w:color w:val="000000"/>
          <w:sz w:val="24"/>
          <w:szCs w:val="24"/>
        </w:rPr>
        <w:t>Целевой блок:</w:t>
      </w:r>
    </w:p>
    <w:p w14:paraId="38A28A6E" w14:textId="0A3E6D86" w:rsidR="00C313AA" w:rsidRPr="007E17AD" w:rsidRDefault="00C313AA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Тема урока/занятия:</w:t>
      </w:r>
      <w:r w:rsidR="007A02AD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5907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«Современные </w:t>
      </w:r>
      <w:r w:rsidR="007E17AD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485907" w:rsidRPr="007E17AD">
        <w:rPr>
          <w:rFonts w:ascii="Times New Roman" w:hAnsi="Times New Roman" w:cs="Times New Roman"/>
          <w:color w:val="000000"/>
          <w:sz w:val="24"/>
          <w:szCs w:val="24"/>
        </w:rPr>
        <w:t>имуровцы»</w:t>
      </w:r>
    </w:p>
    <w:p w14:paraId="4EA57C98" w14:textId="6F688F4C" w:rsidR="00BF3A17" w:rsidRPr="007E17AD" w:rsidRDefault="00BF3A17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Место урока/занятия в изучаемой теме:</w:t>
      </w:r>
      <w:r w:rsidR="002C7FA1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мультицентр </w:t>
      </w:r>
      <w:r w:rsidR="007C291A" w:rsidRPr="007E17AD">
        <w:rPr>
          <w:rFonts w:ascii="Times New Roman" w:hAnsi="Times New Roman" w:cs="Times New Roman"/>
          <w:color w:val="000000"/>
          <w:sz w:val="24"/>
          <w:szCs w:val="24"/>
        </w:rPr>
        <w:t>«Моя территория» г. Тобольск</w:t>
      </w:r>
    </w:p>
    <w:p w14:paraId="3DA9BCDE" w14:textId="108BABF8" w:rsidR="00C313AA" w:rsidRPr="007E17AD" w:rsidRDefault="00C313AA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Цель урока/занятия:</w:t>
      </w:r>
      <w:r w:rsidR="000977E4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Сформировать у учащихся </w:t>
      </w:r>
      <w:r w:rsidR="00484985" w:rsidRPr="007E17AD">
        <w:rPr>
          <w:rFonts w:ascii="Times New Roman" w:hAnsi="Times New Roman" w:cs="Times New Roman"/>
          <w:color w:val="000000"/>
          <w:sz w:val="24"/>
          <w:szCs w:val="24"/>
        </w:rPr>
        <w:t>представление о</w:t>
      </w:r>
      <w:r w:rsidR="00A65590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484985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Современных </w:t>
      </w:r>
      <w:r w:rsidR="007E17AD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A65590" w:rsidRPr="007E17AD">
        <w:rPr>
          <w:rFonts w:ascii="Times New Roman" w:hAnsi="Times New Roman" w:cs="Times New Roman"/>
          <w:color w:val="000000"/>
          <w:sz w:val="24"/>
          <w:szCs w:val="24"/>
        </w:rPr>
        <w:t>имуровцах»</w:t>
      </w:r>
      <w:r w:rsidR="00E27595" w:rsidRPr="007E17A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F38FE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5056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="007E17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5056" w:rsidRPr="007E17AD">
        <w:rPr>
          <w:rFonts w:ascii="Times New Roman" w:hAnsi="Times New Roman" w:cs="Times New Roman"/>
          <w:color w:val="000000"/>
          <w:sz w:val="24"/>
          <w:szCs w:val="24"/>
        </w:rPr>
        <w:t>разных направлениях</w:t>
      </w:r>
      <w:r w:rsidR="007E17AD">
        <w:rPr>
          <w:rFonts w:ascii="Times New Roman" w:hAnsi="Times New Roman" w:cs="Times New Roman"/>
          <w:color w:val="000000"/>
          <w:sz w:val="24"/>
          <w:szCs w:val="24"/>
        </w:rPr>
        <w:t xml:space="preserve"> тимуровского движения</w:t>
      </w:r>
      <w:r w:rsidR="00225056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23C27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3A55CB" w:rsidRPr="007E17AD">
        <w:rPr>
          <w:rFonts w:ascii="Times New Roman" w:hAnsi="Times New Roman" w:cs="Times New Roman"/>
          <w:color w:val="000000"/>
          <w:sz w:val="24"/>
          <w:szCs w:val="24"/>
        </w:rPr>
        <w:t>его значении в обществе</w:t>
      </w:r>
      <w:r w:rsidR="000332EC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и в воспитании. </w:t>
      </w:r>
    </w:p>
    <w:p w14:paraId="33BF6ED6" w14:textId="77777777" w:rsidR="0060511C" w:rsidRPr="007E17AD" w:rsidRDefault="0060511C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b/>
          <w:color w:val="000000"/>
          <w:sz w:val="24"/>
          <w:szCs w:val="24"/>
        </w:rPr>
        <w:t>*</w:t>
      </w:r>
      <w:r w:rsidRPr="007E17AD">
        <w:rPr>
          <w:rFonts w:ascii="Times New Roman" w:hAnsi="Times New Roman" w:cs="Times New Roman"/>
          <w:color w:val="000000"/>
          <w:sz w:val="24"/>
          <w:szCs w:val="24"/>
        </w:rPr>
        <w:t>Обоснование необходимости предметной интеграции:</w:t>
      </w:r>
    </w:p>
    <w:p w14:paraId="520BC795" w14:textId="77777777" w:rsidR="00C313AA" w:rsidRPr="007E17AD" w:rsidRDefault="00C313AA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Планируемые результаты:</w:t>
      </w:r>
    </w:p>
    <w:p w14:paraId="28F46FAE" w14:textId="21D7F222" w:rsidR="00C313AA" w:rsidRPr="007E17AD" w:rsidRDefault="00A13F1C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="00C313AA" w:rsidRPr="007E17AD">
        <w:rPr>
          <w:rFonts w:ascii="Times New Roman" w:hAnsi="Times New Roman" w:cs="Times New Roman"/>
          <w:color w:val="000000"/>
          <w:sz w:val="24"/>
          <w:szCs w:val="24"/>
          <w:u w:val="single"/>
        </w:rPr>
        <w:t>предметные</w:t>
      </w:r>
    </w:p>
    <w:p w14:paraId="6C78D410" w14:textId="19CD1C7C" w:rsidR="00197C59" w:rsidRPr="007E17AD" w:rsidRDefault="00A13F1C" w:rsidP="007E17AD">
      <w:pPr>
        <w:pStyle w:val="a4"/>
        <w:shd w:val="clear" w:color="auto" w:fill="FFFFFF"/>
        <w:spacing w:before="0" w:after="0" w:line="360" w:lineRule="auto"/>
        <w:jc w:val="both"/>
        <w:divId w:val="1085418783"/>
        <w:rPr>
          <w:color w:val="000000"/>
        </w:rPr>
      </w:pPr>
      <w:r w:rsidRPr="007E17AD">
        <w:rPr>
          <w:color w:val="000000"/>
        </w:rPr>
        <w:t xml:space="preserve">- </w:t>
      </w:r>
      <w:r w:rsidR="00197C59" w:rsidRPr="007E17AD">
        <w:rPr>
          <w:color w:val="000000"/>
        </w:rPr>
        <w:t xml:space="preserve">познакомить с понятием </w:t>
      </w:r>
      <w:r w:rsidRPr="007E17AD">
        <w:rPr>
          <w:color w:val="000000"/>
        </w:rPr>
        <w:t xml:space="preserve">«Современные </w:t>
      </w:r>
      <w:r w:rsidR="007E17AD">
        <w:rPr>
          <w:color w:val="000000"/>
        </w:rPr>
        <w:t>т</w:t>
      </w:r>
      <w:r w:rsidRPr="007E17AD">
        <w:rPr>
          <w:color w:val="000000"/>
        </w:rPr>
        <w:t xml:space="preserve">имуровцы», </w:t>
      </w:r>
      <w:r w:rsidR="00197C59" w:rsidRPr="007E17AD">
        <w:rPr>
          <w:color w:val="000000"/>
        </w:rPr>
        <w:t>доброволец;</w:t>
      </w:r>
    </w:p>
    <w:p w14:paraId="726C69A3" w14:textId="77777777" w:rsidR="00197C59" w:rsidRPr="007E17AD" w:rsidRDefault="00197C59" w:rsidP="007E17AD">
      <w:pPr>
        <w:pStyle w:val="a4"/>
        <w:shd w:val="clear" w:color="auto" w:fill="FFFFFF"/>
        <w:spacing w:before="0" w:after="0" w:line="360" w:lineRule="auto"/>
        <w:jc w:val="both"/>
        <w:divId w:val="1085418783"/>
        <w:rPr>
          <w:color w:val="000000"/>
        </w:rPr>
      </w:pPr>
      <w:r w:rsidRPr="007E17AD">
        <w:rPr>
          <w:color w:val="000000"/>
        </w:rPr>
        <w:t>- научиться извлекать нужную информацию;</w:t>
      </w:r>
    </w:p>
    <w:p w14:paraId="441D8DC6" w14:textId="77777777" w:rsidR="00197C59" w:rsidRPr="007E17AD" w:rsidRDefault="00197C59" w:rsidP="007E17AD">
      <w:pPr>
        <w:pStyle w:val="a4"/>
        <w:shd w:val="clear" w:color="auto" w:fill="FFFFFF"/>
        <w:spacing w:before="0" w:after="0" w:line="360" w:lineRule="auto"/>
        <w:jc w:val="both"/>
        <w:divId w:val="1085418783"/>
        <w:rPr>
          <w:color w:val="000000"/>
        </w:rPr>
      </w:pPr>
      <w:r w:rsidRPr="007E17AD">
        <w:rPr>
          <w:color w:val="000000"/>
        </w:rPr>
        <w:t>- проводить обобщение, делать выводы</w:t>
      </w:r>
    </w:p>
    <w:p w14:paraId="446D23CD" w14:textId="5E9BAC2C" w:rsidR="00C313AA" w:rsidRPr="007E17AD" w:rsidRDefault="00A13F1C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="00C313AA" w:rsidRPr="007E17AD">
        <w:rPr>
          <w:rFonts w:ascii="Times New Roman" w:hAnsi="Times New Roman" w:cs="Times New Roman"/>
          <w:color w:val="000000"/>
          <w:sz w:val="24"/>
          <w:szCs w:val="24"/>
          <w:u w:val="single"/>
        </w:rPr>
        <w:t>метапредметные</w:t>
      </w:r>
    </w:p>
    <w:p w14:paraId="5D81A91D" w14:textId="413F5FE2" w:rsidR="00D878A1" w:rsidRPr="007E17AD" w:rsidRDefault="00A80B4A" w:rsidP="007E17AD">
      <w:pPr>
        <w:pStyle w:val="a4"/>
        <w:shd w:val="clear" w:color="auto" w:fill="FFFFFF"/>
        <w:spacing w:before="0" w:after="0" w:line="360" w:lineRule="auto"/>
        <w:jc w:val="both"/>
        <w:divId w:val="43482177"/>
        <w:rPr>
          <w:color w:val="000000"/>
        </w:rPr>
      </w:pPr>
      <w:r w:rsidRPr="007E17AD">
        <w:rPr>
          <w:color w:val="000000"/>
        </w:rPr>
        <w:t>-</w:t>
      </w:r>
      <w:r w:rsidR="00D878A1" w:rsidRPr="007E17AD">
        <w:rPr>
          <w:color w:val="000000"/>
        </w:rPr>
        <w:t>научить планировать свои действия в соответствии с поставленной задачей;</w:t>
      </w:r>
    </w:p>
    <w:p w14:paraId="5241A443" w14:textId="77777777" w:rsidR="00D878A1" w:rsidRPr="007E17AD" w:rsidRDefault="00D878A1" w:rsidP="007E17AD">
      <w:pPr>
        <w:pStyle w:val="a4"/>
        <w:shd w:val="clear" w:color="auto" w:fill="FFFFFF"/>
        <w:spacing w:before="0" w:after="0" w:line="360" w:lineRule="auto"/>
        <w:jc w:val="both"/>
        <w:divId w:val="43482177"/>
        <w:rPr>
          <w:color w:val="000000"/>
        </w:rPr>
      </w:pPr>
      <w:r w:rsidRPr="007E17AD">
        <w:rPr>
          <w:color w:val="000000"/>
        </w:rPr>
        <w:t>- учитывать разные мнения, интересы и обосновывать свою позицию</w:t>
      </w:r>
    </w:p>
    <w:p w14:paraId="2A035527" w14:textId="662F5810" w:rsidR="00C313AA" w:rsidRPr="007E17AD" w:rsidRDefault="00A80B4A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="00C313AA" w:rsidRPr="007E17AD">
        <w:rPr>
          <w:rFonts w:ascii="Times New Roman" w:hAnsi="Times New Roman" w:cs="Times New Roman"/>
          <w:color w:val="000000"/>
          <w:sz w:val="24"/>
          <w:szCs w:val="24"/>
          <w:u w:val="single"/>
        </w:rPr>
        <w:t>личностные</w:t>
      </w:r>
    </w:p>
    <w:p w14:paraId="6712663B" w14:textId="77777777" w:rsidR="000A7386" w:rsidRPr="007E17AD" w:rsidRDefault="006C34F6" w:rsidP="007E17AD">
      <w:pPr>
        <w:pStyle w:val="a4"/>
        <w:shd w:val="clear" w:color="auto" w:fill="FFFFFF"/>
        <w:spacing w:before="0" w:after="0" w:line="360" w:lineRule="auto"/>
        <w:jc w:val="both"/>
        <w:divId w:val="875893851"/>
        <w:rPr>
          <w:color w:val="000000"/>
        </w:rPr>
      </w:pPr>
      <w:r w:rsidRPr="007E17AD">
        <w:rPr>
          <w:color w:val="000000"/>
        </w:rPr>
        <w:t xml:space="preserve">- </w:t>
      </w:r>
      <w:r w:rsidR="000A7386" w:rsidRPr="007E17AD">
        <w:rPr>
          <w:color w:val="000000"/>
        </w:rPr>
        <w:t>развивать навыки работы в сотрудничестве;</w:t>
      </w:r>
    </w:p>
    <w:p w14:paraId="47E8CAE3" w14:textId="77777777" w:rsidR="000A7386" w:rsidRPr="007E17AD" w:rsidRDefault="000A7386" w:rsidP="007E17AD">
      <w:pPr>
        <w:pStyle w:val="a4"/>
        <w:shd w:val="clear" w:color="auto" w:fill="FFFFFF"/>
        <w:spacing w:before="0" w:after="0" w:line="360" w:lineRule="auto"/>
        <w:jc w:val="both"/>
        <w:divId w:val="875893851"/>
        <w:rPr>
          <w:color w:val="000000"/>
        </w:rPr>
      </w:pPr>
      <w:r w:rsidRPr="007E17AD">
        <w:rPr>
          <w:color w:val="000000"/>
        </w:rPr>
        <w:lastRenderedPageBreak/>
        <w:t>- развивать учебно-познавательный интерес;</w:t>
      </w:r>
    </w:p>
    <w:p w14:paraId="5EC02510" w14:textId="77777777" w:rsidR="00BC7377" w:rsidRPr="007E17AD" w:rsidRDefault="00BC7377" w:rsidP="007E17AD">
      <w:pPr>
        <w:pStyle w:val="a4"/>
        <w:shd w:val="clear" w:color="auto" w:fill="FFFFFF"/>
        <w:spacing w:before="0" w:after="0" w:line="360" w:lineRule="auto"/>
        <w:divId w:val="875893851"/>
        <w:rPr>
          <w:color w:val="000000"/>
        </w:rPr>
      </w:pPr>
    </w:p>
    <w:p w14:paraId="11AE876A" w14:textId="48BC3E0E" w:rsidR="00C313AA" w:rsidRPr="007E17AD" w:rsidRDefault="00BF3A17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1.2. </w:t>
      </w:r>
      <w:r w:rsidR="00C313AA" w:rsidRPr="007E17AD">
        <w:rPr>
          <w:rFonts w:ascii="Times New Roman" w:hAnsi="Times New Roman" w:cs="Times New Roman"/>
          <w:b/>
          <w:i/>
          <w:color w:val="000000"/>
          <w:sz w:val="24"/>
          <w:szCs w:val="24"/>
        </w:rPr>
        <w:t>Инструментальный блок:</w:t>
      </w:r>
    </w:p>
    <w:p w14:paraId="594F03B7" w14:textId="77777777" w:rsidR="003B4CE0" w:rsidRPr="007E17AD" w:rsidRDefault="00C313AA" w:rsidP="007E17AD">
      <w:pPr>
        <w:pStyle w:val="a4"/>
        <w:shd w:val="clear" w:color="auto" w:fill="FFFFFF"/>
        <w:spacing w:before="0" w:after="0" w:line="360" w:lineRule="auto"/>
        <w:divId w:val="2037003834"/>
        <w:rPr>
          <w:color w:val="000000"/>
        </w:rPr>
      </w:pPr>
      <w:r w:rsidRPr="007E17AD">
        <w:rPr>
          <w:color w:val="000000"/>
        </w:rPr>
        <w:t>Задачи:</w:t>
      </w:r>
      <w:r w:rsidR="00BC7377" w:rsidRPr="007E17AD">
        <w:rPr>
          <w:color w:val="000000"/>
        </w:rPr>
        <w:t xml:space="preserve"> </w:t>
      </w:r>
    </w:p>
    <w:p w14:paraId="0F88689A" w14:textId="036BCAC8" w:rsidR="00D15026" w:rsidRPr="007E17AD" w:rsidRDefault="00D15026" w:rsidP="007E17AD">
      <w:pPr>
        <w:pStyle w:val="a4"/>
        <w:shd w:val="clear" w:color="auto" w:fill="FFFFFF"/>
        <w:spacing w:before="0" w:after="0" w:line="360" w:lineRule="auto"/>
        <w:divId w:val="2037003834"/>
        <w:rPr>
          <w:color w:val="000000"/>
        </w:rPr>
      </w:pPr>
      <w:r w:rsidRPr="007E17AD">
        <w:rPr>
          <w:color w:val="000000"/>
          <w:u w:val="single"/>
        </w:rPr>
        <w:t>Образовательные</w:t>
      </w:r>
      <w:r w:rsidRPr="007E17AD">
        <w:rPr>
          <w:color w:val="000000"/>
        </w:rPr>
        <w:t>:</w:t>
      </w:r>
    </w:p>
    <w:p w14:paraId="7F2195C9" w14:textId="12C840C8" w:rsidR="00D15026" w:rsidRPr="007E17AD" w:rsidRDefault="00D15026" w:rsidP="007E17AD">
      <w:pPr>
        <w:pStyle w:val="a4"/>
        <w:shd w:val="clear" w:color="auto" w:fill="FFFFFF"/>
        <w:spacing w:before="0" w:after="0" w:line="360" w:lineRule="auto"/>
        <w:divId w:val="2037003834"/>
        <w:rPr>
          <w:color w:val="000000"/>
        </w:rPr>
      </w:pPr>
      <w:r w:rsidRPr="007E17AD">
        <w:rPr>
          <w:color w:val="000000"/>
        </w:rPr>
        <w:t xml:space="preserve">- познакомить с </w:t>
      </w:r>
      <w:r w:rsidR="007E17AD">
        <w:rPr>
          <w:color w:val="000000"/>
        </w:rPr>
        <w:t>т</w:t>
      </w:r>
      <w:r w:rsidR="009C0977" w:rsidRPr="007E17AD">
        <w:rPr>
          <w:color w:val="000000"/>
        </w:rPr>
        <w:t xml:space="preserve">имуровской </w:t>
      </w:r>
      <w:r w:rsidRPr="007E17AD">
        <w:rPr>
          <w:color w:val="000000"/>
        </w:rPr>
        <w:t>деятельностью</w:t>
      </w:r>
    </w:p>
    <w:p w14:paraId="467C48EA" w14:textId="77777777" w:rsidR="00D15026" w:rsidRPr="007E17AD" w:rsidRDefault="00D15026" w:rsidP="007E17AD">
      <w:pPr>
        <w:pStyle w:val="a4"/>
        <w:shd w:val="clear" w:color="auto" w:fill="FFFFFF"/>
        <w:spacing w:before="0" w:after="0" w:line="360" w:lineRule="auto"/>
        <w:divId w:val="2037003834"/>
        <w:rPr>
          <w:color w:val="000000"/>
        </w:rPr>
      </w:pPr>
      <w:r w:rsidRPr="007E17AD">
        <w:rPr>
          <w:color w:val="000000"/>
          <w:u w:val="single"/>
        </w:rPr>
        <w:t>Развивающие</w:t>
      </w:r>
      <w:r w:rsidRPr="007E17AD">
        <w:rPr>
          <w:color w:val="000000"/>
        </w:rPr>
        <w:t>:</w:t>
      </w:r>
    </w:p>
    <w:p w14:paraId="29060D74" w14:textId="77777777" w:rsidR="00D15026" w:rsidRPr="007E17AD" w:rsidRDefault="00D15026" w:rsidP="007E17AD">
      <w:pPr>
        <w:pStyle w:val="a4"/>
        <w:shd w:val="clear" w:color="auto" w:fill="FFFFFF"/>
        <w:spacing w:before="0" w:after="0" w:line="360" w:lineRule="auto"/>
        <w:divId w:val="2037003834"/>
        <w:rPr>
          <w:color w:val="000000"/>
        </w:rPr>
      </w:pPr>
      <w:r w:rsidRPr="007E17AD">
        <w:rPr>
          <w:color w:val="000000"/>
        </w:rPr>
        <w:t>- способствовать развитию внимания, памяти, мышления, умению анализировать и делать выводы</w:t>
      </w:r>
    </w:p>
    <w:p w14:paraId="683EE9D0" w14:textId="77777777" w:rsidR="00D15026" w:rsidRPr="007E17AD" w:rsidRDefault="00D15026" w:rsidP="007E17AD">
      <w:pPr>
        <w:pStyle w:val="a4"/>
        <w:shd w:val="clear" w:color="auto" w:fill="FFFFFF"/>
        <w:spacing w:before="0" w:after="0" w:line="360" w:lineRule="auto"/>
        <w:divId w:val="2037003834"/>
        <w:rPr>
          <w:color w:val="000000"/>
        </w:rPr>
      </w:pPr>
      <w:r w:rsidRPr="007E17AD">
        <w:rPr>
          <w:color w:val="000000"/>
          <w:u w:val="single"/>
        </w:rPr>
        <w:t>Воспитательные</w:t>
      </w:r>
      <w:r w:rsidRPr="007E17AD">
        <w:rPr>
          <w:color w:val="000000"/>
        </w:rPr>
        <w:t>:</w:t>
      </w:r>
    </w:p>
    <w:p w14:paraId="509CC620" w14:textId="2ED39F9E" w:rsidR="00D15026" w:rsidRPr="007E17AD" w:rsidRDefault="00D15026" w:rsidP="007E17AD">
      <w:pPr>
        <w:pStyle w:val="a4"/>
        <w:shd w:val="clear" w:color="auto" w:fill="FFFFFF"/>
        <w:spacing w:before="0" w:after="0" w:line="360" w:lineRule="auto"/>
        <w:divId w:val="2037003834"/>
        <w:rPr>
          <w:color w:val="000000"/>
        </w:rPr>
      </w:pPr>
      <w:r w:rsidRPr="007E17AD">
        <w:rPr>
          <w:color w:val="000000"/>
        </w:rPr>
        <w:t xml:space="preserve">- пробуждать интерес к </w:t>
      </w:r>
      <w:r w:rsidR="007E17AD">
        <w:rPr>
          <w:color w:val="000000"/>
        </w:rPr>
        <w:t>т</w:t>
      </w:r>
      <w:r w:rsidR="009C0977" w:rsidRPr="007E17AD">
        <w:rPr>
          <w:color w:val="000000"/>
        </w:rPr>
        <w:t>имуровским делам</w:t>
      </w:r>
    </w:p>
    <w:p w14:paraId="2969933E" w14:textId="77777777" w:rsidR="00D15026" w:rsidRPr="007E17AD" w:rsidRDefault="00D15026" w:rsidP="007E17AD">
      <w:pPr>
        <w:pStyle w:val="a4"/>
        <w:shd w:val="clear" w:color="auto" w:fill="FFFFFF"/>
        <w:spacing w:before="0" w:after="0" w:line="360" w:lineRule="auto"/>
        <w:divId w:val="2037003834"/>
        <w:rPr>
          <w:color w:val="000000"/>
        </w:rPr>
      </w:pPr>
      <w:r w:rsidRPr="007E17AD">
        <w:rPr>
          <w:color w:val="000000"/>
        </w:rPr>
        <w:t>- воспитывать чувство взаимопомощи, критичность мышления и доверительные отношения;</w:t>
      </w:r>
    </w:p>
    <w:p w14:paraId="52426E4A" w14:textId="2903DC7A" w:rsidR="00D15026" w:rsidRPr="007E17AD" w:rsidRDefault="00D15026" w:rsidP="007E17AD">
      <w:pPr>
        <w:pStyle w:val="a4"/>
        <w:shd w:val="clear" w:color="auto" w:fill="FFFFFF"/>
        <w:spacing w:before="0" w:after="0" w:line="360" w:lineRule="auto"/>
        <w:divId w:val="2037003834"/>
        <w:rPr>
          <w:color w:val="000000"/>
        </w:rPr>
      </w:pPr>
      <w:r w:rsidRPr="007E17AD">
        <w:rPr>
          <w:color w:val="000000"/>
        </w:rPr>
        <w:t>- учить выслушивать мнения одноклассников, правильно реагировать на их замечания</w:t>
      </w:r>
      <w:r w:rsidR="009C0977" w:rsidRPr="007E17AD">
        <w:rPr>
          <w:color w:val="000000"/>
        </w:rPr>
        <w:t xml:space="preserve"> </w:t>
      </w:r>
    </w:p>
    <w:p w14:paraId="2000465D" w14:textId="72E31293" w:rsidR="0048207D" w:rsidRPr="007E17AD" w:rsidRDefault="00AC0933" w:rsidP="007E17AD">
      <w:pPr>
        <w:pStyle w:val="a4"/>
        <w:shd w:val="clear" w:color="auto" w:fill="FFFFFF"/>
        <w:spacing w:before="0" w:after="0" w:line="360" w:lineRule="auto"/>
        <w:divId w:val="2037003834"/>
        <w:rPr>
          <w:color w:val="000000"/>
        </w:rPr>
      </w:pPr>
      <w:r w:rsidRPr="007E17AD">
        <w:rPr>
          <w:color w:val="000000"/>
        </w:rPr>
        <w:t xml:space="preserve">- </w:t>
      </w:r>
      <w:r w:rsidR="0048207D" w:rsidRPr="007E17AD">
        <w:rPr>
          <w:color w:val="000000"/>
        </w:rPr>
        <w:t xml:space="preserve"> воспитывать трудолюбие;</w:t>
      </w:r>
    </w:p>
    <w:p w14:paraId="45981FB9" w14:textId="377EC4B7" w:rsidR="0048207D" w:rsidRPr="007E17AD" w:rsidRDefault="0048207D" w:rsidP="007E17AD">
      <w:pPr>
        <w:pStyle w:val="a4"/>
        <w:shd w:val="clear" w:color="auto" w:fill="FFFFFF"/>
        <w:spacing w:before="0" w:after="0" w:line="360" w:lineRule="auto"/>
        <w:divId w:val="2037003834"/>
        <w:rPr>
          <w:color w:val="000000"/>
        </w:rPr>
      </w:pPr>
      <w:r w:rsidRPr="007E17AD">
        <w:rPr>
          <w:color w:val="000000"/>
        </w:rPr>
        <w:t>-  воспитывать положительную мотивацию к обучению;</w:t>
      </w:r>
    </w:p>
    <w:p w14:paraId="318EB99D" w14:textId="1A47811E" w:rsidR="0048207D" w:rsidRPr="007E17AD" w:rsidRDefault="0048207D" w:rsidP="007E17AD">
      <w:pPr>
        <w:pStyle w:val="a4"/>
        <w:shd w:val="clear" w:color="auto" w:fill="FFFFFF"/>
        <w:spacing w:before="0" w:after="0" w:line="360" w:lineRule="auto"/>
        <w:divId w:val="2037003834"/>
        <w:rPr>
          <w:color w:val="000000"/>
        </w:rPr>
      </w:pPr>
    </w:p>
    <w:p w14:paraId="551CF3AE" w14:textId="03F5F0FA" w:rsidR="00CD18E4" w:rsidRPr="007E17AD" w:rsidRDefault="00C313AA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Тип урока/занятия:</w:t>
      </w:r>
      <w:r w:rsidR="005962EF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Беседа </w:t>
      </w:r>
      <w:r w:rsidR="008C5F58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за </w:t>
      </w:r>
      <w:r w:rsidR="00271D2C" w:rsidRPr="007E17AD">
        <w:rPr>
          <w:rFonts w:ascii="Times New Roman" w:hAnsi="Times New Roman" w:cs="Times New Roman"/>
          <w:color w:val="000000"/>
          <w:sz w:val="24"/>
          <w:szCs w:val="24"/>
        </w:rPr>
        <w:t>«круглым ст</w:t>
      </w:r>
      <w:r w:rsidR="00CD18E4" w:rsidRPr="007E17AD">
        <w:rPr>
          <w:rFonts w:ascii="Times New Roman" w:hAnsi="Times New Roman" w:cs="Times New Roman"/>
          <w:color w:val="000000"/>
          <w:sz w:val="24"/>
          <w:szCs w:val="24"/>
        </w:rPr>
        <w:t>олом»</w:t>
      </w:r>
      <w:r w:rsidR="00A8331B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666C4" w:rsidRPr="007E17AD">
        <w:rPr>
          <w:rFonts w:ascii="Times New Roman" w:hAnsi="Times New Roman" w:cs="Times New Roman"/>
          <w:color w:val="000000"/>
          <w:sz w:val="24"/>
          <w:szCs w:val="24"/>
        </w:rPr>
        <w:t>урок-игра, урок-конкурс</w:t>
      </w:r>
    </w:p>
    <w:p w14:paraId="623D5D9C" w14:textId="77777777" w:rsidR="00C60FDD" w:rsidRPr="007E17AD" w:rsidRDefault="00C60FDD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4B54889" w14:textId="79765788" w:rsidR="00114F19" w:rsidRPr="007E17AD" w:rsidRDefault="00C313AA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Форма урока/занятия:</w:t>
      </w:r>
      <w:r w:rsidR="00CD18E4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666C4" w:rsidRPr="007E17AD">
        <w:rPr>
          <w:rFonts w:ascii="Times New Roman" w:hAnsi="Times New Roman" w:cs="Times New Roman"/>
          <w:color w:val="000000"/>
          <w:sz w:val="24"/>
          <w:szCs w:val="24"/>
        </w:rPr>
        <w:t>групповая, командная</w:t>
      </w:r>
    </w:p>
    <w:p w14:paraId="2E559B68" w14:textId="77777777" w:rsidR="00C60FDD" w:rsidRPr="007E17AD" w:rsidRDefault="00C60FDD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351919E" w14:textId="28BD22F4" w:rsidR="00114F19" w:rsidRPr="007E17AD" w:rsidRDefault="00C313AA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Место проведения урока/занятия</w:t>
      </w:r>
      <w:r w:rsidR="004B3C41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(если проводится вне предметного кабинета)</w:t>
      </w:r>
      <w:r w:rsidRPr="007E17AD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C57CE5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3697" w:rsidRPr="007E17AD">
        <w:rPr>
          <w:rFonts w:ascii="Times New Roman" w:hAnsi="Times New Roman" w:cs="Times New Roman"/>
          <w:color w:val="000000"/>
          <w:sz w:val="24"/>
          <w:szCs w:val="24"/>
        </w:rPr>
        <w:t>Мультицентр « Моя территория» г. Тобольск</w:t>
      </w:r>
    </w:p>
    <w:p w14:paraId="4D997DAB" w14:textId="77777777" w:rsidR="00C60FDD" w:rsidRPr="007E17AD" w:rsidRDefault="00C60FDD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DB3FCD2" w14:textId="69387625" w:rsidR="00497150" w:rsidRPr="007E17AD" w:rsidRDefault="00497150" w:rsidP="007E17AD">
      <w:pPr>
        <w:pStyle w:val="31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Учебно-методическое обеспечение: </w:t>
      </w:r>
    </w:p>
    <w:p w14:paraId="25D2A4A8" w14:textId="42590EE6" w:rsidR="00497150" w:rsidRPr="007E17AD" w:rsidRDefault="00497150" w:rsidP="007E17AD">
      <w:pPr>
        <w:pStyle w:val="31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Примерная программа воспитания. Одобрена решением федерального учебно-методического объединения по общему образованию (протокол от 2 июня 2020 г. № 2/20). </w:t>
      </w:r>
      <w:hyperlink r:id="rId8" w:history="1">
        <w:r w:rsidR="00A1299E" w:rsidRPr="007E17AD">
          <w:rPr>
            <w:rStyle w:val="a6"/>
            <w:rFonts w:ascii="Times New Roman" w:hAnsi="Times New Roman" w:cs="Times New Roman"/>
            <w:sz w:val="24"/>
            <w:szCs w:val="24"/>
          </w:rPr>
          <w:t>https://fgosreestr.ru</w:t>
        </w:r>
      </w:hyperlink>
      <w:r w:rsidRPr="007E17A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DDB0086" w14:textId="3E9E0F80" w:rsidR="00497150" w:rsidRPr="007E17AD" w:rsidRDefault="007D405B" w:rsidP="007E17AD">
      <w:pPr>
        <w:pStyle w:val="31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https://edu.dobro.ru/upload/uf/06d/06dca87e6398b4f1764e7d222ad824a9.pdf</w:t>
      </w:r>
      <w:r w:rsidR="00497150" w:rsidRPr="007E17AD">
        <w:rPr>
          <w:rFonts w:ascii="Times New Roman" w:hAnsi="Times New Roman" w:cs="Times New Roman"/>
          <w:color w:val="000000"/>
          <w:sz w:val="24"/>
          <w:szCs w:val="24"/>
        </w:rPr>
        <w:t>3. О. А. Аплевич, Н. В. Жадько. Общественные науки. Школа волонтёра. 10–11 классы. Учебник для общеобразовательных организаций.</w:t>
      </w:r>
    </w:p>
    <w:p w14:paraId="625A4948" w14:textId="13B3D558" w:rsidR="0074764D" w:rsidRPr="007E17AD" w:rsidRDefault="00D16E56" w:rsidP="007E17AD">
      <w:pPr>
        <w:pStyle w:val="31"/>
        <w:numPr>
          <w:ilvl w:val="0"/>
          <w:numId w:val="18"/>
        </w:numPr>
        <w:spacing w:line="360" w:lineRule="auto"/>
        <w:rPr>
          <w:rStyle w:val="a6"/>
          <w:rFonts w:ascii="Times New Roman" w:hAnsi="Times New Roman" w:cs="Times New Roman"/>
          <w:color w:val="000000"/>
          <w:sz w:val="24"/>
          <w:szCs w:val="24"/>
          <w:u w:val="none"/>
        </w:rPr>
      </w:pPr>
      <w:hyperlink r:id="rId9" w:history="1">
        <w:r w:rsidR="0074764D" w:rsidRPr="007E17AD">
          <w:rPr>
            <w:rStyle w:val="a6"/>
            <w:rFonts w:ascii="Times New Roman" w:hAnsi="Times New Roman" w:cs="Times New Roman"/>
            <w:sz w:val="24"/>
            <w:szCs w:val="24"/>
          </w:rPr>
          <w:t>https://sn.ria.ru/amp/20180613/1522388802.html</w:t>
        </w:r>
      </w:hyperlink>
    </w:p>
    <w:p w14:paraId="23B1C2F9" w14:textId="77777777" w:rsidR="0006551E" w:rsidRPr="007E17AD" w:rsidRDefault="0006551E" w:rsidP="007E17AD">
      <w:pPr>
        <w:pStyle w:val="31"/>
        <w:spacing w:line="360" w:lineRule="auto"/>
        <w:ind w:left="1683"/>
        <w:rPr>
          <w:rFonts w:ascii="Times New Roman" w:hAnsi="Times New Roman" w:cs="Times New Roman"/>
          <w:color w:val="000000"/>
          <w:sz w:val="24"/>
          <w:szCs w:val="24"/>
        </w:rPr>
      </w:pPr>
    </w:p>
    <w:p w14:paraId="1F8EE8B4" w14:textId="77777777" w:rsidR="0074764D" w:rsidRPr="007E17AD" w:rsidRDefault="0074764D" w:rsidP="007E17AD">
      <w:pPr>
        <w:pStyle w:val="31"/>
        <w:spacing w:line="360" w:lineRule="auto"/>
        <w:ind w:left="1683"/>
        <w:rPr>
          <w:rFonts w:ascii="Times New Roman" w:hAnsi="Times New Roman" w:cs="Times New Roman"/>
          <w:color w:val="000000"/>
          <w:sz w:val="24"/>
          <w:szCs w:val="24"/>
        </w:rPr>
      </w:pPr>
    </w:p>
    <w:p w14:paraId="25AFCF47" w14:textId="750C51EE" w:rsidR="00497150" w:rsidRPr="007E17AD" w:rsidRDefault="00497150" w:rsidP="007E17AD">
      <w:pPr>
        <w:pStyle w:val="31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Материально-техническое обеспечение</w:t>
      </w:r>
      <w:r w:rsidR="0074764D" w:rsidRPr="007E17A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64AF8BEA" w14:textId="77777777" w:rsidR="00497150" w:rsidRPr="007E17AD" w:rsidRDefault="00497150" w:rsidP="007E17AD">
      <w:pPr>
        <w:pStyle w:val="31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1. Стенды для постоянных и временных экспозиций.</w:t>
      </w:r>
    </w:p>
    <w:p w14:paraId="596983FF" w14:textId="00DF8634" w:rsidR="007A7ECD" w:rsidRPr="007E17AD" w:rsidRDefault="00497150" w:rsidP="007E17AD">
      <w:pPr>
        <w:pStyle w:val="31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2.Комплект технических и информационно-коммуникативных</w:t>
      </w:r>
      <w:r w:rsidR="00112D73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E17AD">
        <w:rPr>
          <w:rFonts w:ascii="Times New Roman" w:hAnsi="Times New Roman" w:cs="Times New Roman"/>
          <w:color w:val="000000"/>
          <w:sz w:val="24"/>
          <w:szCs w:val="24"/>
        </w:rPr>
        <w:t>средств обучения</w:t>
      </w:r>
      <w:r w:rsidR="005511FC" w:rsidRPr="007E17A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6C61BC25" w14:textId="77777777" w:rsidR="005511FC" w:rsidRPr="007E17AD" w:rsidRDefault="005511FC" w:rsidP="007E17AD">
      <w:pPr>
        <w:pStyle w:val="31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‒ аппаратура для записи и воспроизведения аудио- и </w:t>
      </w:r>
    </w:p>
    <w:p w14:paraId="7C7BC775" w14:textId="77777777" w:rsidR="005511FC" w:rsidRPr="007E17AD" w:rsidRDefault="005511FC" w:rsidP="007E17AD">
      <w:pPr>
        <w:pStyle w:val="31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видеоинформации;</w:t>
      </w:r>
    </w:p>
    <w:p w14:paraId="339FC2A0" w14:textId="77777777" w:rsidR="005511FC" w:rsidRPr="007E17AD" w:rsidRDefault="005511FC" w:rsidP="007E17AD">
      <w:pPr>
        <w:pStyle w:val="31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‒ компьютер;</w:t>
      </w:r>
    </w:p>
    <w:p w14:paraId="12FA35FD" w14:textId="77777777" w:rsidR="005511FC" w:rsidRPr="007E17AD" w:rsidRDefault="005511FC" w:rsidP="007E17AD">
      <w:pPr>
        <w:pStyle w:val="31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‒ мультимедиа-проектор;</w:t>
      </w:r>
    </w:p>
    <w:p w14:paraId="23F5F7CA" w14:textId="77777777" w:rsidR="005511FC" w:rsidRPr="007E17AD" w:rsidRDefault="005511FC" w:rsidP="007E17AD">
      <w:pPr>
        <w:pStyle w:val="31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‒ интерактивная доска;</w:t>
      </w:r>
    </w:p>
    <w:p w14:paraId="2E2FC1CC" w14:textId="77777777" w:rsidR="005511FC" w:rsidRPr="007E17AD" w:rsidRDefault="005511FC" w:rsidP="007E17AD">
      <w:pPr>
        <w:pStyle w:val="31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‒ магнитная доска;</w:t>
      </w:r>
    </w:p>
    <w:p w14:paraId="792A7889" w14:textId="77777777" w:rsidR="005511FC" w:rsidRPr="007E17AD" w:rsidRDefault="005511FC" w:rsidP="007E17AD">
      <w:pPr>
        <w:pStyle w:val="31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‒ коллекция медиаресурсов;</w:t>
      </w:r>
    </w:p>
    <w:p w14:paraId="6D5F2045" w14:textId="01049E19" w:rsidR="005511FC" w:rsidRPr="007E17AD" w:rsidRDefault="005511FC" w:rsidP="007E17AD">
      <w:pPr>
        <w:pStyle w:val="31"/>
        <w:spacing w:line="360" w:lineRule="auto"/>
        <w:ind w:left="-1134"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‒</w:t>
      </w:r>
      <w:r w:rsidR="00A903B0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выход в Интернет</w:t>
      </w:r>
    </w:p>
    <w:p w14:paraId="6E8F0D78" w14:textId="2931CEF8" w:rsidR="00A903B0" w:rsidRPr="007E17AD" w:rsidRDefault="00A903B0" w:rsidP="007E17AD">
      <w:pPr>
        <w:pStyle w:val="31"/>
        <w:spacing w:line="360" w:lineRule="auto"/>
        <w:ind w:left="-1134"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- презентация</w:t>
      </w:r>
    </w:p>
    <w:p w14:paraId="2963DE0C" w14:textId="77777777" w:rsidR="0053682A" w:rsidRPr="007E17AD" w:rsidRDefault="0053682A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82A7E86" w14:textId="774A32A5" w:rsidR="00C313AA" w:rsidRPr="007E17AD" w:rsidRDefault="00BF3A17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1.3. </w:t>
      </w:r>
      <w:r w:rsidR="00C313AA" w:rsidRPr="007E17AD">
        <w:rPr>
          <w:rFonts w:ascii="Times New Roman" w:hAnsi="Times New Roman" w:cs="Times New Roman"/>
          <w:b/>
          <w:i/>
          <w:color w:val="000000"/>
          <w:sz w:val="24"/>
          <w:szCs w:val="24"/>
        </w:rPr>
        <w:t>Организационно-деятельностный блок:</w:t>
      </w:r>
    </w:p>
    <w:p w14:paraId="4144CC32" w14:textId="54DB7E47" w:rsidR="00C313AA" w:rsidRPr="007E17AD" w:rsidRDefault="00C313AA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  <w:u w:val="single"/>
        </w:rPr>
        <w:t>Применяемая(ые) технологи</w:t>
      </w:r>
      <w:r w:rsidR="003000F1" w:rsidRPr="007E17AD">
        <w:rPr>
          <w:rFonts w:ascii="Times New Roman" w:hAnsi="Times New Roman" w:cs="Times New Roman"/>
          <w:color w:val="000000"/>
          <w:sz w:val="24"/>
          <w:szCs w:val="24"/>
          <w:u w:val="single"/>
        </w:rPr>
        <w:t>я(</w:t>
      </w:r>
      <w:r w:rsidRPr="007E17AD">
        <w:rPr>
          <w:rFonts w:ascii="Times New Roman" w:hAnsi="Times New Roman" w:cs="Times New Roman"/>
          <w:color w:val="000000"/>
          <w:sz w:val="24"/>
          <w:szCs w:val="24"/>
          <w:u w:val="single"/>
        </w:rPr>
        <w:t>и</w:t>
      </w:r>
      <w:r w:rsidR="003000F1" w:rsidRPr="007E17AD">
        <w:rPr>
          <w:rFonts w:ascii="Times New Roman" w:hAnsi="Times New Roman" w:cs="Times New Roman"/>
          <w:color w:val="000000"/>
          <w:sz w:val="24"/>
          <w:szCs w:val="24"/>
          <w:u w:val="single"/>
        </w:rPr>
        <w:t>)</w:t>
      </w:r>
      <w:r w:rsidRPr="007E17AD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BF282B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компьютер, </w:t>
      </w:r>
      <w:r w:rsidR="00FE674B" w:rsidRPr="007E17AD">
        <w:rPr>
          <w:rFonts w:ascii="Times New Roman" w:hAnsi="Times New Roman" w:cs="Times New Roman"/>
          <w:color w:val="000000"/>
          <w:sz w:val="24"/>
          <w:szCs w:val="24"/>
        </w:rPr>
        <w:t>проектор, игровые технологии</w:t>
      </w:r>
    </w:p>
    <w:p w14:paraId="075A7B20" w14:textId="29A53736" w:rsidR="00C313AA" w:rsidRPr="007E17AD" w:rsidRDefault="00C313AA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</w:rPr>
        <w:t>Основные понятия:</w:t>
      </w:r>
      <w:r w:rsidR="00FE674B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воспитание, патриотизм</w:t>
      </w:r>
      <w:r w:rsidR="007C1475" w:rsidRPr="007E17AD">
        <w:rPr>
          <w:rFonts w:ascii="Times New Roman" w:hAnsi="Times New Roman" w:cs="Times New Roman"/>
          <w:color w:val="000000"/>
          <w:sz w:val="24"/>
          <w:szCs w:val="24"/>
        </w:rPr>
        <w:t>,  помощь людям, обществу</w:t>
      </w:r>
      <w:r w:rsidR="00A16DE5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, волонтер, </w:t>
      </w:r>
      <w:r w:rsidR="007E17AD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A16DE5" w:rsidRPr="007E17AD">
        <w:rPr>
          <w:rFonts w:ascii="Times New Roman" w:hAnsi="Times New Roman" w:cs="Times New Roman"/>
          <w:color w:val="000000"/>
          <w:sz w:val="24"/>
          <w:szCs w:val="24"/>
        </w:rPr>
        <w:t>имуровец, доброволец</w:t>
      </w:r>
    </w:p>
    <w:p w14:paraId="35322FC0" w14:textId="2840DF49" w:rsidR="00C313AA" w:rsidRPr="007E17AD" w:rsidRDefault="00C313AA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17AD">
        <w:rPr>
          <w:rFonts w:ascii="Times New Roman" w:hAnsi="Times New Roman" w:cs="Times New Roman"/>
          <w:color w:val="000000"/>
          <w:sz w:val="24"/>
          <w:szCs w:val="24"/>
          <w:u w:val="single"/>
        </w:rPr>
        <w:t>Межпредметные</w:t>
      </w:r>
      <w:r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E17AD">
        <w:rPr>
          <w:rFonts w:ascii="Times New Roman" w:hAnsi="Times New Roman" w:cs="Times New Roman"/>
          <w:color w:val="000000"/>
          <w:sz w:val="24"/>
          <w:szCs w:val="24"/>
          <w:u w:val="single"/>
        </w:rPr>
        <w:t>связи</w:t>
      </w:r>
      <w:r w:rsidRPr="007E17AD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7A6619" w:rsidRPr="007E17AD">
        <w:rPr>
          <w:rFonts w:ascii="Times New Roman" w:hAnsi="Times New Roman" w:cs="Times New Roman"/>
          <w:color w:val="000000"/>
          <w:sz w:val="24"/>
          <w:szCs w:val="24"/>
        </w:rPr>
        <w:t xml:space="preserve"> методические, организационные</w:t>
      </w:r>
    </w:p>
    <w:p w14:paraId="595EAA56" w14:textId="77777777" w:rsidR="00323038" w:rsidRPr="007E17AD" w:rsidRDefault="00323038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CF93B86" w14:textId="77777777" w:rsidR="00323038" w:rsidRPr="007E17AD" w:rsidRDefault="00323038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B56AF45" w14:textId="77777777" w:rsidR="00323038" w:rsidRPr="007E17AD" w:rsidRDefault="00323038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9C23B2D" w14:textId="77777777" w:rsidR="00323038" w:rsidRPr="007E17AD" w:rsidRDefault="00323038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271D8E6" w14:textId="77777777" w:rsidR="00323038" w:rsidRPr="007E17AD" w:rsidRDefault="00323038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66B5CF9" w14:textId="77777777" w:rsidR="00323038" w:rsidRPr="007E17AD" w:rsidRDefault="00323038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8A0351C" w14:textId="77777777" w:rsidR="00323038" w:rsidRPr="007E17AD" w:rsidRDefault="00323038" w:rsidP="007E17AD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7B70AE3" w14:textId="042A4830" w:rsidR="00D12CB6" w:rsidRPr="007E17AD" w:rsidRDefault="00366C41" w:rsidP="007E17AD">
      <w:pPr>
        <w:pStyle w:val="31"/>
        <w:shd w:val="clear" w:color="auto" w:fill="auto"/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E17AD">
        <w:rPr>
          <w:rFonts w:ascii="Times New Roman" w:hAnsi="Times New Roman" w:cs="Times New Roman"/>
          <w:b/>
          <w:color w:val="000000"/>
          <w:sz w:val="24"/>
          <w:szCs w:val="24"/>
        </w:rPr>
        <w:t>Х</w:t>
      </w:r>
      <w:r w:rsidR="00D12CB6" w:rsidRPr="007E17AD">
        <w:rPr>
          <w:rFonts w:ascii="Times New Roman" w:hAnsi="Times New Roman" w:cs="Times New Roman"/>
          <w:b/>
          <w:i/>
          <w:color w:val="000000"/>
          <w:sz w:val="24"/>
          <w:szCs w:val="24"/>
        </w:rPr>
        <w:t>од урока</w:t>
      </w:r>
      <w:r w:rsidR="00C313AA" w:rsidRPr="007E17AD">
        <w:rPr>
          <w:rFonts w:ascii="Times New Roman" w:hAnsi="Times New Roman" w:cs="Times New Roman"/>
          <w:b/>
          <w:i/>
          <w:color w:val="000000"/>
          <w:sz w:val="24"/>
          <w:szCs w:val="24"/>
        </w:rPr>
        <w:t>/занятия</w:t>
      </w:r>
    </w:p>
    <w:p w14:paraId="14295692" w14:textId="77777777" w:rsidR="00C235DD" w:rsidRPr="007E17AD" w:rsidRDefault="00C235DD" w:rsidP="007E17AD">
      <w:pPr>
        <w:pStyle w:val="31"/>
        <w:shd w:val="clear" w:color="auto" w:fill="auto"/>
        <w:spacing w:line="360" w:lineRule="auto"/>
        <w:ind w:left="408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f1"/>
        <w:tblW w:w="21377" w:type="dxa"/>
        <w:tblLayout w:type="fixed"/>
        <w:tblLook w:val="04A0" w:firstRow="1" w:lastRow="0" w:firstColumn="1" w:lastColumn="0" w:noHBand="0" w:noVBand="1"/>
      </w:tblPr>
      <w:tblGrid>
        <w:gridCol w:w="2972"/>
        <w:gridCol w:w="2314"/>
        <w:gridCol w:w="2055"/>
        <w:gridCol w:w="287"/>
        <w:gridCol w:w="425"/>
        <w:gridCol w:w="1559"/>
        <w:gridCol w:w="2577"/>
        <w:gridCol w:w="1895"/>
        <w:gridCol w:w="1473"/>
        <w:gridCol w:w="1666"/>
        <w:gridCol w:w="1745"/>
        <w:gridCol w:w="2409"/>
      </w:tblGrid>
      <w:tr w:rsidR="003F155A" w:rsidRPr="007E17AD" w14:paraId="116F0A0E" w14:textId="77777777" w:rsidTr="0023575F">
        <w:tc>
          <w:tcPr>
            <w:tcW w:w="2972" w:type="dxa"/>
            <w:vMerge w:val="restart"/>
          </w:tcPr>
          <w:p w14:paraId="10EAEA0C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2314" w:type="dxa"/>
            <w:vMerge w:val="restart"/>
          </w:tcPr>
          <w:p w14:paraId="1F217B05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Образовательная задача </w:t>
            </w:r>
          </w:p>
          <w:p w14:paraId="62792C2E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>(по этапам урока/занятия)</w:t>
            </w:r>
          </w:p>
        </w:tc>
        <w:tc>
          <w:tcPr>
            <w:tcW w:w="2055" w:type="dxa"/>
            <w:vMerge w:val="restart"/>
          </w:tcPr>
          <w:p w14:paraId="5DA0D7D8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Виды работы, формы, методы, приемы </w:t>
            </w:r>
          </w:p>
          <w:p w14:paraId="7E857253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>(по этапам урока/занятия)</w:t>
            </w:r>
          </w:p>
        </w:tc>
        <w:tc>
          <w:tcPr>
            <w:tcW w:w="287" w:type="dxa"/>
          </w:tcPr>
          <w:p w14:paraId="111C6EB5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0ACFD1C6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04" w:type="dxa"/>
            <w:gridSpan w:val="4"/>
          </w:tcPr>
          <w:p w14:paraId="607FD9D4" w14:textId="0F3220AE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Содержание педагогического взаимодействия </w:t>
            </w:r>
          </w:p>
          <w:p w14:paraId="23D487A3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>(по этапам урока/занятия)</w:t>
            </w:r>
          </w:p>
        </w:tc>
        <w:tc>
          <w:tcPr>
            <w:tcW w:w="1666" w:type="dxa"/>
            <w:vMerge w:val="restart"/>
          </w:tcPr>
          <w:p w14:paraId="2B644817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>Виды деятельности, направленные на формирование функциональной грамотности по этапам урока/занятия</w:t>
            </w:r>
          </w:p>
        </w:tc>
        <w:tc>
          <w:tcPr>
            <w:tcW w:w="1745" w:type="dxa"/>
            <w:vMerge w:val="restart"/>
          </w:tcPr>
          <w:p w14:paraId="412E65F5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Прогнозируемый результат</w:t>
            </w:r>
          </w:p>
          <w:p w14:paraId="2C0A4C69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ind w:right="-41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(по этапам урока/занятия)</w:t>
            </w:r>
          </w:p>
        </w:tc>
        <w:tc>
          <w:tcPr>
            <w:tcW w:w="2409" w:type="dxa"/>
            <w:vMerge w:val="restart"/>
          </w:tcPr>
          <w:p w14:paraId="22221AE8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Реализация воспитательного компонента по этапам урока/занятия</w:t>
            </w:r>
          </w:p>
        </w:tc>
      </w:tr>
      <w:tr w:rsidR="003F155A" w:rsidRPr="007E17AD" w14:paraId="4D9452A0" w14:textId="77777777" w:rsidTr="0023575F">
        <w:tc>
          <w:tcPr>
            <w:tcW w:w="2972" w:type="dxa"/>
            <w:vMerge/>
          </w:tcPr>
          <w:p w14:paraId="6BE17168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vMerge/>
          </w:tcPr>
          <w:p w14:paraId="42C89712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vMerge/>
          </w:tcPr>
          <w:p w14:paraId="245863C9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dxa"/>
          </w:tcPr>
          <w:p w14:paraId="4E6E3CEE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76246008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14:paraId="6DF8CC1E" w14:textId="790EF8DD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Деятельность учителя/</w:t>
            </w:r>
          </w:p>
          <w:p w14:paraId="7CBB7A47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*</w:t>
            </w: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>учителей</w:t>
            </w:r>
          </w:p>
        </w:tc>
        <w:tc>
          <w:tcPr>
            <w:tcW w:w="5945" w:type="dxa"/>
            <w:gridSpan w:val="3"/>
          </w:tcPr>
          <w:p w14:paraId="3F4EFED6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1666" w:type="dxa"/>
            <w:vMerge/>
          </w:tcPr>
          <w:p w14:paraId="54933A1F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5" w:type="dxa"/>
            <w:vMerge/>
          </w:tcPr>
          <w:p w14:paraId="2F29A40F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14:paraId="6B87A365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F155A" w:rsidRPr="007E17AD" w14:paraId="5DE7D16C" w14:textId="77777777" w:rsidTr="0023575F">
        <w:tc>
          <w:tcPr>
            <w:tcW w:w="2972" w:type="dxa"/>
            <w:vMerge/>
          </w:tcPr>
          <w:p w14:paraId="4E32A48F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vMerge/>
          </w:tcPr>
          <w:p w14:paraId="07DFD306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vMerge/>
          </w:tcPr>
          <w:p w14:paraId="30AF5530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" w:type="dxa"/>
          </w:tcPr>
          <w:p w14:paraId="085C63ED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5B722488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14:paraId="5163DB44" w14:textId="03AFBFC4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77" w:type="dxa"/>
          </w:tcPr>
          <w:p w14:paraId="7EDFAED1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познавательная</w:t>
            </w:r>
          </w:p>
        </w:tc>
        <w:tc>
          <w:tcPr>
            <w:tcW w:w="1895" w:type="dxa"/>
          </w:tcPr>
          <w:p w14:paraId="66429670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</w:tc>
        <w:tc>
          <w:tcPr>
            <w:tcW w:w="1473" w:type="dxa"/>
          </w:tcPr>
          <w:p w14:paraId="2392331C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регулятивная</w:t>
            </w:r>
          </w:p>
        </w:tc>
        <w:tc>
          <w:tcPr>
            <w:tcW w:w="1666" w:type="dxa"/>
            <w:vMerge/>
          </w:tcPr>
          <w:p w14:paraId="3ABF8CA5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5" w:type="dxa"/>
            <w:vMerge/>
          </w:tcPr>
          <w:p w14:paraId="618356C1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14:paraId="06A40887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F155A" w:rsidRPr="007E17AD" w14:paraId="4380DA5B" w14:textId="77777777" w:rsidTr="00626CBA">
        <w:trPr>
          <w:trHeight w:val="5086"/>
        </w:trPr>
        <w:tc>
          <w:tcPr>
            <w:tcW w:w="2972" w:type="dxa"/>
          </w:tcPr>
          <w:p w14:paraId="40425A5A" w14:textId="6F69DB99" w:rsidR="004A2B51" w:rsidRPr="007E17AD" w:rsidRDefault="004A2B51" w:rsidP="007E17AD">
            <w:pPr>
              <w:pStyle w:val="a3"/>
              <w:numPr>
                <w:ilvl w:val="0"/>
                <w:numId w:val="20"/>
              </w:num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7E17AD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Организац</w:t>
            </w:r>
            <w:r w:rsidR="000403D0" w:rsidRPr="007E17AD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ионный </w:t>
            </w:r>
            <w:r w:rsidRPr="007E17AD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Момент</w:t>
            </w:r>
          </w:p>
          <w:p w14:paraId="2AB4DF13" w14:textId="4E4F8D82" w:rsidR="004A2B51" w:rsidRPr="007E17AD" w:rsidRDefault="004A2B51" w:rsidP="007E17AD">
            <w:pPr>
              <w:pStyle w:val="a3"/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C15E9B6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E3BC0D1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EF475E6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22ADAD2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30152F8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916E164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C63A627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039B9EE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F7724D2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3012279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E6747E3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516C3B8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1C2ED1C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61CF4FC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AA62DF4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C45681D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319088F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019BA25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8BE837C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330B081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0F06464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56D28FD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4B22E7A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21C70A2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578793C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FCB6A59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30D985E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C34313F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92C3CDE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58935FE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C023F62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AF88A94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8F407BE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485FFF1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AD14DF8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2DF4CFB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6A76AF3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8555573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B342AAA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FE2831A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C78E74D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D59B7DF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D8B12BB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975A1A0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64B4C39" w14:textId="77777777" w:rsidR="00DE53F1" w:rsidRPr="007E17AD" w:rsidRDefault="00DE53F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EB421AB" w14:textId="77777777" w:rsidR="00DE53F1" w:rsidRPr="007E17AD" w:rsidRDefault="00DE53F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7D50B8C" w14:textId="77777777" w:rsidR="00DE53F1" w:rsidRPr="007E17AD" w:rsidRDefault="00DE53F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B85C2CB" w14:textId="77777777" w:rsidR="00DE53F1" w:rsidRPr="007E17AD" w:rsidRDefault="00DE53F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EE8BFB9" w14:textId="77777777" w:rsidR="00DE53F1" w:rsidRPr="007E17AD" w:rsidRDefault="00DE53F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21E0F94" w14:textId="77777777" w:rsidR="00DE53F1" w:rsidRPr="007E17AD" w:rsidRDefault="00DE53F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20806DA" w14:textId="77777777" w:rsidR="00DE53F1" w:rsidRPr="007E17AD" w:rsidRDefault="00DE53F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86130D9" w14:textId="77777777" w:rsidR="00DE53F1" w:rsidRPr="007E17AD" w:rsidRDefault="00DE53F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F25C230" w14:textId="77777777" w:rsidR="00DE53F1" w:rsidRPr="007E17AD" w:rsidRDefault="00DE53F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ACD29E7" w14:textId="77777777" w:rsidR="00DE53F1" w:rsidRPr="007E17AD" w:rsidRDefault="00DE53F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0C9E02D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1A05075" w14:textId="77777777" w:rsidR="004A2B51" w:rsidRPr="007E17AD" w:rsidRDefault="004A2B51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D38E69A" w14:textId="0AF38A06" w:rsidR="004A2B51" w:rsidRPr="007E17AD" w:rsidRDefault="004A2B51" w:rsidP="007E17AD">
            <w:pPr>
              <w:pStyle w:val="a3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Мотивация</w:t>
            </w:r>
          </w:p>
          <w:p w14:paraId="7DE421B3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73A4382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FE9B69E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340B500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76E4568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30E4CBF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D26B911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71F58A5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12B72D4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212B9C9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8ADB6E2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23DE56E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296500F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A26A5BD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2BC928B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D59A295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8E60121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3496561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10915EB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A247349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BE092E4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CAE6FD5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6B99C00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9998A6D" w14:textId="77777777" w:rsidR="00522260" w:rsidRPr="007E17AD" w:rsidRDefault="00522260" w:rsidP="007E17AD">
            <w:pPr>
              <w:pStyle w:val="a3"/>
              <w:spacing w:line="360" w:lineRule="auto"/>
              <w:ind w:left="7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F88E95A" w14:textId="77777777" w:rsidR="00522260" w:rsidRPr="007E17AD" w:rsidRDefault="00522260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95C6F8E" w14:textId="77777777" w:rsidR="00522260" w:rsidRPr="007E17AD" w:rsidRDefault="00522260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F56F220" w14:textId="77777777" w:rsidR="00522260" w:rsidRPr="007E17AD" w:rsidRDefault="00522260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71F0EFB" w14:textId="77777777" w:rsidR="00522260" w:rsidRPr="007E17AD" w:rsidRDefault="00522260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3A1EFDF" w14:textId="77777777" w:rsidR="00522260" w:rsidRPr="007E17AD" w:rsidRDefault="00522260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518906C" w14:textId="77777777" w:rsidR="00522260" w:rsidRPr="007E17AD" w:rsidRDefault="00522260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7D590B4" w14:textId="77777777" w:rsidR="00522260" w:rsidRPr="007E17AD" w:rsidRDefault="00522260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1C6B829" w14:textId="77777777" w:rsidR="00522260" w:rsidRPr="007E17AD" w:rsidRDefault="00522260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573BE09" w14:textId="77777777" w:rsidR="00522260" w:rsidRPr="007E17AD" w:rsidRDefault="00522260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C024A19" w14:textId="77777777" w:rsidR="00522260" w:rsidRPr="007E17AD" w:rsidRDefault="00522260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298EC63" w14:textId="77777777" w:rsidR="00522260" w:rsidRPr="007E17AD" w:rsidRDefault="00522260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1907164" w14:textId="77777777" w:rsidR="00522260" w:rsidRPr="007E17AD" w:rsidRDefault="00522260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38D3181" w14:textId="77777777" w:rsidR="00522260" w:rsidRPr="007E17AD" w:rsidRDefault="00522260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B23913A" w14:textId="77777777" w:rsidR="00522260" w:rsidRPr="007E17AD" w:rsidRDefault="00522260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6B79D74" w14:textId="77777777" w:rsidR="00522260" w:rsidRPr="007E17AD" w:rsidRDefault="00522260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FD1A72C" w14:textId="77777777" w:rsidR="00522260" w:rsidRPr="007E17AD" w:rsidRDefault="006724B8" w:rsidP="007E17AD">
            <w:pPr>
              <w:pStyle w:val="a3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Основная часть </w:t>
            </w:r>
          </w:p>
          <w:p w14:paraId="0FA3A23E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393ECD5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CF165B9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3D8227A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5AF8BF8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A998747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EE794FE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54BCB30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7BEAE1B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92A0818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C8542BB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F5DDAC0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E9DB0EC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29917EA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6373F1A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07CB324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AF15F17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8D9EEAB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BA5CC97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2A6BF15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1FD56C7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EF6FB71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418EE4E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B7AC80E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05990E3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7181919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287BC9C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C5B6F0F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AC069BE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2A57FF4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22A9CFE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7D57E96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46610D1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A9FF0FA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4EC7280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DF15D81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F9D293B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B439094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C3EAA29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B12BE69" w14:textId="77777777" w:rsidR="0023575F" w:rsidRPr="007E17AD" w:rsidRDefault="0023575F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6E3D696" w14:textId="77777777" w:rsidR="00EF491B" w:rsidRPr="007E17AD" w:rsidRDefault="00EF491B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DAC212B" w14:textId="77777777" w:rsidR="00EF491B" w:rsidRPr="007E17AD" w:rsidRDefault="00EF491B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F813EF2" w14:textId="77777777" w:rsidR="00EF491B" w:rsidRPr="007E17AD" w:rsidRDefault="00EF491B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2B60C28" w14:textId="0855A828" w:rsidR="00EF491B" w:rsidRPr="007E17AD" w:rsidRDefault="00EF491B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920BFDA" w14:textId="77777777" w:rsidR="00EF491B" w:rsidRPr="007E17AD" w:rsidRDefault="00EF491B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BB9BD0A" w14:textId="77777777" w:rsidR="0023575F" w:rsidRPr="007E17AD" w:rsidRDefault="0023575F" w:rsidP="007E17AD">
            <w:pPr>
              <w:pStyle w:val="a3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7E17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Конкурс </w:t>
            </w:r>
            <w:r w:rsidR="00EA2E78" w:rsidRPr="007E17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</w:t>
            </w:r>
            <w:r w:rsidR="002934A7" w:rsidRPr="007E17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визитки»</w:t>
            </w:r>
          </w:p>
          <w:p w14:paraId="7CA38092" w14:textId="77777777" w:rsidR="002934A7" w:rsidRPr="007E17AD" w:rsidRDefault="002934A7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  <w:p w14:paraId="278865AA" w14:textId="77777777" w:rsidR="002934A7" w:rsidRPr="007E17AD" w:rsidRDefault="002934A7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  <w:p w14:paraId="36B0F1B7" w14:textId="77777777" w:rsidR="002934A7" w:rsidRPr="007E17AD" w:rsidRDefault="002934A7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  <w:p w14:paraId="0659EE77" w14:textId="3DA8D1AB" w:rsidR="002934A7" w:rsidRPr="007E17AD" w:rsidRDefault="002934A7" w:rsidP="007E17AD">
            <w:pPr>
              <w:pStyle w:val="a3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Основной Конкурс идей реализации «Современных </w:t>
            </w:r>
            <w:r w:rsidR="007E17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7E17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имуровцев»</w:t>
            </w:r>
          </w:p>
          <w:p w14:paraId="7361D5BB" w14:textId="77777777" w:rsidR="00706C66" w:rsidRPr="007E17AD" w:rsidRDefault="00706C66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8C6EB50" w14:textId="77777777" w:rsidR="00706C66" w:rsidRPr="007E17AD" w:rsidRDefault="00706C66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72B1626" w14:textId="77777777" w:rsidR="00706C66" w:rsidRPr="007E17AD" w:rsidRDefault="00706C66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F144864" w14:textId="77777777" w:rsidR="00706C66" w:rsidRPr="007E17AD" w:rsidRDefault="00706C66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15E42E3" w14:textId="77777777" w:rsidR="00706C66" w:rsidRPr="007E17AD" w:rsidRDefault="00706C66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28AD6A9" w14:textId="77777777" w:rsidR="00706C66" w:rsidRPr="007E17AD" w:rsidRDefault="00706C66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DC17607" w14:textId="77777777" w:rsidR="00706C66" w:rsidRPr="007E17AD" w:rsidRDefault="00706C66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880EA18" w14:textId="77777777" w:rsidR="00706C66" w:rsidRPr="007E17AD" w:rsidRDefault="00706C66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0E4327E" w14:textId="77777777" w:rsidR="0067462D" w:rsidRPr="007E17AD" w:rsidRDefault="0067462D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2B9F8A8" w14:textId="77777777" w:rsidR="00706C66" w:rsidRPr="007E17AD" w:rsidRDefault="0060604E" w:rsidP="007E17AD">
            <w:pPr>
              <w:pStyle w:val="a3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Инсценировка</w:t>
            </w:r>
            <w:r w:rsidR="003D51F5" w:rsidRPr="007E17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FE1FC4" w:rsidRPr="007E17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приметных идей</w:t>
            </w:r>
          </w:p>
          <w:p w14:paraId="213F4862" w14:textId="77777777" w:rsidR="00A026FC" w:rsidRPr="007E17AD" w:rsidRDefault="00A026FC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05E2680" w14:textId="77777777" w:rsidR="00A026FC" w:rsidRPr="007E17AD" w:rsidRDefault="00A026FC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7FE71CA" w14:textId="77777777" w:rsidR="00A026FC" w:rsidRPr="007E17AD" w:rsidRDefault="00A026FC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4E87AB1" w14:textId="77777777" w:rsidR="00A026FC" w:rsidRPr="007E17AD" w:rsidRDefault="00A026FC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1C71170" w14:textId="77777777" w:rsidR="00A026FC" w:rsidRPr="007E17AD" w:rsidRDefault="00A026FC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0276C26" w14:textId="77777777" w:rsidR="00A026FC" w:rsidRPr="007E17AD" w:rsidRDefault="00A026FC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3912FB3" w14:textId="77777777" w:rsidR="008D2BA3" w:rsidRPr="007E17AD" w:rsidRDefault="008D2BA3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CB023A4" w14:textId="77777777" w:rsidR="008D2BA3" w:rsidRPr="007E17AD" w:rsidRDefault="008D2BA3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FA111B2" w14:textId="77777777" w:rsidR="00A026FC" w:rsidRPr="007E17AD" w:rsidRDefault="00A026FC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0F5350D" w14:textId="77777777" w:rsidR="00A026FC" w:rsidRPr="007E17AD" w:rsidRDefault="00646DBB" w:rsidP="007E17AD">
            <w:pPr>
              <w:pStyle w:val="a3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Рефлексия</w:t>
            </w:r>
          </w:p>
          <w:p w14:paraId="508C9F29" w14:textId="77777777" w:rsidR="002C750B" w:rsidRPr="007E17AD" w:rsidRDefault="002C750B" w:rsidP="007E17A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15A06C9" w14:textId="66890B86" w:rsidR="002C750B" w:rsidRPr="007E17AD" w:rsidRDefault="002C750B" w:rsidP="007E17AD">
            <w:pPr>
              <w:pStyle w:val="a3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2314" w:type="dxa"/>
          </w:tcPr>
          <w:p w14:paraId="58751F52" w14:textId="203F6788" w:rsidR="00AB2B6B" w:rsidRPr="007E17AD" w:rsidRDefault="004A2B51" w:rsidP="007E17AD">
            <w:pPr>
              <w:pStyle w:val="a4"/>
              <w:shd w:val="clear" w:color="auto" w:fill="FFFFFF"/>
              <w:spacing w:before="0" w:after="0" w:line="360" w:lineRule="auto"/>
              <w:divId w:val="882521653"/>
              <w:rPr>
                <w:color w:val="00000A"/>
              </w:rPr>
            </w:pPr>
            <w:r w:rsidRPr="007E17AD">
              <w:rPr>
                <w:color w:val="00000A"/>
              </w:rPr>
              <w:lastRenderedPageBreak/>
              <w:t>Здравствуйте!</w:t>
            </w:r>
          </w:p>
          <w:p w14:paraId="58CCF4F9" w14:textId="616302DA" w:rsidR="00AB2B6B" w:rsidRPr="007E17AD" w:rsidRDefault="00AB2B6B" w:rsidP="007E17AD">
            <w:pPr>
              <w:pStyle w:val="a4"/>
              <w:shd w:val="clear" w:color="auto" w:fill="FFFFFF"/>
              <w:spacing w:before="0" w:after="0" w:line="360" w:lineRule="auto"/>
              <w:divId w:val="882521653"/>
              <w:rPr>
                <w:color w:val="00000A"/>
              </w:rPr>
            </w:pPr>
            <w:r w:rsidRPr="007E17AD">
              <w:rPr>
                <w:color w:val="00000A"/>
              </w:rPr>
              <w:t xml:space="preserve">С каким настроением, вы ко мне пришли? </w:t>
            </w:r>
            <w:r w:rsidR="00941B5E" w:rsidRPr="007E17AD">
              <w:rPr>
                <w:color w:val="00000A"/>
              </w:rPr>
              <w:t xml:space="preserve">Давайте проверим. ( даёт оценочной лист) </w:t>
            </w:r>
          </w:p>
          <w:p w14:paraId="0A2FD035" w14:textId="5BA9D833" w:rsidR="004A2B51" w:rsidRPr="007E17AD" w:rsidRDefault="00941B5E" w:rsidP="007E17AD">
            <w:pPr>
              <w:pStyle w:val="a4"/>
              <w:shd w:val="clear" w:color="auto" w:fill="FFFFFF"/>
              <w:spacing w:before="0" w:after="0" w:line="360" w:lineRule="auto"/>
              <w:divId w:val="882521653"/>
              <w:rPr>
                <w:color w:val="000000"/>
              </w:rPr>
            </w:pPr>
            <w:r w:rsidRPr="007E17AD">
              <w:rPr>
                <w:color w:val="00000A"/>
              </w:rPr>
              <w:t xml:space="preserve">- </w:t>
            </w:r>
            <w:r w:rsidR="004A2B51" w:rsidRPr="007E17AD">
              <w:rPr>
                <w:color w:val="00000A"/>
              </w:rPr>
              <w:t xml:space="preserve"> Сегодня мы проведём с вами вне</w:t>
            </w:r>
            <w:r w:rsidR="000B680E" w:rsidRPr="007E17AD">
              <w:rPr>
                <w:color w:val="00000A"/>
              </w:rPr>
              <w:t>урочно</w:t>
            </w:r>
            <w:r w:rsidR="004A2B51" w:rsidRPr="007E17AD">
              <w:rPr>
                <w:color w:val="00000A"/>
              </w:rPr>
              <w:t xml:space="preserve">е </w:t>
            </w:r>
            <w:r w:rsidR="006D4EBE" w:rsidRPr="007E17AD">
              <w:rPr>
                <w:color w:val="00000A"/>
              </w:rPr>
              <w:t xml:space="preserve">занятие по теме воспитания. </w:t>
            </w:r>
          </w:p>
          <w:p w14:paraId="0F0DEBBC" w14:textId="536927D7" w:rsidR="004A2B51" w:rsidRPr="007E17AD" w:rsidRDefault="004A2B51" w:rsidP="007E17AD">
            <w:pPr>
              <w:pStyle w:val="a4"/>
              <w:shd w:val="clear" w:color="auto" w:fill="FFFFFF"/>
              <w:spacing w:before="0" w:after="0" w:line="360" w:lineRule="auto"/>
              <w:divId w:val="882521653"/>
              <w:rPr>
                <w:color w:val="00000A"/>
              </w:rPr>
            </w:pPr>
            <w:r w:rsidRPr="007E17AD">
              <w:rPr>
                <w:color w:val="00000A"/>
              </w:rPr>
              <w:t xml:space="preserve">Поговорим о понятиях добро и зло, Современные </w:t>
            </w:r>
            <w:r w:rsidR="007E17AD">
              <w:rPr>
                <w:color w:val="00000A"/>
              </w:rPr>
              <w:t>т</w:t>
            </w:r>
            <w:r w:rsidRPr="007E17AD">
              <w:rPr>
                <w:color w:val="00000A"/>
              </w:rPr>
              <w:t xml:space="preserve">имуровцы, помощь ближнему. </w:t>
            </w:r>
          </w:p>
          <w:p w14:paraId="010EB999" w14:textId="3879FB52" w:rsidR="004A2B51" w:rsidRPr="007E17AD" w:rsidRDefault="004A2B51" w:rsidP="007E17AD">
            <w:pPr>
              <w:pStyle w:val="a4"/>
              <w:shd w:val="clear" w:color="auto" w:fill="FFFFFF"/>
              <w:spacing w:before="0" w:after="0" w:line="360" w:lineRule="auto"/>
              <w:divId w:val="882521653"/>
              <w:rPr>
                <w:color w:val="000000"/>
              </w:rPr>
            </w:pPr>
            <w:r w:rsidRPr="007E17AD">
              <w:rPr>
                <w:color w:val="00000A"/>
              </w:rPr>
              <w:t xml:space="preserve">Сегодня я хочу у вас спросить - кто же это такой добрый человек и легко ли быть добрым человеком, который совершает добровольные хорошие поступки? </w:t>
            </w:r>
          </w:p>
          <w:p w14:paraId="7986C094" w14:textId="26CA7C9D" w:rsidR="004A2B51" w:rsidRPr="007E17AD" w:rsidRDefault="004A2B51" w:rsidP="007E17AD">
            <w:pPr>
              <w:pStyle w:val="a4"/>
              <w:shd w:val="clear" w:color="auto" w:fill="FFFFFF"/>
              <w:spacing w:before="0" w:after="0" w:line="360" w:lineRule="auto"/>
              <w:divId w:val="882521653"/>
              <w:rPr>
                <w:color w:val="000000"/>
              </w:rPr>
            </w:pPr>
            <w:r w:rsidRPr="007E17AD">
              <w:rPr>
                <w:color w:val="00000A"/>
              </w:rPr>
              <w:lastRenderedPageBreak/>
              <w:t xml:space="preserve">- Кто же такие «Современные </w:t>
            </w:r>
            <w:r w:rsidR="007E17AD">
              <w:rPr>
                <w:color w:val="00000A"/>
              </w:rPr>
              <w:t>т</w:t>
            </w:r>
            <w:r w:rsidRPr="007E17AD">
              <w:rPr>
                <w:color w:val="00000A"/>
              </w:rPr>
              <w:t xml:space="preserve">имуровцы» ? </w:t>
            </w:r>
          </w:p>
          <w:p w14:paraId="4196E5EA" w14:textId="77777777" w:rsidR="004A2B51" w:rsidRPr="007E17AD" w:rsidRDefault="004A2B51" w:rsidP="007E17AD">
            <w:pPr>
              <w:pStyle w:val="a4"/>
              <w:shd w:val="clear" w:color="auto" w:fill="FFFFFF"/>
              <w:spacing w:before="0" w:after="0" w:line="360" w:lineRule="auto"/>
              <w:divId w:val="882521653"/>
              <w:rPr>
                <w:color w:val="000000"/>
              </w:rPr>
            </w:pPr>
            <w:r w:rsidRPr="007E17AD">
              <w:rPr>
                <w:color w:val="00000A"/>
              </w:rPr>
              <w:t>(Это люди доброй воли, которые часть своего свободного времени, сил и энергии, знаний и опыта без всякого принуждения жертвуют тем, кому в данный момент нужна помощь и поддержка.)</w:t>
            </w:r>
          </w:p>
          <w:p w14:paraId="1ED5E9EE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Эпиграф к уроку </w:t>
            </w:r>
          </w:p>
          <w:p w14:paraId="0F7C22DC" w14:textId="77777777" w:rsidR="004A2B51" w:rsidRPr="007E17AD" w:rsidRDefault="004A2B51" w:rsidP="007E17AD">
            <w:pPr>
              <w:pStyle w:val="a3"/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«Чтобы поверить в добро, надо начать его делать». Л.Н. Толстой</w:t>
            </w:r>
          </w:p>
          <w:p w14:paraId="0857735D" w14:textId="6E847396" w:rsidR="004A2B51" w:rsidRPr="007E17AD" w:rsidRDefault="004A2B51" w:rsidP="007E17AD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Как, мы помним есть, такая повесть Аркадия Петровича </w:t>
            </w: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Гайдара «Тимур и его команда» , </w:t>
            </w:r>
          </w:p>
          <w:p w14:paraId="0F522F4A" w14:textId="482A41FA" w:rsidR="004A2B51" w:rsidRPr="007E17AD" w:rsidRDefault="004A2B51" w:rsidP="007E17AD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Вот, отсюда и идёт понятие «Тимуровцы в современном мире»</w:t>
            </w:r>
          </w:p>
          <w:p w14:paraId="3F325AAC" w14:textId="5978045C" w:rsidR="0039081D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2F2F2F"/>
                <w:sz w:val="24"/>
                <w:szCs w:val="24"/>
                <w:shd w:val="clear" w:color="auto" w:fill="FAFAFA"/>
              </w:rPr>
            </w:pPr>
            <w:r w:rsidRPr="007E17AD">
              <w:rPr>
                <w:rFonts w:ascii="Times New Roman" w:eastAsia="Times New Roman" w:hAnsi="Times New Roman"/>
                <w:color w:val="2F2F2F"/>
                <w:sz w:val="24"/>
                <w:szCs w:val="24"/>
                <w:shd w:val="clear" w:color="auto" w:fill="FAFAFA"/>
              </w:rPr>
              <w:t>Главная мысль повести «Тимур и его команда» заключается в бескорыстном и добром отношении друг к другу. А.П. Гайдар воспитывает в своих читателях ответственность, справедливость, милосердие, благородство.</w:t>
            </w:r>
          </w:p>
          <w:p w14:paraId="3E36763C" w14:textId="77777777" w:rsidR="00281AB7" w:rsidRPr="007E17AD" w:rsidRDefault="00281AB7" w:rsidP="007E17AD">
            <w:pPr>
              <w:tabs>
                <w:tab w:val="left" w:pos="720"/>
                <w:tab w:val="left" w:pos="900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2F2F2F"/>
                <w:sz w:val="24"/>
                <w:szCs w:val="24"/>
                <w:shd w:val="clear" w:color="auto" w:fill="FAFAFA"/>
              </w:rPr>
            </w:pPr>
          </w:p>
          <w:p w14:paraId="49D8E920" w14:textId="77777777" w:rsidR="00281AB7" w:rsidRPr="007E17AD" w:rsidRDefault="00281AB7" w:rsidP="007E17AD">
            <w:pPr>
              <w:tabs>
                <w:tab w:val="left" w:pos="720"/>
                <w:tab w:val="left" w:pos="900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2F2F2F"/>
                <w:sz w:val="24"/>
                <w:szCs w:val="24"/>
                <w:shd w:val="clear" w:color="auto" w:fill="FAFAFA"/>
              </w:rPr>
            </w:pPr>
          </w:p>
          <w:p w14:paraId="55532AC0" w14:textId="2488A949" w:rsidR="0036068F" w:rsidRPr="007E17AD" w:rsidRDefault="007B5461" w:rsidP="007E17AD">
            <w:pPr>
              <w:pStyle w:val="a4"/>
              <w:spacing w:before="0" w:after="0" w:line="360" w:lineRule="auto"/>
              <w:jc w:val="both"/>
              <w:divId w:val="1618608708"/>
              <w:rPr>
                <w:rStyle w:val="20"/>
                <w:b w:val="0"/>
                <w:bCs w:val="0"/>
                <w:color w:val="090909"/>
                <w:sz w:val="24"/>
                <w:szCs w:val="24"/>
                <w:lang w:eastAsia="ar-SA"/>
              </w:rPr>
            </w:pPr>
            <w:r w:rsidRPr="007E17AD">
              <w:rPr>
                <w:color w:val="090909"/>
              </w:rPr>
              <w:t xml:space="preserve">– А сейчас, для того, чтобы быть </w:t>
            </w:r>
            <w:r w:rsidR="0039081D" w:rsidRPr="007E17AD">
              <w:rPr>
                <w:color w:val="090909"/>
              </w:rPr>
              <w:t xml:space="preserve">«Современными Тимуровцами» </w:t>
            </w:r>
            <w:r w:rsidRPr="007E17AD">
              <w:rPr>
                <w:color w:val="090909"/>
              </w:rPr>
              <w:t xml:space="preserve">и </w:t>
            </w:r>
            <w:r w:rsidRPr="007E17AD">
              <w:rPr>
                <w:color w:val="090909"/>
              </w:rPr>
              <w:lastRenderedPageBreak/>
              <w:t xml:space="preserve">поучаствовать в конкурсах, я </w:t>
            </w:r>
            <w:r w:rsidR="000F1BD0" w:rsidRPr="007E17AD">
              <w:rPr>
                <w:color w:val="090909"/>
              </w:rPr>
              <w:t xml:space="preserve">предлагаю </w:t>
            </w:r>
            <w:r w:rsidRPr="007E17AD">
              <w:rPr>
                <w:color w:val="090909"/>
              </w:rPr>
              <w:t>вам из </w:t>
            </w:r>
            <w:r w:rsidRPr="007E17AD">
              <w:rPr>
                <w:rStyle w:val="10"/>
                <w:rFonts w:ascii="Times New Roman" w:hAnsi="Times New Roman"/>
                <w:color w:val="090909"/>
                <w:sz w:val="24"/>
                <w:szCs w:val="24"/>
              </w:rPr>
              <w:t>«</w:t>
            </w:r>
            <w:r w:rsidR="00433701" w:rsidRPr="007E17AD">
              <w:rPr>
                <w:rStyle w:val="10"/>
                <w:rFonts w:ascii="Times New Roman" w:hAnsi="Times New Roman"/>
                <w:color w:val="090909"/>
                <w:sz w:val="24"/>
                <w:szCs w:val="24"/>
              </w:rPr>
              <w:t>мешка</w:t>
            </w:r>
            <w:r w:rsidRPr="007E17AD">
              <w:rPr>
                <w:rStyle w:val="10"/>
                <w:rFonts w:ascii="Times New Roman" w:hAnsi="Times New Roman"/>
                <w:color w:val="090909"/>
                <w:sz w:val="24"/>
                <w:szCs w:val="24"/>
              </w:rPr>
              <w:t xml:space="preserve"> добра»</w:t>
            </w:r>
            <w:r w:rsidR="00FD6E05" w:rsidRPr="007E17AD">
              <w:rPr>
                <w:color w:val="090909"/>
              </w:rPr>
              <w:t xml:space="preserve"> достать сладость, которая больше нравится </w:t>
            </w:r>
            <w:r w:rsidRPr="007E17AD">
              <w:rPr>
                <w:color w:val="090909"/>
              </w:rPr>
              <w:t>(Разбивка на команду)</w:t>
            </w:r>
          </w:p>
          <w:p w14:paraId="60D236FB" w14:textId="2B277A39" w:rsidR="007B5461" w:rsidRPr="007E17AD" w:rsidRDefault="007B5461" w:rsidP="007E17AD">
            <w:pPr>
              <w:pStyle w:val="a4"/>
              <w:spacing w:before="0" w:after="0" w:line="360" w:lineRule="auto"/>
              <w:jc w:val="both"/>
              <w:divId w:val="1618608708"/>
              <w:rPr>
                <w:color w:val="090909"/>
                <w:lang w:eastAsia="ru-RU"/>
              </w:rPr>
            </w:pPr>
            <w:r w:rsidRPr="007E17AD">
              <w:rPr>
                <w:rStyle w:val="20"/>
                <w:b w:val="0"/>
                <w:bCs w:val="0"/>
                <w:color w:val="090909"/>
                <w:sz w:val="24"/>
                <w:szCs w:val="24"/>
              </w:rPr>
              <w:t>(Учитель предлагает «</w:t>
            </w:r>
            <w:r w:rsidR="00433701" w:rsidRPr="007E17AD">
              <w:rPr>
                <w:rStyle w:val="20"/>
                <w:b w:val="0"/>
                <w:bCs w:val="0"/>
                <w:color w:val="090909"/>
                <w:sz w:val="24"/>
                <w:szCs w:val="24"/>
              </w:rPr>
              <w:t>мешок д</w:t>
            </w:r>
            <w:r w:rsidR="005B4FB9" w:rsidRPr="007E17AD">
              <w:rPr>
                <w:rStyle w:val="20"/>
                <w:b w:val="0"/>
                <w:bCs w:val="0"/>
                <w:color w:val="090909"/>
                <w:sz w:val="24"/>
                <w:szCs w:val="24"/>
              </w:rPr>
              <w:t>обра», дети называют сладости, всего два вида</w:t>
            </w:r>
            <w:r w:rsidRPr="007E17AD">
              <w:rPr>
                <w:rStyle w:val="20"/>
                <w:b w:val="0"/>
                <w:bCs w:val="0"/>
                <w:color w:val="090909"/>
                <w:sz w:val="24"/>
                <w:szCs w:val="24"/>
              </w:rPr>
              <w:t xml:space="preserve"> – </w:t>
            </w:r>
            <w:r w:rsidR="005B4FB9" w:rsidRPr="007E17AD">
              <w:rPr>
                <w:rStyle w:val="20"/>
                <w:b w:val="0"/>
                <w:bCs w:val="0"/>
                <w:color w:val="090909"/>
                <w:sz w:val="24"/>
                <w:szCs w:val="24"/>
              </w:rPr>
              <w:t>шоколадка и леденец</w:t>
            </w:r>
            <w:r w:rsidR="000F1BD0" w:rsidRPr="007E17AD">
              <w:rPr>
                <w:rStyle w:val="20"/>
                <w:b w:val="0"/>
                <w:bCs w:val="0"/>
                <w:color w:val="090909"/>
                <w:sz w:val="24"/>
                <w:szCs w:val="24"/>
              </w:rPr>
              <w:t>)</w:t>
            </w:r>
            <w:r w:rsidRPr="007E17AD">
              <w:rPr>
                <w:rStyle w:val="20"/>
                <w:b w:val="0"/>
                <w:bCs w:val="0"/>
                <w:color w:val="090909"/>
                <w:sz w:val="24"/>
                <w:szCs w:val="24"/>
              </w:rPr>
              <w:t>.</w:t>
            </w:r>
          </w:p>
          <w:p w14:paraId="43694872" w14:textId="1EE1C095" w:rsidR="00717B8E" w:rsidRPr="007E17AD" w:rsidRDefault="007B5461" w:rsidP="007E17AD">
            <w:pPr>
              <w:pStyle w:val="a4"/>
              <w:spacing w:before="0" w:after="0" w:line="360" w:lineRule="auto"/>
              <w:jc w:val="both"/>
              <w:divId w:val="1618608708"/>
              <w:rPr>
                <w:color w:val="090909"/>
              </w:rPr>
            </w:pPr>
            <w:r w:rsidRPr="007E17AD">
              <w:rPr>
                <w:rStyle w:val="10"/>
                <w:rFonts w:ascii="Times New Roman" w:hAnsi="Times New Roman"/>
                <w:color w:val="090909"/>
                <w:sz w:val="24"/>
                <w:szCs w:val="24"/>
              </w:rPr>
              <w:t>Учитель:</w:t>
            </w:r>
            <w:r w:rsidRPr="007E17AD">
              <w:rPr>
                <w:color w:val="090909"/>
              </w:rPr>
              <w:t> Итак, все у кого</w:t>
            </w:r>
            <w:r w:rsidR="005B4FB9" w:rsidRPr="007E17AD">
              <w:rPr>
                <w:color w:val="090909"/>
              </w:rPr>
              <w:t xml:space="preserve"> шоколадка</w:t>
            </w:r>
            <w:r w:rsidRPr="007E17AD">
              <w:rPr>
                <w:color w:val="090909"/>
              </w:rPr>
              <w:t>– 1 команда. </w:t>
            </w:r>
            <w:r w:rsidR="000F1BD0" w:rsidRPr="007E17AD">
              <w:rPr>
                <w:color w:val="090909"/>
              </w:rPr>
              <w:t>Все,</w:t>
            </w:r>
            <w:r w:rsidRPr="007E17AD">
              <w:rPr>
                <w:color w:val="090909"/>
              </w:rPr>
              <w:t xml:space="preserve"> у кого</w:t>
            </w:r>
            <w:r w:rsidR="005B4FB9" w:rsidRPr="007E17AD">
              <w:rPr>
                <w:color w:val="090909"/>
              </w:rPr>
              <w:t xml:space="preserve"> леденец</w:t>
            </w:r>
            <w:r w:rsidRPr="007E17AD">
              <w:rPr>
                <w:color w:val="090909"/>
              </w:rPr>
              <w:t>– 2 команд</w:t>
            </w:r>
            <w:r w:rsidR="00717B8E" w:rsidRPr="007E17AD">
              <w:rPr>
                <w:color w:val="090909"/>
              </w:rPr>
              <w:t xml:space="preserve">а. </w:t>
            </w:r>
          </w:p>
          <w:p w14:paraId="586B68EC" w14:textId="044E36EC" w:rsidR="00DD4CF8" w:rsidRPr="007E17AD" w:rsidRDefault="007B5461" w:rsidP="007E17AD">
            <w:pPr>
              <w:pStyle w:val="a4"/>
              <w:spacing w:before="0" w:after="0" w:line="360" w:lineRule="auto"/>
              <w:jc w:val="both"/>
              <w:divId w:val="1618608708"/>
              <w:rPr>
                <w:color w:val="090909"/>
              </w:rPr>
            </w:pPr>
            <w:r w:rsidRPr="007E17AD">
              <w:rPr>
                <w:color w:val="090909"/>
              </w:rPr>
              <w:t xml:space="preserve">Занимайте свои командные </w:t>
            </w:r>
            <w:r w:rsidR="00717B8E" w:rsidRPr="007E17AD">
              <w:rPr>
                <w:color w:val="090909"/>
              </w:rPr>
              <w:t>места за</w:t>
            </w:r>
            <w:r w:rsidR="004D7A9B" w:rsidRPr="007E17AD">
              <w:rPr>
                <w:color w:val="090909"/>
              </w:rPr>
              <w:t xml:space="preserve"> </w:t>
            </w:r>
            <w:r w:rsidR="007304A1" w:rsidRPr="007E17AD">
              <w:rPr>
                <w:color w:val="090909"/>
              </w:rPr>
              <w:t>«</w:t>
            </w:r>
            <w:r w:rsidR="004D7A9B" w:rsidRPr="007E17AD">
              <w:rPr>
                <w:color w:val="090909"/>
              </w:rPr>
              <w:t>круглыми</w:t>
            </w:r>
            <w:r w:rsidR="00717B8E" w:rsidRPr="007E17AD">
              <w:rPr>
                <w:color w:val="090909"/>
              </w:rPr>
              <w:t xml:space="preserve"> столами</w:t>
            </w:r>
            <w:r w:rsidR="004D7A9B" w:rsidRPr="007E17AD">
              <w:rPr>
                <w:color w:val="090909"/>
              </w:rPr>
              <w:t>»</w:t>
            </w:r>
            <w:r w:rsidR="00C0428F" w:rsidRPr="007E17AD">
              <w:rPr>
                <w:color w:val="090909"/>
              </w:rPr>
              <w:t xml:space="preserve">, подумайте над </w:t>
            </w:r>
            <w:r w:rsidR="00187285" w:rsidRPr="007E17AD">
              <w:rPr>
                <w:color w:val="090909"/>
              </w:rPr>
              <w:lastRenderedPageBreak/>
              <w:t>названием</w:t>
            </w:r>
            <w:r w:rsidR="00C0428F" w:rsidRPr="007E17AD">
              <w:rPr>
                <w:color w:val="090909"/>
              </w:rPr>
              <w:t xml:space="preserve"> команд</w:t>
            </w:r>
            <w:r w:rsidR="00B111A1" w:rsidRPr="007E17AD">
              <w:rPr>
                <w:color w:val="090909"/>
              </w:rPr>
              <w:t>ы</w:t>
            </w:r>
            <w:r w:rsidR="00C0428F" w:rsidRPr="007E17AD">
              <w:rPr>
                <w:color w:val="090909"/>
              </w:rPr>
              <w:t xml:space="preserve"> </w:t>
            </w:r>
            <w:r w:rsidRPr="007E17AD">
              <w:rPr>
                <w:color w:val="090909"/>
              </w:rPr>
              <w:t>и обратите внимание на командные места – капитанами.</w:t>
            </w:r>
            <w:r w:rsidR="00963F8A" w:rsidRPr="007E17AD">
              <w:rPr>
                <w:color w:val="090909"/>
              </w:rPr>
              <w:t xml:space="preserve"> </w:t>
            </w:r>
          </w:p>
          <w:p w14:paraId="4D8781EA" w14:textId="77777777" w:rsidR="00604B88" w:rsidRPr="007E17AD" w:rsidRDefault="0023575F" w:rsidP="007E17AD">
            <w:pPr>
              <w:pStyle w:val="a4"/>
              <w:spacing w:before="0" w:after="0" w:line="360" w:lineRule="auto"/>
              <w:jc w:val="both"/>
              <w:divId w:val="1618608708"/>
              <w:rPr>
                <w:color w:val="090909"/>
              </w:rPr>
            </w:pPr>
            <w:r w:rsidRPr="007E17AD">
              <w:rPr>
                <w:color w:val="090909"/>
              </w:rPr>
              <w:t xml:space="preserve">Команда </w:t>
            </w:r>
            <w:r w:rsidR="00396E31" w:rsidRPr="007E17AD">
              <w:rPr>
                <w:color w:val="090909"/>
              </w:rPr>
              <w:t>1) …</w:t>
            </w:r>
            <w:r w:rsidRPr="007E17AD">
              <w:rPr>
                <w:color w:val="090909"/>
              </w:rPr>
              <w:t xml:space="preserve"> </w:t>
            </w:r>
            <w:r w:rsidR="00396E31" w:rsidRPr="007E17AD">
              <w:rPr>
                <w:color w:val="090909"/>
              </w:rPr>
              <w:t>и 2</w:t>
            </w:r>
            <w:r w:rsidRPr="007E17AD">
              <w:rPr>
                <w:color w:val="090909"/>
              </w:rPr>
              <w:t xml:space="preserve">) … </w:t>
            </w:r>
            <w:r w:rsidR="00396E31" w:rsidRPr="007E17AD">
              <w:rPr>
                <w:color w:val="090909"/>
              </w:rPr>
              <w:t>(названия</w:t>
            </w:r>
            <w:r w:rsidRPr="007E17AD">
              <w:rPr>
                <w:color w:val="090909"/>
              </w:rPr>
              <w:t xml:space="preserve"> команд + девиз) </w:t>
            </w:r>
          </w:p>
          <w:p w14:paraId="631E823B" w14:textId="300511C5" w:rsidR="00DD4CF8" w:rsidRPr="007E17AD" w:rsidRDefault="00BE1028" w:rsidP="007E17AD">
            <w:pPr>
              <w:pStyle w:val="a4"/>
              <w:spacing w:before="0" w:after="0" w:line="360" w:lineRule="auto"/>
              <w:jc w:val="both"/>
              <w:divId w:val="1618608708"/>
              <w:rPr>
                <w:color w:val="090909"/>
              </w:rPr>
            </w:pPr>
            <w:r w:rsidRPr="007E17AD">
              <w:rPr>
                <w:bCs/>
                <w:lang w:eastAsia="ru-RU"/>
              </w:rPr>
              <w:t xml:space="preserve">Команды составляют свой список идей, которые отражают специфику </w:t>
            </w:r>
          </w:p>
          <w:p w14:paraId="4F69BEAC" w14:textId="77777777" w:rsidR="006724B8" w:rsidRPr="007E17AD" w:rsidRDefault="00BE1028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</w:t>
            </w:r>
            <w:r w:rsidR="00396E31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имуровской</w:t>
            </w: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396E31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(добровольческой)</w:t>
            </w: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деятельности и могут стать основой проекта </w:t>
            </w:r>
          </w:p>
          <w:p w14:paraId="093CFED8" w14:textId="77777777" w:rsidR="00F34339" w:rsidRPr="007E17AD" w:rsidRDefault="00F34339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B752DB2" w14:textId="77777777" w:rsidR="00682FD5" w:rsidRPr="007E17AD" w:rsidRDefault="00682FD5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ACCC2FD" w14:textId="2BC90FF0" w:rsidR="00FE1FC4" w:rsidRPr="007E17AD" w:rsidRDefault="002354B9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Команды выбирают тема </w:t>
            </w:r>
            <w:r w:rsidR="0060604E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инсценирования</w:t>
            </w: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5A10ECF0" w14:textId="77777777" w:rsidR="002354B9" w:rsidRPr="007E17AD" w:rsidRDefault="002354B9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Примеры тем: 1) </w:t>
            </w:r>
            <w:r w:rsidR="00E049EC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Помощь пожилым людям </w:t>
            </w:r>
          </w:p>
          <w:p w14:paraId="37BF6EAE" w14:textId="77777777" w:rsidR="00A026FC" w:rsidRPr="007E17AD" w:rsidRDefault="00E049E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2) </w:t>
            </w:r>
            <w:r w:rsidR="00F9735E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Экологическая защита</w:t>
            </w:r>
          </w:p>
          <w:p w14:paraId="6AB341C4" w14:textId="77777777" w:rsidR="00646DBB" w:rsidRPr="007E17AD" w:rsidRDefault="00646DB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D5554E6" w14:textId="77777777" w:rsidR="00646DBB" w:rsidRPr="007E17AD" w:rsidRDefault="008C7F4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Учащиеся записывают на листочках свое мнение об уроке, все листочки кладутся </w:t>
            </w:r>
            <w:r w:rsidR="00876A29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 мешок.</w:t>
            </w:r>
          </w:p>
          <w:p w14:paraId="2E143D66" w14:textId="77777777" w:rsidR="002C750B" w:rsidRPr="007E17AD" w:rsidRDefault="002C750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25DAD81" w14:textId="77777777" w:rsidR="002C750B" w:rsidRPr="007E17AD" w:rsidRDefault="002C750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5C30BBD" w14:textId="22CFFBDC" w:rsidR="002C750B" w:rsidRPr="007E17AD" w:rsidRDefault="003E26B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Ребята, вы должны реализовать свои идеи , проекты в течении месяца и рассказать результаты</w:t>
            </w:r>
          </w:p>
        </w:tc>
        <w:tc>
          <w:tcPr>
            <w:tcW w:w="2055" w:type="dxa"/>
          </w:tcPr>
          <w:p w14:paraId="52E22554" w14:textId="53DFB62F" w:rsidR="009F114E" w:rsidRPr="007E17AD" w:rsidRDefault="005016F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Звучит </w:t>
            </w:r>
            <w:r w:rsidR="0035711D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песня</w:t>
            </w:r>
            <w:r w:rsidR="000210DA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«Д</w:t>
            </w:r>
            <w:r w:rsidR="0035711D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обрые дела</w:t>
            </w:r>
            <w:r w:rsidR="000210DA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»</w:t>
            </w:r>
          </w:p>
          <w:p w14:paraId="1C7E0D12" w14:textId="77777777" w:rsidR="009F114E" w:rsidRPr="007E17AD" w:rsidRDefault="009F114E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E48C0DC" w14:textId="77777777" w:rsidR="009F114E" w:rsidRPr="007E17AD" w:rsidRDefault="009F114E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6F29DA5" w14:textId="77777777" w:rsidR="009F114E" w:rsidRPr="007E17AD" w:rsidRDefault="009F114E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3EF14F7" w14:textId="77777777" w:rsidR="009F114E" w:rsidRPr="007E17AD" w:rsidRDefault="009F114E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6ED6805" w14:textId="77777777" w:rsidR="009F114E" w:rsidRPr="007E17AD" w:rsidRDefault="009F114E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23FA40C" w14:textId="77777777" w:rsidR="009F114E" w:rsidRPr="007E17AD" w:rsidRDefault="009F114E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82207AE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D79777B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6F9BFBD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F333BA6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BAEF9A3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DB400CA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61B05F9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A246560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B28648C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AB0E100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5F3AF44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E060E69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D03B42A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58F1571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78CAF6A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F103513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5A8A54C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9576D68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28EDC3C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CDD49AC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5F476C2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84FCA38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1E02D8C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2216E88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C5B295E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B565F31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088FD26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4E9B7F2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8D0BFEF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844F1A3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3E146DE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C636C3E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07A7F42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45C18DE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005E883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12B43BA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E2B0E1D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7FC425A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7556217" w14:textId="77777777" w:rsidR="003F2C47" w:rsidRPr="007E17AD" w:rsidRDefault="003F2C4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9FC59F8" w14:textId="77777777" w:rsidR="00500F85" w:rsidRPr="007E17AD" w:rsidRDefault="00500F85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5E988C5" w14:textId="77777777" w:rsidR="001F191D" w:rsidRPr="007E17AD" w:rsidRDefault="001F191D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3AA7426" w14:textId="77777777" w:rsidR="001F191D" w:rsidRPr="007E17AD" w:rsidRDefault="001F191D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93339A0" w14:textId="77777777" w:rsidR="001F191D" w:rsidRPr="007E17AD" w:rsidRDefault="001F191D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D19766E" w14:textId="77777777" w:rsidR="00DE53F1" w:rsidRPr="007E17AD" w:rsidRDefault="00DE53F1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D50DF5E" w14:textId="77777777" w:rsidR="00DE53F1" w:rsidRPr="007E17AD" w:rsidRDefault="00DE53F1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237F05F" w14:textId="77777777" w:rsidR="00DE53F1" w:rsidRPr="007E17AD" w:rsidRDefault="00DE53F1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88F1FFA" w14:textId="77777777" w:rsidR="00DE53F1" w:rsidRPr="007E17AD" w:rsidRDefault="00DE53F1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0CA3A0C" w14:textId="77777777" w:rsidR="00DE53F1" w:rsidRPr="007E17AD" w:rsidRDefault="00DE53F1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20B1B94" w14:textId="77777777" w:rsidR="00DE53F1" w:rsidRPr="007E17AD" w:rsidRDefault="00DE53F1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B0192BF" w14:textId="77777777" w:rsidR="00105090" w:rsidRPr="007E17AD" w:rsidRDefault="00105090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7F1E9FB" w14:textId="77777777" w:rsidR="00105090" w:rsidRPr="007E17AD" w:rsidRDefault="00105090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F2AA286" w14:textId="56676747" w:rsidR="003F2C47" w:rsidRPr="007E17AD" w:rsidRDefault="00500F85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Используется </w:t>
            </w:r>
            <w:r w:rsidR="001F191D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интерактивна до</w:t>
            </w: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ска, проектор для мультимедийного сопровождения</w:t>
            </w:r>
          </w:p>
          <w:p w14:paraId="21A9DD20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C94E494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711ADF9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C4C09BE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C1E8128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94DD225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9839D85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93EED7B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E294C51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161A7F3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A74FE1A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54509B4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4922B8F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69DFFBE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668D9FC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F7FA111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E52E137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C96E53A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3E4D1A4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C4B45D0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EC2101C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5F0C9F4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1806FEE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752D294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F655ECB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EF2624C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3B1BB34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4677934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0A1AC63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55F2C68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F374E78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7CA56BF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86E8851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3708EB3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01F4BDB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BAE00CD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D61960F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3C69244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3E62C38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03B414D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C450276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E7C3A64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ED8D9C8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027A420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BD02AA1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C003582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F119FF4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2324ADA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E6E66A9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C653697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1EC067D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6C1B5C2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066D734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45AA5F5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49D6719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588E9AF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079A9B1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66FB5A1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697C285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70E4AC6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A575B56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45797B5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F63CDB3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41D8D15" w14:textId="0FD42300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Командная работа </w:t>
            </w:r>
            <w:r w:rsidR="00994568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(групповая</w:t>
            </w: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)</w:t>
            </w:r>
          </w:p>
          <w:p w14:paraId="5F0F6586" w14:textId="77777777" w:rsidR="00B86477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BACC472" w14:textId="77777777" w:rsidR="00DD4CF8" w:rsidRPr="007E17AD" w:rsidRDefault="00DD4CF8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DF900A2" w14:textId="77777777" w:rsidR="00DD4CF8" w:rsidRPr="007E17AD" w:rsidRDefault="00DD4CF8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49A4208" w14:textId="77777777" w:rsidR="00DD4CF8" w:rsidRPr="007E17AD" w:rsidRDefault="00DD4CF8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CE41E6C" w14:textId="77777777" w:rsidR="00DD4CF8" w:rsidRPr="007E17AD" w:rsidRDefault="00DD4CF8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66FF632" w14:textId="77777777" w:rsidR="00DD4CF8" w:rsidRPr="007E17AD" w:rsidRDefault="00DD4CF8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0449149" w14:textId="77777777" w:rsidR="00DD4CF8" w:rsidRPr="007E17AD" w:rsidRDefault="00DD4CF8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2205ECA" w14:textId="77777777" w:rsidR="00344F55" w:rsidRPr="007E17AD" w:rsidRDefault="00344F55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5A4B0CD" w14:textId="77777777" w:rsidR="00344F55" w:rsidRPr="007E17AD" w:rsidRDefault="00344F55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6F5B311" w14:textId="1A1F6578" w:rsidR="00C43EBB" w:rsidRPr="007E17AD" w:rsidRDefault="00B86477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Используется мини-презентация с примерными вариантами </w:t>
            </w:r>
            <w:r w:rsidR="00994568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идей для</w:t>
            </w: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наглядности</w:t>
            </w:r>
          </w:p>
          <w:p w14:paraId="179C9822" w14:textId="1C7C2839" w:rsidR="00AD7477" w:rsidRPr="007E17AD" w:rsidRDefault="0067462D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Метод </w:t>
            </w:r>
            <w:r w:rsidR="00C43EBB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демонстрации</w:t>
            </w:r>
          </w:p>
          <w:p w14:paraId="4A064A6B" w14:textId="77F4FEBE" w:rsidR="00B86477" w:rsidRPr="007E17AD" w:rsidRDefault="0067462D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</w:t>
            </w:r>
            <w:r w:rsidR="00AD7477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732A4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Приложение 1.</w:t>
            </w: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) </w:t>
            </w:r>
          </w:p>
          <w:p w14:paraId="3673FAEC" w14:textId="77777777" w:rsidR="00F9735E" w:rsidRPr="007E17AD" w:rsidRDefault="00F9735E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7E87B4E" w14:textId="77777777" w:rsidR="00F9735E" w:rsidRPr="007E17AD" w:rsidRDefault="00F9735E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09875A6" w14:textId="77777777" w:rsidR="00F9735E" w:rsidRPr="007E17AD" w:rsidRDefault="00F9735E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EE5B53E" w14:textId="77777777" w:rsidR="00F9735E" w:rsidRPr="007E17AD" w:rsidRDefault="00F9735E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84956CB" w14:textId="77777777" w:rsidR="00F9735E" w:rsidRPr="007E17AD" w:rsidRDefault="00F9735E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E61DDF4" w14:textId="77777777" w:rsidR="00682FD5" w:rsidRPr="007E17AD" w:rsidRDefault="00682FD5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6A60668" w14:textId="3966F8C1" w:rsidR="00186AA5" w:rsidRPr="007E17AD" w:rsidRDefault="00E62275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Прием </w:t>
            </w:r>
            <w:r w:rsidR="0067462D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театрализации</w:t>
            </w:r>
          </w:p>
        </w:tc>
        <w:tc>
          <w:tcPr>
            <w:tcW w:w="287" w:type="dxa"/>
          </w:tcPr>
          <w:p w14:paraId="24F8BE44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75A801A1" w14:textId="77777777" w:rsidR="004A2B51" w:rsidRPr="007E17AD" w:rsidRDefault="004A2B5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09E51819" w14:textId="34DA1DAC" w:rsidR="004A2B51" w:rsidRPr="007E17AD" w:rsidRDefault="00F2459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Организовывает внимание и дает пояснение по работе с оценочным листом </w:t>
            </w:r>
          </w:p>
          <w:p w14:paraId="68DABFAA" w14:textId="77777777" w:rsidR="00F2459A" w:rsidRPr="007E17AD" w:rsidRDefault="00F2459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AF7BE04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D417072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283D32D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64958AA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6DB3A23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3523C64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4E37C7B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62B3E59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403A7A0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B4284C5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1EC616B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462166C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202EAD3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4F78655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6E93103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B0A1A86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DA89019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6ACEE04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333EE9D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A55CABD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84F7600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B6EA076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E0EAD21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41491F2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42FCB48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8963EE1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6F720A4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1AC2ACB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4F260EC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17D19E7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7576711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F19E133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EE13C31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1CEF567" w14:textId="77777777" w:rsidR="000A2E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D1B5E21" w14:textId="77777777" w:rsidR="002509BB" w:rsidRPr="007E17AD" w:rsidRDefault="002509B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DF6E29D" w14:textId="77777777" w:rsidR="002509BB" w:rsidRPr="007E17AD" w:rsidRDefault="002509B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DE008AA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6566620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8AE95FE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D099611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392792D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25D3901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4700267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5173033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630C880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BA5F086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0776AE7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47DD47D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7554019" w14:textId="77777777" w:rsidR="00105090" w:rsidRPr="007E17AD" w:rsidRDefault="00105090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EBA5A6A" w14:textId="77777777" w:rsidR="000A2EFA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Организует работу обучающихся по уточнению темы урока, постановке цели урока и и путей ее достижения </w:t>
            </w:r>
          </w:p>
          <w:p w14:paraId="7EBA319A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6A5EA6F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2B631BA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A9F2D64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0D75C72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09953A0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4E725E0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CE855E4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7D0FBE2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ABA889A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9CC7477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0B0BE59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4DB0CF2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DA9E684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0E01343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537DE1A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A0A87FF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29BE1C0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734A056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ABD9FB5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B2AE82E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D6553C2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50DDB1F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E82C7E3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BF9D802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37851A4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7D0CB6F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8EA67C7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29B4E48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73A4E96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988F854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B5916B9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A24049E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2DB7D0E" w14:textId="77777777" w:rsidR="0023253A" w:rsidRPr="007E17AD" w:rsidRDefault="0023253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46654B8" w14:textId="77777777" w:rsidR="0023253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>Учитель предлагает «мешок добра», дети называют сладости, всего два вида – шоколадка и леденец).</w:t>
            </w:r>
          </w:p>
          <w:p w14:paraId="2F6EFDFB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8A1FE63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7AA6F4B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FED6070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FD49CE4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B472BD3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E24750A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33B26B9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92BE86D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DB26989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8CE3128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FD0024A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7C82997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3A28C33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C4DD90C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19950A7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90B3777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055A6A8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4680F6D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4D1704F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EF6C965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FC38ACA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81E4747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F7E0248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ECA71D8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FDCF467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499D3C3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75D83B2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565F0D5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96C7518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1FB7B5E" w14:textId="77777777" w:rsidR="00B8000A" w:rsidRPr="007E17AD" w:rsidRDefault="00B8000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1DFD8CF" w14:textId="77777777" w:rsidR="00B8000A" w:rsidRPr="007E17AD" w:rsidRDefault="003954A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Показать примерные идеи </w:t>
            </w:r>
          </w:p>
          <w:p w14:paraId="59327E4C" w14:textId="77777777" w:rsidR="003954AB" w:rsidRPr="007E17AD" w:rsidRDefault="003954A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1A16888" w14:textId="77777777" w:rsidR="003954AB" w:rsidRPr="007E17AD" w:rsidRDefault="003954A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04D6F6D" w14:textId="77777777" w:rsidR="003954AB" w:rsidRPr="007E17AD" w:rsidRDefault="003954A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1851EF7" w14:textId="77777777" w:rsidR="003954AB" w:rsidRPr="007E17AD" w:rsidRDefault="003954A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C8D972A" w14:textId="77777777" w:rsidR="003954AB" w:rsidRPr="007E17AD" w:rsidRDefault="003954A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055885D" w14:textId="77777777" w:rsidR="003954AB" w:rsidRPr="007E17AD" w:rsidRDefault="003954A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F4E0CE7" w14:textId="77777777" w:rsidR="003954AB" w:rsidRPr="007E17AD" w:rsidRDefault="003954A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9110662" w14:textId="77777777" w:rsidR="003954AB" w:rsidRPr="007E17AD" w:rsidRDefault="003954A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F947186" w14:textId="77777777" w:rsidR="003954AB" w:rsidRPr="007E17AD" w:rsidRDefault="003954A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987C475" w14:textId="77777777" w:rsidR="003954AB" w:rsidRPr="007E17AD" w:rsidRDefault="003954A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9F40B8B" w14:textId="77777777" w:rsidR="003954AB" w:rsidRPr="007E17AD" w:rsidRDefault="003954A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16818AA" w14:textId="77777777" w:rsidR="003954AB" w:rsidRPr="007E17AD" w:rsidRDefault="003954A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547B915" w14:textId="77777777" w:rsidR="003954AB" w:rsidRPr="007E17AD" w:rsidRDefault="003954A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DE79134" w14:textId="77777777" w:rsidR="003954AB" w:rsidRPr="007E17AD" w:rsidRDefault="003954A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E170020" w14:textId="77777777" w:rsidR="003954AB" w:rsidRPr="007E17AD" w:rsidRDefault="003954A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7FDEFF5" w14:textId="77777777" w:rsidR="003954AB" w:rsidRPr="007E17AD" w:rsidRDefault="003954A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8342937" w14:textId="77777777" w:rsidR="003954AB" w:rsidRPr="007E17AD" w:rsidRDefault="003954A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609EB94" w14:textId="77777777" w:rsidR="003954AB" w:rsidRPr="007E17AD" w:rsidRDefault="003954A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8F74E19" w14:textId="77777777" w:rsidR="003954AB" w:rsidRPr="007E17AD" w:rsidRDefault="003954A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A50BF30" w14:textId="38301B41" w:rsidR="000336AB" w:rsidRPr="007E17AD" w:rsidRDefault="000336A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Собрать листочки мнений и разобрать ответы, послушать учеников. </w:t>
            </w:r>
          </w:p>
        </w:tc>
        <w:tc>
          <w:tcPr>
            <w:tcW w:w="2577" w:type="dxa"/>
          </w:tcPr>
          <w:p w14:paraId="62B1CB0E" w14:textId="77777777" w:rsidR="004A2B51" w:rsidRPr="007E17AD" w:rsidRDefault="003F155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- Выбирают из цветочного спектра, соответствующий настроению на начала занятия, цвет.  </w:t>
            </w:r>
          </w:p>
          <w:p w14:paraId="59C7BA17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E3AF4AC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6C94F0A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3EA0355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38E9F69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1863638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4DAC939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8668977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0B47A70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6C9FD38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E0421B6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F8E312F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D01D1D6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9DBB8AA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D4814E5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1566570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A7E6822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E6DB04C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1114C8B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FB250EE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6D78B89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610CEC6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DD97120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9D5A162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39CEE63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672383D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6E441B2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DB912B7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00FFA80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00A02CD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B1A4785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A367304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5E70EAF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C2B2C2F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F4AF465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98EA122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FC8520B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3004EC9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3609DF1" w14:textId="77777777" w:rsidR="002509BB" w:rsidRPr="007E17AD" w:rsidRDefault="002509B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C97F89A" w14:textId="77777777" w:rsidR="002509BB" w:rsidRPr="007E17AD" w:rsidRDefault="002509BB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46EF3C4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C8D7822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928B0EB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CD5D99F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F8441B4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30400FE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08C6862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AD31E35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178B324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4BCB364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67FECC2" w14:textId="77777777" w:rsidR="009B4C31" w:rsidRPr="007E17AD" w:rsidRDefault="009B4C31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Выдвигают варианты формулировок цели, участвуют в их обсуждении </w:t>
            </w:r>
          </w:p>
          <w:p w14:paraId="4AB5D16B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16888FB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690DCFE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B749131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6D0D643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621FF33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67CED19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C0D50EC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00C7049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65C687F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E2428C8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6C8C2B4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4FFA410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6880E57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2F57E58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F9B3976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160B819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EFCA36C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F7BA767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E9DA74D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845F950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1F54C22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0EF02D6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237254A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974C8CE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0E5DEB9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87B447D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E7B6D76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EF64CBF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8415EC5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5DA7B5C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B877421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845F470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B74758B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8349C58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2F7D83E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357A468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9C8DF9C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5704E8E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5E1FCA6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00DCF72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BBA89C4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E792011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5BF73E1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D16B413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B1FBBC3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77E7197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2B5AD8C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0A9394E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E9B1EFE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76E1A8B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428A17B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3CA953D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06B5415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FB4E5DF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A742C97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EF2361C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3D9BB2E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84B79FD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C25A140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B11AFBE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4E92C39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63A0AFB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E625CF3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22AF1A8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5808CED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1937AA4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C7D9E11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1146C0F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9B65B9A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5FE5772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AA86DED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EA6DC25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CDD7AC0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6AE23BD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18F32C6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AA153FE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E2E7553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D2D4E4B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0FB9258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96481A3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3E22C66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53D5CAC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9EABAAE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AAB5FA2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433AB06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B54CE6C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E0423EE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0D04C62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C5DF7BA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A3BD9E7" w14:textId="77777777" w:rsidR="0076561B" w:rsidRPr="007E17AD" w:rsidRDefault="0076561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6C37492" w14:textId="22CCC824" w:rsidR="00D749D2" w:rsidRPr="007E17AD" w:rsidRDefault="00D749D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Выбор темы, репетиция </w:t>
            </w:r>
          </w:p>
        </w:tc>
        <w:tc>
          <w:tcPr>
            <w:tcW w:w="1895" w:type="dxa"/>
          </w:tcPr>
          <w:p w14:paraId="081D1D88" w14:textId="77777777" w:rsidR="004A2B51" w:rsidRPr="007E17AD" w:rsidRDefault="003F155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Приветствуют учителя  </w:t>
            </w:r>
          </w:p>
          <w:p w14:paraId="6002B149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2583747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D4D7F00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10E0588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1F706DA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CCEA7DF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F0AE536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008223C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3161490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11FBE11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9CB5F6E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A18BCD9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211D263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0C0D5B1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0D2A3D8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BE46651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4360AE5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84CA205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EF087D0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C9702EA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857A85F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5E3046D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12DA11D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E8AB55E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A5CBD33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2D33682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BDEB8B1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A606999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FBFD066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CAAAD47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AC63691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1280DDF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8A922DE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BAB660D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97704E5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603AEEA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65A2C3D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C5FE2D9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58E6BA2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3C406AA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2404EF3" w14:textId="77777777" w:rsidR="007004FA" w:rsidRPr="007E17AD" w:rsidRDefault="007004F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377AAC2" w14:textId="77777777" w:rsidR="002509BB" w:rsidRPr="007E17AD" w:rsidRDefault="002509B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0DEC877" w14:textId="77777777" w:rsidR="002509BB" w:rsidRPr="007E17AD" w:rsidRDefault="002509B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B82C972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91D09E7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34A09C2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2DD733E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52A6D21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B84C89F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2F9D308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AB42425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A98358E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5E5E07F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8604D1F" w14:textId="77777777" w:rsidR="00466856" w:rsidRPr="007E17AD" w:rsidRDefault="0046685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E9E978E" w14:textId="77777777" w:rsidR="007004FA" w:rsidRPr="007E17AD" w:rsidRDefault="000A2EF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 мультимедийного</w:t>
            </w:r>
            <w:r w:rsidR="007004FA"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сопровождения</w:t>
            </w:r>
          </w:p>
          <w:p w14:paraId="72291F18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1873171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95AE136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D9888EF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612973E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FA60614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5186BC6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3B12052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6480A65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31251A3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9E001F8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C739F94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DFB6F05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989C701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D025A40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37B362C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D032CD6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B04D1A1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F0E8A53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620937F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82B08CE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F18125C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A44FA1D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191BC42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E38F49C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9A1A631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66D97E3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6C605A4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0094ED8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589E31A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C7BC18E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51B7ECA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E12CE9E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1EBB99B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E5CBBB1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FC6490D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988163C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D3569F9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51E4FF7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DBC0E35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52550C7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1CD202F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FFB5629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ACDE4FB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48FE543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675FE4B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83F5CD7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8FF0C72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ED33E42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8DD0B9D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79CF9B4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8C57C3A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C82E77E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A6F55D7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6B47CF2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9F5EC4C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4042327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94EC3EA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C8697D3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5FE984E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B9135C5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A146CA2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56931B4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14C0932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3B6AE19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0C05003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930F595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7E4672A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F2B9711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FD8FF00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FD05D56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5EDB9FD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C8A21A5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A971B4F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E3D6BCD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D0D3904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BB9866B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8D8191A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0DE3839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6CA3EEC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E83527B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374122B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E20018F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F35828A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B11DC8F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1AEBD26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99B3FF6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C67135B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8307D70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8D325A4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AE3A6C3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7FDED89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1B0D5FE" w14:textId="77777777" w:rsidR="001D41F3" w:rsidRPr="007E17AD" w:rsidRDefault="001D41F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>Распределение ролей</w:t>
            </w:r>
          </w:p>
          <w:p w14:paraId="602EFC3C" w14:textId="77777777" w:rsidR="000336AB" w:rsidRPr="007E17AD" w:rsidRDefault="000336A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8A938FD" w14:textId="77777777" w:rsidR="000336AB" w:rsidRPr="007E17AD" w:rsidRDefault="000336A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C0300EA" w14:textId="77777777" w:rsidR="000336AB" w:rsidRPr="007E17AD" w:rsidRDefault="000336A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27AA13B" w14:textId="77777777" w:rsidR="000336AB" w:rsidRPr="007E17AD" w:rsidRDefault="000336A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FC0DA83" w14:textId="77777777" w:rsidR="000336AB" w:rsidRPr="007E17AD" w:rsidRDefault="000336A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F916F39" w14:textId="77777777" w:rsidR="000336AB" w:rsidRPr="007E17AD" w:rsidRDefault="000336A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B044372" w14:textId="77777777" w:rsidR="000336AB" w:rsidRPr="007E17AD" w:rsidRDefault="000336A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51999E9" w14:textId="77777777" w:rsidR="000336AB" w:rsidRPr="007E17AD" w:rsidRDefault="000336A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35BE099" w14:textId="03C7C5E2" w:rsidR="000336AB" w:rsidRPr="007E17AD" w:rsidRDefault="000336A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t>Участвовать в обсуждении мнений</w:t>
            </w:r>
          </w:p>
        </w:tc>
        <w:tc>
          <w:tcPr>
            <w:tcW w:w="1473" w:type="dxa"/>
          </w:tcPr>
          <w:p w14:paraId="26C44C70" w14:textId="4A6670AE" w:rsidR="004A2B51" w:rsidRPr="007E17AD" w:rsidRDefault="003F155A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Организуют свое рабочее место</w:t>
            </w:r>
          </w:p>
        </w:tc>
        <w:tc>
          <w:tcPr>
            <w:tcW w:w="1666" w:type="dxa"/>
          </w:tcPr>
          <w:p w14:paraId="67633D9E" w14:textId="77777777" w:rsidR="004A2B51" w:rsidRPr="007E17AD" w:rsidRDefault="00F14289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Требует </w:t>
            </w:r>
            <w:r w:rsidR="00946DB2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творческой активности </w:t>
            </w:r>
          </w:p>
          <w:p w14:paraId="5BD0F25C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107057E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430EE3E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56B4CCE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3F27FAE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D0F251B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DF75EE8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8E651A2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B29E8F8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7DFA043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C61F362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B3FF038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69BA233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A0850A5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5B776A7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0C22D99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AF05C75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FD66265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A13EE1E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9DB8CA1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7733EF6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E67823A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C5C34B7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3D67542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3D579E5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CC64422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F89AA5C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F082122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3222C11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A56E4F0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DBE33CC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0126EBB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FAD4516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AE0826C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CD8BA13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0608EBB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2892A2B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60DB881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707B087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08EAA81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DFF9979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5A3872F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127712B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5F79DE7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1D6AFAD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CA0B680" w14:textId="77777777" w:rsidR="00946DB2" w:rsidRPr="007E17AD" w:rsidRDefault="00946DB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75BC503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2FDFF03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BB4C453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8558E5C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6255E60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6EEE37B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0702D3F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FC02EC4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EB5762D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B819CC4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F681384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8BB1028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C667EBD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ACEFBB5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371FA70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F8C5C57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160BC3A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A3E234C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2D73A3E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3FB8C0E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76EF1E8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A1C32F5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9957FDE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C77A78D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CA9D12D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FD929C0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E277A20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BF8C9A5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6DC5120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CD62279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A5908B7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9D34496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FD7C96F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A200FA8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C54EF5C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6A9789B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2B04C45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ED31478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B87EA5E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7799E74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DE496E7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FA83E59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DF6954A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56BC36E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C1E907E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D553362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5DE1246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7BA1360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B8E06BE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FFD4A99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AD3DE26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C22B6E0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12ACC61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6D1EEA6" w14:textId="77777777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8D9CEF4" w14:textId="77777777" w:rsidR="00613B78" w:rsidRPr="007E17AD" w:rsidRDefault="00613B78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3B52C18" w14:textId="09F721D6" w:rsidR="002A1A1C" w:rsidRPr="007E17AD" w:rsidRDefault="002A1A1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Требует креативного мышления</w:t>
            </w:r>
          </w:p>
        </w:tc>
        <w:tc>
          <w:tcPr>
            <w:tcW w:w="1745" w:type="dxa"/>
          </w:tcPr>
          <w:p w14:paraId="7B7C029B" w14:textId="5D7BD400" w:rsidR="004A2B51" w:rsidRPr="007E17AD" w:rsidRDefault="00EA07E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Организовать детей</w:t>
            </w:r>
          </w:p>
          <w:p w14:paraId="5686A54E" w14:textId="77777777" w:rsidR="00674C70" w:rsidRPr="007E17AD" w:rsidRDefault="00674C70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18A4116" w14:textId="77777777" w:rsidR="00040BA3" w:rsidRPr="007E17AD" w:rsidRDefault="00EA07E7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Проверить готовность к</w:t>
            </w:r>
            <w:r w:rsidR="00674C70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уроку</w:t>
            </w:r>
          </w:p>
          <w:p w14:paraId="6E527627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5987B00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5FC961A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496EB31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BAD7607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27F4D96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B41BB64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DBD9965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796F3CB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8C61684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EEF6406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B504142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22110B6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0DCAA6C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C4E9C45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B303B7D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6B1108E" w14:textId="77777777" w:rsidR="00674C70" w:rsidRPr="007E17AD" w:rsidRDefault="00674C70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FFFA2A0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6B35439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18D602C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9E8F416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4F88909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4DDA9CF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F4B1E3F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D82FD1A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66FA1E5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77BAE60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C9B7549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3EB1A68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C9935F3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1EEA175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8398105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C131DFF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BD2AADA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569918C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A2469D9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449DF53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980049C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2BA7FEF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AB69F22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026E83B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F11EA8E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78D3433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443702E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BE6B0CD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8055B9D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6E589A1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300A629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D4A79BA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9509FAF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697CE51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AA68D62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226C5A4" w14:textId="77777777" w:rsidR="00040BA3" w:rsidRPr="007E17AD" w:rsidRDefault="00040BA3" w:rsidP="007E17AD">
            <w:pPr>
              <w:tabs>
                <w:tab w:val="left" w:pos="720"/>
                <w:tab w:val="left" w:pos="90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0A7B754" w14:textId="77777777" w:rsidR="00040BA3" w:rsidRPr="007E17AD" w:rsidRDefault="00DA21F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Создать </w:t>
            </w:r>
            <w:r w:rsidR="00047DD2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позитивное настроение</w:t>
            </w:r>
          </w:p>
          <w:p w14:paraId="217847AA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38A98C8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8170DF9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D572DC6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6B1C784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5723BB0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EBD6DD5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E8DFEBC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F873E6F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45FD1CF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F49009E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49CD009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0A00DA7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193DFD4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520CE62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C3DB8DC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CEEB1D7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9B940C2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AB29E37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BE435C9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CA27CB7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4B46E32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4213754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9D1EF42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AC3C58F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2D9DFDE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AC28D2F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05D062E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9487BF9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0564981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D4ABB4C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2EE81E1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41CEC12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6413103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A2C4764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FCEB601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BAC6BBF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9453439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4968CC9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248BE21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96A1E42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111194E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3DCD8B5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798B690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A8ADDC9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43E667C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ACAA0BC" w14:textId="77777777" w:rsidR="00C472DF" w:rsidRPr="007E17AD" w:rsidRDefault="00C472DF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06F107B" w14:textId="77777777" w:rsidR="00C472DF" w:rsidRPr="007E17AD" w:rsidRDefault="001E231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Научить работать в команде, группой, </w:t>
            </w:r>
          </w:p>
          <w:p w14:paraId="7DF77D26" w14:textId="77777777" w:rsidR="001E2316" w:rsidRPr="007E17AD" w:rsidRDefault="001E2316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Креативно мыслить </w:t>
            </w:r>
          </w:p>
          <w:p w14:paraId="158833D0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F11466A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CD7CEA4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4556469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DB25B53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A3F799D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D93BB41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9F84526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CEA2607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79FCE66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BDCB109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7BCCF7B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70569E5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97B9959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E80889F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BDB9F8F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52094EC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E706436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9394F30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5684899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D6F1439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6D40A63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EE3F412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1C2834C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4675D17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11F079A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89291E3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3BD4CC2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A7C760A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C86CA7E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AEAFBA1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7193133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349F3F5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F05CDAD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8E28CAE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F717FD4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0307FDC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BBFF91E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DEAAAC7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8875347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8D67499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754F847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1C88BAC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0EF428D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23DB5F4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FA62B0E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3E9D8EB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Научить творчески мыслить, итоговое выступление</w:t>
            </w:r>
          </w:p>
          <w:p w14:paraId="5059C94D" w14:textId="77777777" w:rsidR="000336AB" w:rsidRPr="007E17AD" w:rsidRDefault="000336A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A24B3A5" w14:textId="77777777" w:rsidR="000336AB" w:rsidRPr="007E17AD" w:rsidRDefault="000336A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9C8633E" w14:textId="77777777" w:rsidR="000336AB" w:rsidRPr="007E17AD" w:rsidRDefault="000336A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30548D8" w14:textId="77777777" w:rsidR="000336AB" w:rsidRPr="007E17AD" w:rsidRDefault="000336A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D20D402" w14:textId="77777777" w:rsidR="000336AB" w:rsidRPr="007E17AD" w:rsidRDefault="000336A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D9DA2E4" w14:textId="77777777" w:rsidR="000336AB" w:rsidRPr="007E17AD" w:rsidRDefault="000336A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8697287" w14:textId="435A7082" w:rsidR="000336AB" w:rsidRPr="007E17AD" w:rsidRDefault="000336AB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Получить хороший результат</w:t>
            </w:r>
          </w:p>
        </w:tc>
        <w:tc>
          <w:tcPr>
            <w:tcW w:w="2409" w:type="dxa"/>
          </w:tcPr>
          <w:p w14:paraId="7A8206B5" w14:textId="77777777" w:rsidR="004A2B51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Развитие  инициативности, самостоятельности</w:t>
            </w:r>
          </w:p>
          <w:p w14:paraId="173F5208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D7F11EC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86A8C5F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2223968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E46C5BE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56AEB81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BEB4B73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4F0B031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FAC1049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7B67BB2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F8CE909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89FCA7A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400D8DE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C45AFCF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5DBDA74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58AD94C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1054280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16630B2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FACD44F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6B99B75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BED6DBD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B1CA3BE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06197D2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DB79C17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D64C3FA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348764A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F51EBCC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56CBE36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8AE861F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7D46E53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F41BB93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F591813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3F9DE78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71D53CB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E21B6C7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5AE037D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FEF6BA6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8EA4E4F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75CD51E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35EEEA8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77AE735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8FEF419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48DA59C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8043CBD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3730CBD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97245DD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BD15541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6E5F956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EB7EE7E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63CA953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F5815FD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560DDFA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CB5C871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2D16906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2FDF128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3BC97F1" w14:textId="77777777" w:rsidR="00535F49" w:rsidRPr="007E17AD" w:rsidRDefault="00535F49" w:rsidP="007E17AD">
            <w:pPr>
              <w:tabs>
                <w:tab w:val="left" w:pos="720"/>
                <w:tab w:val="left" w:pos="900"/>
              </w:tabs>
              <w:spacing w:line="360" w:lineRule="auto"/>
              <w:ind w:left="60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CD26567" w14:textId="77777777" w:rsidR="00535F49" w:rsidRPr="007E17AD" w:rsidRDefault="00534F60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Духовное развитие, </w:t>
            </w:r>
            <w:r w:rsidR="00C079A9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формирование у детей патриотизма, </w:t>
            </w:r>
            <w:r w:rsidR="0095245B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гражданской ответственности</w:t>
            </w:r>
            <w:r w:rsidR="00E85392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толерантности</w:t>
            </w:r>
          </w:p>
          <w:p w14:paraId="5B53E0ED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A78159C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3475B68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4DA77E9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DDE3B52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CF36914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E1EA0D7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9A72C1A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D39B43C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E830513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1C71FF0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882033C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56C8A5B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B483B1F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28D3384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62E566F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D5BC296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07E0F99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F116C2F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A58266D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D4D9A4A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4CCB159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D847FD5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E112D25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BACDCF8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8177CCC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DCA79FF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7EC8465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0C9A153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D1CF32F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5C3B97E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8442D7F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0F6FF2B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5DF56D1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DDE3F00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0EACBF3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044B335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69D8902" w14:textId="77777777" w:rsidR="00F33673" w:rsidRPr="007E17AD" w:rsidRDefault="00F33673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37A1014" w14:textId="77777777" w:rsidR="00F33673" w:rsidRPr="007E17AD" w:rsidRDefault="00EA58EE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Формирование</w:t>
            </w:r>
            <w:r w:rsidR="00613B78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0F5A78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жизненно- необходимых качеств:</w:t>
            </w:r>
            <w:r w:rsidR="002B42C4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EA7AB5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усидчивости, </w:t>
            </w:r>
            <w:r w:rsidR="008B074A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ответственности,</w:t>
            </w:r>
            <w:r w:rsidR="00305827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исполнительности,</w:t>
            </w:r>
            <w:r w:rsidR="002B42C4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работоспособности, внимательности. </w:t>
            </w:r>
          </w:p>
          <w:p w14:paraId="6175F093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FF37B06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A32DA33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E53C100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ED6DF0A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BC0B5AB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D2FB194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6858CD1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93B1D6A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A1DD45D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2575145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EC46E36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0C19948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FE92338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1D1CA09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C04DA22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EA369E8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39F10B9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4A7FCA9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575EEBE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7545BD6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3F769D5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E965E68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A8A96EB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D8B1437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E6D2204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F022882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AFBE2F8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B134685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63CDF17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0601DBD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5A5AD67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86EA1C2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77D9A81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C058D34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074C997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FBA6C59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37A50A9" w14:textId="77777777" w:rsidR="00A9195A" w:rsidRPr="007E17AD" w:rsidRDefault="00A9195A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A503E67" w14:textId="77777777" w:rsidR="00A9195A" w:rsidRPr="007E17AD" w:rsidRDefault="00A97FFE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Чуткое отношение к </w:t>
            </w:r>
            <w:r w:rsidR="009A6AC4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учащимся </w:t>
            </w:r>
            <w:r w:rsidR="008358E3"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заинтересованность в их успехах</w:t>
            </w:r>
          </w:p>
          <w:p w14:paraId="114A3985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6B17F9D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A26E12A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DCE93D2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8FB2B86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D3BF802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827CAE7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5BC4A46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69A13B4" w14:textId="77777777" w:rsidR="007D3F02" w:rsidRPr="007E17AD" w:rsidRDefault="007D3F02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1FAFE8C" w14:textId="77777777" w:rsidR="00F27B25" w:rsidRPr="007E17AD" w:rsidRDefault="00A026FC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Анализ воспитательного процесса в исценировке</w:t>
            </w:r>
          </w:p>
          <w:p w14:paraId="2BEB1AE5" w14:textId="77777777" w:rsidR="00F27B25" w:rsidRPr="007E17AD" w:rsidRDefault="00F27B25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EBDF4B0" w14:textId="77777777" w:rsidR="00F27B25" w:rsidRPr="007E17AD" w:rsidRDefault="00F27B25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C53318E" w14:textId="77777777" w:rsidR="00F27B25" w:rsidRPr="007E17AD" w:rsidRDefault="00F27B25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7C08FA7" w14:textId="77777777" w:rsidR="00F27B25" w:rsidRPr="007E17AD" w:rsidRDefault="00F27B25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48D5A71" w14:textId="77777777" w:rsidR="00F27B25" w:rsidRPr="007E17AD" w:rsidRDefault="00F27B25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F5E90B8" w14:textId="77777777" w:rsidR="00F27B25" w:rsidRPr="007E17AD" w:rsidRDefault="00F27B25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49C5A3D" w14:textId="77777777" w:rsidR="00F27B25" w:rsidRPr="007E17AD" w:rsidRDefault="00F27B25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6D659FD" w14:textId="77777777" w:rsidR="00F27B25" w:rsidRPr="007E17AD" w:rsidRDefault="00F27B25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5DBC57B" w14:textId="77777777" w:rsidR="00F27B25" w:rsidRPr="007E17AD" w:rsidRDefault="00F27B25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05B8EC5" w14:textId="0628EB43" w:rsidR="007D3F02" w:rsidRPr="007E17AD" w:rsidRDefault="00F27B25" w:rsidP="007E17AD">
            <w:pPr>
              <w:tabs>
                <w:tab w:val="left" w:pos="720"/>
                <w:tab w:val="left" w:pos="900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17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Сделать выводы и научиться различать плохие поступки от хороших в «Современных Тимуровцах»</w:t>
            </w:r>
          </w:p>
        </w:tc>
      </w:tr>
    </w:tbl>
    <w:p w14:paraId="4145B724" w14:textId="365B3A1E" w:rsidR="0060511C" w:rsidRPr="007E17AD" w:rsidRDefault="0060511C" w:rsidP="007E17AD">
      <w:pPr>
        <w:pStyle w:val="a3"/>
        <w:tabs>
          <w:tab w:val="left" w:pos="720"/>
          <w:tab w:val="left" w:pos="900"/>
        </w:tabs>
        <w:spacing w:after="0" w:line="360" w:lineRule="auto"/>
        <w:ind w:left="408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175978D8" w14:textId="77777777" w:rsidR="00283DDA" w:rsidRPr="007E17AD" w:rsidRDefault="00283DDA" w:rsidP="007E17AD">
      <w:pPr>
        <w:pStyle w:val="a3"/>
        <w:numPr>
          <w:ilvl w:val="0"/>
          <w:numId w:val="13"/>
        </w:numPr>
        <w:tabs>
          <w:tab w:val="left" w:pos="720"/>
          <w:tab w:val="left" w:pos="900"/>
        </w:tabs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2A8FB101" w14:textId="4484B91E" w:rsidR="004B3C41" w:rsidRPr="007E17AD" w:rsidRDefault="00283DDA" w:rsidP="007E17AD">
      <w:pPr>
        <w:pStyle w:val="a3"/>
        <w:tabs>
          <w:tab w:val="left" w:pos="720"/>
          <w:tab w:val="left" w:pos="900"/>
        </w:tabs>
        <w:spacing w:after="0" w:line="360" w:lineRule="auto"/>
        <w:ind w:left="408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E17AD">
        <w:rPr>
          <w:rFonts w:ascii="Times New Roman" w:hAnsi="Times New Roman"/>
          <w:b/>
          <w:i/>
          <w:sz w:val="24"/>
          <w:szCs w:val="24"/>
          <w:lang w:eastAsia="ru-RU"/>
        </w:rPr>
        <w:t>2.</w:t>
      </w:r>
      <w:r w:rsidR="004B3C41" w:rsidRPr="007E17AD">
        <w:rPr>
          <w:rFonts w:ascii="Times New Roman" w:hAnsi="Times New Roman"/>
          <w:b/>
          <w:i/>
          <w:sz w:val="24"/>
          <w:szCs w:val="24"/>
          <w:lang w:eastAsia="ru-RU"/>
        </w:rPr>
        <w:t>Список литературы, источников, ресурсов в сети Интернет</w:t>
      </w:r>
    </w:p>
    <w:p w14:paraId="65862D6E" w14:textId="6FA5AFF3" w:rsidR="00D12CB6" w:rsidRPr="007E17AD" w:rsidRDefault="004B3C41" w:rsidP="007E17AD">
      <w:pPr>
        <w:pStyle w:val="a3"/>
        <w:numPr>
          <w:ilvl w:val="1"/>
          <w:numId w:val="13"/>
        </w:numPr>
        <w:tabs>
          <w:tab w:val="left" w:pos="720"/>
          <w:tab w:val="left" w:pos="900"/>
        </w:tabs>
        <w:spacing w:after="0" w:line="36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E17AD">
        <w:rPr>
          <w:rFonts w:ascii="Times New Roman" w:hAnsi="Times New Roman"/>
          <w:b/>
          <w:i/>
          <w:sz w:val="24"/>
          <w:szCs w:val="24"/>
          <w:lang w:eastAsia="ru-RU"/>
        </w:rPr>
        <w:t>Для учителя:</w:t>
      </w:r>
      <w:r w:rsidR="007304A1" w:rsidRPr="007E17AD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r w:rsidR="004259EF" w:rsidRPr="007E17AD">
        <w:rPr>
          <w:rFonts w:ascii="Times New Roman" w:hAnsi="Times New Roman"/>
          <w:b/>
          <w:i/>
          <w:sz w:val="24"/>
          <w:szCs w:val="24"/>
          <w:lang w:eastAsia="ru-RU"/>
        </w:rPr>
        <w:t xml:space="preserve">1) </w:t>
      </w:r>
      <w:hyperlink r:id="rId10" w:history="1">
        <w:r w:rsidR="00762D30" w:rsidRPr="007E17AD">
          <w:rPr>
            <w:rStyle w:val="a6"/>
            <w:rFonts w:ascii="Times New Roman" w:hAnsi="Times New Roman"/>
            <w:b/>
            <w:i/>
            <w:sz w:val="24"/>
            <w:szCs w:val="24"/>
            <w:lang w:eastAsia="ru-RU"/>
          </w:rPr>
          <w:t>https://zabota077.msp.midural.ru/news/sovremennye-timurovcy-92713/</w:t>
        </w:r>
      </w:hyperlink>
    </w:p>
    <w:p w14:paraId="5540290E" w14:textId="30134035" w:rsidR="004F20CD" w:rsidRPr="007E17AD" w:rsidRDefault="00762D30" w:rsidP="007E17AD">
      <w:pPr>
        <w:pStyle w:val="a3"/>
        <w:tabs>
          <w:tab w:val="left" w:pos="720"/>
          <w:tab w:val="left" w:pos="900"/>
        </w:tabs>
        <w:spacing w:after="0" w:line="36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E17AD">
        <w:rPr>
          <w:rFonts w:ascii="Times New Roman" w:hAnsi="Times New Roman"/>
          <w:b/>
          <w:i/>
          <w:sz w:val="24"/>
          <w:szCs w:val="24"/>
          <w:lang w:eastAsia="ru-RU"/>
        </w:rPr>
        <w:t xml:space="preserve">                        2) </w:t>
      </w:r>
      <w:r w:rsidR="004F20CD" w:rsidRPr="007E17AD">
        <w:rPr>
          <w:rFonts w:ascii="Times New Roman" w:hAnsi="Times New Roman"/>
          <w:b/>
          <w:i/>
          <w:sz w:val="24"/>
          <w:szCs w:val="24"/>
          <w:lang w:eastAsia="ru-RU"/>
        </w:rPr>
        <w:t xml:space="preserve">Ниёзова, С. С. Тимуровцы 40–50-х, красные следопыты 60–80-х, современные волонтёры: идея добра / С. С. Ниёзова, Л. И. Тевелева. — Текст : непосредственный // Юный ученый. — 2022. — № 1 (53). — С. 64-65. — URL: </w:t>
      </w:r>
      <w:hyperlink r:id="rId11" w:history="1">
        <w:r w:rsidR="004F20CD" w:rsidRPr="007E17AD">
          <w:rPr>
            <w:rStyle w:val="a6"/>
            <w:rFonts w:ascii="Times New Roman" w:hAnsi="Times New Roman"/>
            <w:b/>
            <w:i/>
            <w:sz w:val="24"/>
            <w:szCs w:val="24"/>
            <w:lang w:eastAsia="ru-RU"/>
          </w:rPr>
          <w:t>https://moluch.ru/young/archive/53/2717/</w:t>
        </w:r>
      </w:hyperlink>
      <w:r w:rsidR="004F20CD" w:rsidRPr="007E17AD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</w:p>
    <w:p w14:paraId="6789CC65" w14:textId="21B7A894" w:rsidR="004B3C41" w:rsidRPr="007E17AD" w:rsidRDefault="005D7DC4" w:rsidP="007E17AD">
      <w:pPr>
        <w:pStyle w:val="a3"/>
        <w:tabs>
          <w:tab w:val="left" w:pos="720"/>
          <w:tab w:val="left" w:pos="900"/>
        </w:tabs>
        <w:spacing w:after="0" w:line="36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E17AD">
        <w:rPr>
          <w:rFonts w:ascii="Times New Roman" w:hAnsi="Times New Roman"/>
          <w:b/>
          <w:i/>
          <w:sz w:val="24"/>
          <w:szCs w:val="24"/>
          <w:lang w:eastAsia="ru-RU"/>
        </w:rPr>
        <w:t xml:space="preserve">                    </w:t>
      </w:r>
      <w:r w:rsidR="0017660D" w:rsidRPr="007E17AD">
        <w:rPr>
          <w:rFonts w:ascii="Times New Roman" w:hAnsi="Times New Roman"/>
          <w:b/>
          <w:i/>
          <w:sz w:val="24"/>
          <w:szCs w:val="24"/>
          <w:lang w:eastAsia="ru-RU"/>
        </w:rPr>
        <w:t xml:space="preserve">  3) </w:t>
      </w:r>
      <w:r w:rsidR="009118FA" w:rsidRPr="007E17AD">
        <w:rPr>
          <w:rFonts w:ascii="Times New Roman" w:hAnsi="Times New Roman"/>
          <w:b/>
          <w:i/>
          <w:sz w:val="24"/>
          <w:szCs w:val="24"/>
          <w:lang w:eastAsia="ru-RU"/>
        </w:rPr>
        <w:t>https://videouroki.net/razrabotki/idiei-dlia-niestandartnykh-urokov.html</w:t>
      </w:r>
    </w:p>
    <w:p w14:paraId="599487A4" w14:textId="22F592C6" w:rsidR="00F47D8E" w:rsidRPr="007E17AD" w:rsidRDefault="00D32217" w:rsidP="007E17AD">
      <w:pPr>
        <w:pStyle w:val="a3"/>
        <w:numPr>
          <w:ilvl w:val="1"/>
          <w:numId w:val="13"/>
        </w:numPr>
        <w:tabs>
          <w:tab w:val="left" w:pos="720"/>
          <w:tab w:val="left" w:pos="900"/>
        </w:tabs>
        <w:spacing w:after="0" w:line="36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E17AD">
        <w:rPr>
          <w:rFonts w:ascii="Times New Roman" w:hAnsi="Times New Roman"/>
          <w:b/>
          <w:i/>
          <w:sz w:val="24"/>
          <w:szCs w:val="24"/>
          <w:lang w:eastAsia="ru-RU"/>
        </w:rPr>
        <w:t>Д</w:t>
      </w:r>
      <w:r w:rsidR="004B3C41" w:rsidRPr="007E17AD">
        <w:rPr>
          <w:rFonts w:ascii="Times New Roman" w:hAnsi="Times New Roman"/>
          <w:b/>
          <w:i/>
          <w:sz w:val="24"/>
          <w:szCs w:val="24"/>
          <w:lang w:eastAsia="ru-RU"/>
        </w:rPr>
        <w:t>ля учащихся:</w:t>
      </w:r>
      <w:r w:rsidR="009118FA" w:rsidRPr="007E17AD">
        <w:rPr>
          <w:rFonts w:ascii="Times New Roman" w:hAnsi="Times New Roman"/>
          <w:b/>
          <w:i/>
          <w:sz w:val="24"/>
          <w:szCs w:val="24"/>
          <w:lang w:eastAsia="ru-RU"/>
        </w:rPr>
        <w:t xml:space="preserve">   1) </w:t>
      </w:r>
      <w:hyperlink r:id="rId12" w:history="1">
        <w:r w:rsidR="00B95D46" w:rsidRPr="007E17AD">
          <w:rPr>
            <w:rStyle w:val="a6"/>
            <w:rFonts w:ascii="Times New Roman" w:hAnsi="Times New Roman"/>
            <w:sz w:val="24"/>
            <w:szCs w:val="24"/>
          </w:rPr>
          <w:t>https://www.sb.by/articles/timurovskie-zvezdy-ne-gasnut-2016.html</w:t>
        </w:r>
      </w:hyperlink>
    </w:p>
    <w:p w14:paraId="32248DB3" w14:textId="733FF1ED" w:rsidR="00334D0A" w:rsidRPr="007E17AD" w:rsidRDefault="00B95D46" w:rsidP="007E17AD">
      <w:pPr>
        <w:pStyle w:val="a3"/>
        <w:tabs>
          <w:tab w:val="left" w:pos="720"/>
          <w:tab w:val="left" w:pos="900"/>
        </w:tabs>
        <w:spacing w:after="0" w:line="36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E17AD">
        <w:rPr>
          <w:rFonts w:ascii="Times New Roman" w:hAnsi="Times New Roman"/>
          <w:b/>
          <w:i/>
          <w:sz w:val="24"/>
          <w:szCs w:val="24"/>
          <w:lang w:eastAsia="ru-RU"/>
        </w:rPr>
        <w:t xml:space="preserve">                            2) </w:t>
      </w:r>
      <w:hyperlink r:id="rId13" w:history="1">
        <w:r w:rsidR="00945D93" w:rsidRPr="007E17AD">
          <w:rPr>
            <w:rStyle w:val="a6"/>
            <w:rFonts w:ascii="Times New Roman" w:hAnsi="Times New Roman"/>
            <w:b/>
            <w:i/>
            <w:sz w:val="24"/>
            <w:szCs w:val="24"/>
            <w:lang w:eastAsia="ru-RU"/>
          </w:rPr>
          <w:t>https://www.sb.by/articles/timurovskie-zvezdy-ne-gasnut-2016.html</w:t>
        </w:r>
      </w:hyperlink>
    </w:p>
    <w:p w14:paraId="78C1A5D2" w14:textId="5AE3EE02" w:rsidR="00945D93" w:rsidRPr="007E17AD" w:rsidRDefault="00945D93" w:rsidP="007E17AD">
      <w:pPr>
        <w:pStyle w:val="a3"/>
        <w:tabs>
          <w:tab w:val="left" w:pos="720"/>
          <w:tab w:val="left" w:pos="900"/>
        </w:tabs>
        <w:spacing w:after="0" w:line="36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E17AD">
        <w:rPr>
          <w:rFonts w:ascii="Times New Roman" w:hAnsi="Times New Roman"/>
          <w:b/>
          <w:i/>
          <w:sz w:val="24"/>
          <w:szCs w:val="24"/>
          <w:lang w:eastAsia="ru-RU"/>
        </w:rPr>
        <w:t xml:space="preserve">                            3) </w:t>
      </w:r>
      <w:hyperlink r:id="rId14" w:history="1">
        <w:r w:rsidR="009B5D94" w:rsidRPr="007E17AD">
          <w:rPr>
            <w:rStyle w:val="a6"/>
            <w:rFonts w:ascii="Times New Roman" w:hAnsi="Times New Roman"/>
            <w:b/>
            <w:i/>
            <w:sz w:val="24"/>
            <w:szCs w:val="24"/>
            <w:lang w:eastAsia="ru-RU"/>
          </w:rPr>
          <w:t>https://www.euroki.org/sochinenija/sochinenie-na-temu-nuzhny-li-v-nashe-vremya-timurovtsy</w:t>
        </w:r>
      </w:hyperlink>
    </w:p>
    <w:p w14:paraId="3E39E096" w14:textId="77777777" w:rsidR="001648FD" w:rsidRPr="007E17AD" w:rsidRDefault="001648FD" w:rsidP="007E17AD">
      <w:pPr>
        <w:pStyle w:val="a3"/>
        <w:tabs>
          <w:tab w:val="left" w:pos="720"/>
          <w:tab w:val="left" w:pos="900"/>
        </w:tabs>
        <w:spacing w:after="0" w:line="36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6B409229" w14:textId="77777777" w:rsidR="001648FD" w:rsidRPr="007E17AD" w:rsidRDefault="001648FD" w:rsidP="007E17AD">
      <w:pPr>
        <w:pStyle w:val="a3"/>
        <w:tabs>
          <w:tab w:val="left" w:pos="720"/>
          <w:tab w:val="left" w:pos="900"/>
        </w:tabs>
        <w:spacing w:after="0" w:line="36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161419DF" w14:textId="77777777" w:rsidR="001648FD" w:rsidRPr="007E17AD" w:rsidRDefault="001648FD" w:rsidP="007E17AD">
      <w:pPr>
        <w:pStyle w:val="a3"/>
        <w:tabs>
          <w:tab w:val="left" w:pos="720"/>
          <w:tab w:val="left" w:pos="900"/>
        </w:tabs>
        <w:spacing w:after="0" w:line="36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66C0E7B6" w14:textId="50CEFC9A" w:rsidR="00D946E3" w:rsidRDefault="00D946E3">
      <w:pPr>
        <w:rPr>
          <w:rFonts w:ascii="Times New Roman" w:eastAsia="Arial" w:hAnsi="Times New Roman"/>
          <w:b/>
          <w:color w:val="000000"/>
          <w:spacing w:val="1"/>
          <w:sz w:val="24"/>
          <w:szCs w:val="24"/>
        </w:rPr>
      </w:pPr>
    </w:p>
    <w:p w14:paraId="0969C2F4" w14:textId="3DFB6CC9" w:rsidR="00B82F93" w:rsidRDefault="00B82F93" w:rsidP="00D946E3">
      <w:pPr>
        <w:pStyle w:val="a8"/>
        <w:shd w:val="clear" w:color="auto" w:fill="auto"/>
        <w:spacing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Приложение 1. Презентация « Современные </w:t>
      </w:r>
      <w:r w:rsidR="00D946E3">
        <w:rPr>
          <w:rFonts w:ascii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имуровцы» </w:t>
      </w:r>
    </w:p>
    <w:p w14:paraId="66710EC5" w14:textId="42D43C2A" w:rsidR="00B82F93" w:rsidRDefault="00B82F93" w:rsidP="00D946E3">
      <w:pPr>
        <w:pStyle w:val="a8"/>
        <w:shd w:val="clear" w:color="auto" w:fill="auto"/>
        <w:spacing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="00C12CE6">
        <w:rPr>
          <w:rFonts w:ascii="Times New Roman" w:hAnsi="Times New Roman" w:cs="Times New Roman"/>
          <w:b/>
          <w:color w:val="000000"/>
          <w:sz w:val="24"/>
          <w:szCs w:val="24"/>
        </w:rPr>
        <w:t>Идеи реализации»</w:t>
      </w:r>
    </w:p>
    <w:p w14:paraId="375AC7C5" w14:textId="765930AB" w:rsidR="00C12CE6" w:rsidRDefault="00C12CE6" w:rsidP="00583EEF">
      <w:pPr>
        <w:pStyle w:val="a8"/>
        <w:shd w:val="clear" w:color="auto" w:fill="auto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20C375C1" w14:textId="5F49A535" w:rsidR="00C12CE6" w:rsidRPr="00C12CE6" w:rsidRDefault="001476EF" w:rsidP="00583EEF">
      <w:pPr>
        <w:pStyle w:val="a8"/>
        <w:shd w:val="clear" w:color="auto" w:fill="auto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12852ABF" wp14:editId="5776FBEF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9251950" cy="5187950"/>
            <wp:effectExtent l="0" t="0" r="635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8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03698" w14:textId="77777777" w:rsidR="0022087E" w:rsidRDefault="0022087E" w:rsidP="00583EEF">
      <w:pPr>
        <w:pStyle w:val="a8"/>
        <w:shd w:val="clear" w:color="auto" w:fill="auto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62007D6" w14:textId="3837EF7F" w:rsidR="00E55D7A" w:rsidRDefault="00E55D7A" w:rsidP="00583EEF">
      <w:pPr>
        <w:pStyle w:val="a8"/>
        <w:shd w:val="clear" w:color="auto" w:fill="auto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4EBBC51" w14:textId="71892472" w:rsidR="00E55D7A" w:rsidRDefault="00E55D7A">
      <w:pPr>
        <w:rPr>
          <w:rFonts w:ascii="Times New Roman" w:eastAsia="Arial" w:hAnsi="Times New Roman"/>
          <w:b/>
          <w:color w:val="000000"/>
          <w:spacing w:val="1"/>
          <w:sz w:val="24"/>
          <w:szCs w:val="24"/>
        </w:rPr>
      </w:pPr>
    </w:p>
    <w:p w14:paraId="0B7F9305" w14:textId="77777777" w:rsidR="0022087E" w:rsidRDefault="0022087E" w:rsidP="00583EEF">
      <w:pPr>
        <w:pStyle w:val="a8"/>
        <w:shd w:val="clear" w:color="auto" w:fill="auto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16AD206" w14:textId="2A85F105" w:rsidR="0022087E" w:rsidRDefault="005D26EE" w:rsidP="00583EEF">
      <w:pPr>
        <w:pStyle w:val="a8"/>
        <w:shd w:val="clear" w:color="auto" w:fill="auto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1" behindDoc="0" locked="0" layoutInCell="1" allowOverlap="1" wp14:anchorId="6F7C2022" wp14:editId="2EDAAEA5">
            <wp:simplePos x="0" y="0"/>
            <wp:positionH relativeFrom="column">
              <wp:posOffset>0</wp:posOffset>
            </wp:positionH>
            <wp:positionV relativeFrom="paragraph">
              <wp:posOffset>250190</wp:posOffset>
            </wp:positionV>
            <wp:extent cx="9251950" cy="5287010"/>
            <wp:effectExtent l="0" t="0" r="6350" b="88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8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157E49" w14:textId="77777777" w:rsidR="0022087E" w:rsidRDefault="0022087E" w:rsidP="00583EEF">
      <w:pPr>
        <w:pStyle w:val="a8"/>
        <w:shd w:val="clear" w:color="auto" w:fill="auto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B5FD321" w14:textId="77777777" w:rsidR="0022087E" w:rsidRDefault="0022087E" w:rsidP="00583EEF">
      <w:pPr>
        <w:pStyle w:val="a8"/>
        <w:shd w:val="clear" w:color="auto" w:fill="auto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DC36C75" w14:textId="77777777" w:rsidR="0022087E" w:rsidRPr="00B3621A" w:rsidRDefault="0022087E" w:rsidP="00583EEF">
      <w:pPr>
        <w:pStyle w:val="a8"/>
        <w:shd w:val="clear" w:color="auto" w:fill="auto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F5CCDD1" w14:textId="43CF6FEA" w:rsidR="00C235DD" w:rsidRDefault="00C235DD" w:rsidP="00810852">
      <w:pPr>
        <w:pStyle w:val="30"/>
        <w:shd w:val="clear" w:color="auto" w:fill="auto"/>
        <w:spacing w:before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65090D5" w14:textId="23324855" w:rsidR="00583EEF" w:rsidRDefault="00583EEF" w:rsidP="00810852">
      <w:pPr>
        <w:pStyle w:val="30"/>
        <w:shd w:val="clear" w:color="auto" w:fill="auto"/>
        <w:spacing w:before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BD12747" w14:textId="77777777" w:rsidR="00583EEF" w:rsidRDefault="00583EEF" w:rsidP="00810852">
      <w:pPr>
        <w:pStyle w:val="30"/>
        <w:shd w:val="clear" w:color="auto" w:fill="auto"/>
        <w:spacing w:before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1DC97D9" w14:textId="6EA56C09" w:rsidR="00583EEF" w:rsidRDefault="0071533A" w:rsidP="00810852">
      <w:pPr>
        <w:pStyle w:val="30"/>
        <w:shd w:val="clear" w:color="auto" w:fill="auto"/>
        <w:spacing w:before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2" behindDoc="0" locked="0" layoutInCell="1" allowOverlap="1" wp14:anchorId="40E6FF39" wp14:editId="2545D36A">
            <wp:simplePos x="0" y="0"/>
            <wp:positionH relativeFrom="column">
              <wp:posOffset>-119380</wp:posOffset>
            </wp:positionH>
            <wp:positionV relativeFrom="paragraph">
              <wp:posOffset>292100</wp:posOffset>
            </wp:positionV>
            <wp:extent cx="9251950" cy="5236845"/>
            <wp:effectExtent l="0" t="0" r="6350" b="190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f1"/>
        <w:tblW w:w="0" w:type="auto"/>
        <w:tblInd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2"/>
      </w:tblGrid>
      <w:tr w:rsidR="00583EEF" w14:paraId="55FAE958" w14:textId="77777777" w:rsidTr="00583EEF">
        <w:tc>
          <w:tcPr>
            <w:tcW w:w="4188" w:type="dxa"/>
          </w:tcPr>
          <w:p w14:paraId="11D5E690" w14:textId="29E4C232" w:rsidR="00583EEF" w:rsidRPr="007A1560" w:rsidRDefault="00583EEF" w:rsidP="007A156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8AC4D7C" w14:textId="2C58CCB3" w:rsidR="00F47D8E" w:rsidRDefault="00F47D8E" w:rsidP="00A1619C">
      <w:pPr>
        <w:pStyle w:val="30"/>
        <w:shd w:val="clear" w:color="auto" w:fill="auto"/>
        <w:spacing w:before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CE05FA7" w14:textId="77777777" w:rsidR="003B36F0" w:rsidRDefault="003B36F0" w:rsidP="00A1619C">
      <w:pPr>
        <w:pStyle w:val="30"/>
        <w:shd w:val="clear" w:color="auto" w:fill="auto"/>
        <w:spacing w:before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639CBB4" w14:textId="6945EBC2" w:rsidR="003B36F0" w:rsidRDefault="003B36F0" w:rsidP="00A1619C">
      <w:pPr>
        <w:pStyle w:val="30"/>
        <w:shd w:val="clear" w:color="auto" w:fill="auto"/>
        <w:spacing w:before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2671268" w14:textId="04075CA1" w:rsidR="003B36F0" w:rsidRDefault="00D61854" w:rsidP="00A1619C">
      <w:pPr>
        <w:pStyle w:val="30"/>
        <w:shd w:val="clear" w:color="auto" w:fill="auto"/>
        <w:spacing w:before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4" behindDoc="0" locked="0" layoutInCell="1" allowOverlap="1" wp14:anchorId="1A69AE62" wp14:editId="4B5C473A">
            <wp:simplePos x="0" y="0"/>
            <wp:positionH relativeFrom="column">
              <wp:posOffset>-262255</wp:posOffset>
            </wp:positionH>
            <wp:positionV relativeFrom="paragraph">
              <wp:posOffset>0</wp:posOffset>
            </wp:positionV>
            <wp:extent cx="9251950" cy="5460365"/>
            <wp:effectExtent l="0" t="0" r="6350" b="698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3D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3" behindDoc="0" locked="0" layoutInCell="1" allowOverlap="1" wp14:anchorId="5C79A83A" wp14:editId="2AB9BC8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251950" cy="5354955"/>
            <wp:effectExtent l="0" t="0" r="635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B74E25" w14:textId="77777777" w:rsidR="00D61854" w:rsidRDefault="00D61854" w:rsidP="00C10BD5">
      <w:pPr>
        <w:pStyle w:val="30"/>
        <w:shd w:val="clear" w:color="auto" w:fill="auto"/>
        <w:spacing w:before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73D0DBA3" w14:textId="64C64935" w:rsidR="00D61854" w:rsidRDefault="00D61854" w:rsidP="00A1619C">
      <w:pPr>
        <w:pStyle w:val="30"/>
        <w:shd w:val="clear" w:color="auto" w:fill="auto"/>
        <w:spacing w:before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C75D262" w14:textId="77777777" w:rsidR="008C13D5" w:rsidRDefault="008C13D5" w:rsidP="00A1619C">
      <w:pPr>
        <w:pStyle w:val="30"/>
        <w:shd w:val="clear" w:color="auto" w:fill="auto"/>
        <w:spacing w:before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4559A4B" w14:textId="77777777" w:rsidR="008C13D5" w:rsidRDefault="008C13D5" w:rsidP="00A1619C">
      <w:pPr>
        <w:pStyle w:val="30"/>
        <w:shd w:val="clear" w:color="auto" w:fill="auto"/>
        <w:spacing w:before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55DAE02" w14:textId="4FC4E3A9" w:rsidR="008C13D5" w:rsidRDefault="00AD6A2A" w:rsidP="00A1619C">
      <w:pPr>
        <w:pStyle w:val="30"/>
        <w:shd w:val="clear" w:color="auto" w:fill="auto"/>
        <w:spacing w:before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6" behindDoc="0" locked="0" layoutInCell="1" allowOverlap="1" wp14:anchorId="64902A08" wp14:editId="5F6C5649">
            <wp:simplePos x="0" y="0"/>
            <wp:positionH relativeFrom="column">
              <wp:posOffset>713740</wp:posOffset>
            </wp:positionH>
            <wp:positionV relativeFrom="paragraph">
              <wp:posOffset>1407160</wp:posOffset>
            </wp:positionV>
            <wp:extent cx="9251950" cy="5424805"/>
            <wp:effectExtent l="0" t="0" r="6350" b="444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2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40D2FD" w14:textId="7461FFF6" w:rsidR="008C13D5" w:rsidRDefault="008C13D5" w:rsidP="00A1619C">
      <w:pPr>
        <w:pStyle w:val="30"/>
        <w:shd w:val="clear" w:color="auto" w:fill="auto"/>
        <w:spacing w:before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427C8AA" w14:textId="630F7F9E" w:rsidR="008C13D5" w:rsidRDefault="00FD1694" w:rsidP="00A1619C">
      <w:pPr>
        <w:pStyle w:val="30"/>
        <w:shd w:val="clear" w:color="auto" w:fill="auto"/>
        <w:spacing w:before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5" behindDoc="0" locked="0" layoutInCell="1" allowOverlap="1" wp14:anchorId="649FAE6E" wp14:editId="157BF22A">
            <wp:simplePos x="0" y="0"/>
            <wp:positionH relativeFrom="column">
              <wp:posOffset>15240</wp:posOffset>
            </wp:positionH>
            <wp:positionV relativeFrom="paragraph">
              <wp:posOffset>-119423180</wp:posOffset>
            </wp:positionV>
            <wp:extent cx="9251950" cy="5354955"/>
            <wp:effectExtent l="0" t="0" r="635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635B96" w14:textId="77777777" w:rsidR="00C10BD5" w:rsidRDefault="00C10BD5" w:rsidP="00A1619C">
      <w:pPr>
        <w:pStyle w:val="30"/>
        <w:shd w:val="clear" w:color="auto" w:fill="auto"/>
        <w:spacing w:before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EF7B84D" w14:textId="3AA46509" w:rsidR="00C10BD5" w:rsidRDefault="00C10BD5" w:rsidP="00A1619C">
      <w:pPr>
        <w:pStyle w:val="30"/>
        <w:shd w:val="clear" w:color="auto" w:fill="auto"/>
        <w:spacing w:before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71ADA1F" w14:textId="2A9F8343" w:rsidR="005C7A77" w:rsidRDefault="008323E1" w:rsidP="00A1619C">
      <w:pPr>
        <w:pStyle w:val="30"/>
        <w:shd w:val="clear" w:color="auto" w:fill="auto"/>
        <w:spacing w:before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7" behindDoc="0" locked="0" layoutInCell="1" allowOverlap="1" wp14:anchorId="447B5CC2" wp14:editId="015DD172">
            <wp:simplePos x="0" y="0"/>
            <wp:positionH relativeFrom="column">
              <wp:posOffset>15240</wp:posOffset>
            </wp:positionH>
            <wp:positionV relativeFrom="paragraph">
              <wp:posOffset>-124360305</wp:posOffset>
            </wp:positionV>
            <wp:extent cx="9251950" cy="5253355"/>
            <wp:effectExtent l="0" t="0" r="6350" b="444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0475D2" w14:textId="77777777" w:rsidR="005752BE" w:rsidRDefault="005752BE" w:rsidP="00A1619C">
      <w:pPr>
        <w:pStyle w:val="30"/>
        <w:shd w:val="clear" w:color="auto" w:fill="auto"/>
        <w:spacing w:before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6C84FB3" w14:textId="669A02CD" w:rsidR="005752BE" w:rsidRDefault="00DE5F8C" w:rsidP="00A1619C">
      <w:pPr>
        <w:pStyle w:val="30"/>
        <w:shd w:val="clear" w:color="auto" w:fill="auto"/>
        <w:spacing w:before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8" behindDoc="0" locked="0" layoutInCell="1" allowOverlap="1" wp14:anchorId="3D6A6377" wp14:editId="3AF4C108">
            <wp:simplePos x="0" y="0"/>
            <wp:positionH relativeFrom="column">
              <wp:posOffset>0</wp:posOffset>
            </wp:positionH>
            <wp:positionV relativeFrom="paragraph">
              <wp:posOffset>1481455</wp:posOffset>
            </wp:positionV>
            <wp:extent cx="9251950" cy="5354955"/>
            <wp:effectExtent l="0" t="0" r="635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52BE" w:rsidSect="007A1560">
      <w:pgSz w:w="16838" w:h="11906" w:orient="landscape"/>
      <w:pgMar w:top="56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013917" w14:textId="77777777" w:rsidR="00D16E56" w:rsidRDefault="00D16E56" w:rsidP="007B37C1">
      <w:pPr>
        <w:spacing w:after="0" w:line="240" w:lineRule="auto"/>
      </w:pPr>
      <w:r>
        <w:separator/>
      </w:r>
    </w:p>
  </w:endnote>
  <w:endnote w:type="continuationSeparator" w:id="0">
    <w:p w14:paraId="6921FA8B" w14:textId="77777777" w:rsidR="00D16E56" w:rsidRDefault="00D16E56" w:rsidP="007B37C1">
      <w:pPr>
        <w:spacing w:after="0" w:line="240" w:lineRule="auto"/>
      </w:pPr>
      <w:r>
        <w:continuationSeparator/>
      </w:r>
    </w:p>
  </w:endnote>
  <w:endnote w:type="continuationNotice" w:id="1">
    <w:p w14:paraId="1F911C16" w14:textId="77777777" w:rsidR="00D16E56" w:rsidRDefault="00D16E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B69303" w14:textId="77777777" w:rsidR="00D16E56" w:rsidRDefault="00D16E56" w:rsidP="007B37C1">
      <w:pPr>
        <w:spacing w:after="0" w:line="240" w:lineRule="auto"/>
      </w:pPr>
      <w:r>
        <w:separator/>
      </w:r>
    </w:p>
  </w:footnote>
  <w:footnote w:type="continuationSeparator" w:id="0">
    <w:p w14:paraId="4516842B" w14:textId="77777777" w:rsidR="00D16E56" w:rsidRDefault="00D16E56" w:rsidP="007B37C1">
      <w:pPr>
        <w:spacing w:after="0" w:line="240" w:lineRule="auto"/>
      </w:pPr>
      <w:r>
        <w:continuationSeparator/>
      </w:r>
    </w:p>
  </w:footnote>
  <w:footnote w:type="continuationNotice" w:id="1">
    <w:p w14:paraId="27842DA1" w14:textId="77777777" w:rsidR="00D16E56" w:rsidRDefault="00D16E5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C6F1B"/>
    <w:multiLevelType w:val="hybridMultilevel"/>
    <w:tmpl w:val="7906579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10C50669"/>
    <w:multiLevelType w:val="multilevel"/>
    <w:tmpl w:val="1B4ED47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BE4F6B"/>
    <w:multiLevelType w:val="hybridMultilevel"/>
    <w:tmpl w:val="FB382B70"/>
    <w:lvl w:ilvl="0" w:tplc="FFFFFFFF">
      <w:start w:val="1"/>
      <w:numFmt w:val="upperRoman"/>
      <w:lvlText w:val="%1."/>
      <w:lvlJc w:val="left"/>
      <w:pPr>
        <w:ind w:left="77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3" w15:restartNumberingAfterBreak="0">
    <w:nsid w:val="24D11E2A"/>
    <w:multiLevelType w:val="multilevel"/>
    <w:tmpl w:val="1F64AAF2"/>
    <w:lvl w:ilvl="0">
      <w:start w:val="1"/>
      <w:numFmt w:val="decimal"/>
      <w:lvlText w:val="%1"/>
      <w:lvlJc w:val="left"/>
      <w:rPr>
        <w:rFonts w:ascii="Times New Roman" w:eastAsia="Arial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C491A43"/>
    <w:multiLevelType w:val="hybridMultilevel"/>
    <w:tmpl w:val="63541C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4065E4"/>
    <w:multiLevelType w:val="hybridMultilevel"/>
    <w:tmpl w:val="4E38162C"/>
    <w:lvl w:ilvl="0" w:tplc="455E8E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EA91A26"/>
    <w:multiLevelType w:val="hybridMultilevel"/>
    <w:tmpl w:val="E78225AA"/>
    <w:lvl w:ilvl="0" w:tplc="6D107278"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A431E3"/>
    <w:multiLevelType w:val="hybridMultilevel"/>
    <w:tmpl w:val="764A6810"/>
    <w:lvl w:ilvl="0" w:tplc="9856C08C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EC6F7D"/>
    <w:multiLevelType w:val="hybridMultilevel"/>
    <w:tmpl w:val="B4E8C27A"/>
    <w:lvl w:ilvl="0" w:tplc="FFFFFFFF">
      <w:start w:val="1"/>
      <w:numFmt w:val="decimal"/>
      <w:lvlText w:val="%1."/>
      <w:lvlJc w:val="left"/>
      <w:pPr>
        <w:ind w:left="1683" w:hanging="132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056C5E"/>
    <w:multiLevelType w:val="hybridMultilevel"/>
    <w:tmpl w:val="288CF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59253E"/>
    <w:multiLevelType w:val="multilevel"/>
    <w:tmpl w:val="0F081B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hint="default"/>
      </w:rPr>
    </w:lvl>
  </w:abstractNum>
  <w:abstractNum w:abstractNumId="11" w15:restartNumberingAfterBreak="0">
    <w:nsid w:val="5B9B1D28"/>
    <w:multiLevelType w:val="multilevel"/>
    <w:tmpl w:val="851ADBFA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16B0EED"/>
    <w:multiLevelType w:val="hybridMultilevel"/>
    <w:tmpl w:val="1C8472DA"/>
    <w:lvl w:ilvl="0" w:tplc="95FC6AA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66423D8E"/>
    <w:multiLevelType w:val="multilevel"/>
    <w:tmpl w:val="36E8EF4A"/>
    <w:lvl w:ilvl="0">
      <w:start w:val="3"/>
      <w:numFmt w:val="decimal"/>
      <w:lvlText w:val="%1."/>
      <w:lvlJc w:val="left"/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color w:val="000000"/>
        <w:spacing w:val="9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AF17482"/>
    <w:multiLevelType w:val="hybridMultilevel"/>
    <w:tmpl w:val="2C0E9016"/>
    <w:lvl w:ilvl="0" w:tplc="01DC9C4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323DBB"/>
    <w:multiLevelType w:val="multilevel"/>
    <w:tmpl w:val="C5FCCA2C"/>
    <w:lvl w:ilvl="0">
      <w:start w:val="2017"/>
      <w:numFmt w:val="decimal"/>
      <w:lvlText w:val="05.10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9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3C1008A"/>
    <w:multiLevelType w:val="multilevel"/>
    <w:tmpl w:val="A2B8076A"/>
    <w:lvl w:ilvl="0">
      <w:start w:val="2017"/>
      <w:numFmt w:val="decimal"/>
      <w:lvlText w:val="29.09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9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80B187A"/>
    <w:multiLevelType w:val="hybridMultilevel"/>
    <w:tmpl w:val="7D860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9174024"/>
    <w:multiLevelType w:val="hybridMultilevel"/>
    <w:tmpl w:val="DC3C6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9B34DE"/>
    <w:multiLevelType w:val="multilevel"/>
    <w:tmpl w:val="05B416B6"/>
    <w:lvl w:ilvl="0">
      <w:start w:val="3"/>
      <w:numFmt w:val="decimal"/>
      <w:lvlText w:val="%1."/>
      <w:lvlJc w:val="left"/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color w:val="000000"/>
        <w:spacing w:val="9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5"/>
  </w:num>
  <w:num w:numId="3">
    <w:abstractNumId w:val="0"/>
  </w:num>
  <w:num w:numId="4">
    <w:abstractNumId w:val="12"/>
  </w:num>
  <w:num w:numId="5">
    <w:abstractNumId w:val="10"/>
  </w:num>
  <w:num w:numId="6">
    <w:abstractNumId w:val="18"/>
  </w:num>
  <w:num w:numId="7">
    <w:abstractNumId w:val="13"/>
  </w:num>
  <w:num w:numId="8">
    <w:abstractNumId w:val="1"/>
  </w:num>
  <w:num w:numId="9">
    <w:abstractNumId w:val="3"/>
  </w:num>
  <w:num w:numId="10">
    <w:abstractNumId w:val="16"/>
  </w:num>
  <w:num w:numId="11">
    <w:abstractNumId w:val="15"/>
  </w:num>
  <w:num w:numId="12">
    <w:abstractNumId w:val="19"/>
  </w:num>
  <w:num w:numId="13">
    <w:abstractNumId w:val="11"/>
  </w:num>
  <w:num w:numId="14">
    <w:abstractNumId w:val="9"/>
  </w:num>
  <w:num w:numId="15">
    <w:abstractNumId w:val="7"/>
  </w:num>
  <w:num w:numId="16">
    <w:abstractNumId w:val="6"/>
  </w:num>
  <w:num w:numId="17">
    <w:abstractNumId w:val="14"/>
  </w:num>
  <w:num w:numId="18">
    <w:abstractNumId w:val="8"/>
  </w:num>
  <w:num w:numId="19">
    <w:abstractNumId w:val="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9B3"/>
    <w:rsid w:val="000210DA"/>
    <w:rsid w:val="000266EB"/>
    <w:rsid w:val="0003236D"/>
    <w:rsid w:val="000332EC"/>
    <w:rsid w:val="000336AB"/>
    <w:rsid w:val="0003547F"/>
    <w:rsid w:val="00040233"/>
    <w:rsid w:val="000403D0"/>
    <w:rsid w:val="00040BA3"/>
    <w:rsid w:val="00047BBF"/>
    <w:rsid w:val="00047DD2"/>
    <w:rsid w:val="000532D0"/>
    <w:rsid w:val="000540FC"/>
    <w:rsid w:val="0006551E"/>
    <w:rsid w:val="00067302"/>
    <w:rsid w:val="0007219E"/>
    <w:rsid w:val="00076C7E"/>
    <w:rsid w:val="00084F77"/>
    <w:rsid w:val="000977E4"/>
    <w:rsid w:val="000A2EFA"/>
    <w:rsid w:val="000A7386"/>
    <w:rsid w:val="000B5789"/>
    <w:rsid w:val="000B579A"/>
    <w:rsid w:val="000B680E"/>
    <w:rsid w:val="000C6631"/>
    <w:rsid w:val="000D0351"/>
    <w:rsid w:val="000D758F"/>
    <w:rsid w:val="000E7D77"/>
    <w:rsid w:val="000F1BD0"/>
    <w:rsid w:val="000F5A78"/>
    <w:rsid w:val="00103BB7"/>
    <w:rsid w:val="00105017"/>
    <w:rsid w:val="00105090"/>
    <w:rsid w:val="00112D73"/>
    <w:rsid w:val="00114F19"/>
    <w:rsid w:val="0011767D"/>
    <w:rsid w:val="00141A78"/>
    <w:rsid w:val="00142933"/>
    <w:rsid w:val="0014385B"/>
    <w:rsid w:val="001476EF"/>
    <w:rsid w:val="00161C73"/>
    <w:rsid w:val="00163A1D"/>
    <w:rsid w:val="001648FD"/>
    <w:rsid w:val="00170191"/>
    <w:rsid w:val="001705F5"/>
    <w:rsid w:val="001724C8"/>
    <w:rsid w:val="0017658D"/>
    <w:rsid w:val="0017660D"/>
    <w:rsid w:val="00181E88"/>
    <w:rsid w:val="00186AA5"/>
    <w:rsid w:val="00187285"/>
    <w:rsid w:val="00190CBE"/>
    <w:rsid w:val="001949B3"/>
    <w:rsid w:val="00197C59"/>
    <w:rsid w:val="001B7793"/>
    <w:rsid w:val="001C6530"/>
    <w:rsid w:val="001D41F3"/>
    <w:rsid w:val="001E0758"/>
    <w:rsid w:val="001E16D4"/>
    <w:rsid w:val="001E2316"/>
    <w:rsid w:val="001E653D"/>
    <w:rsid w:val="001E656B"/>
    <w:rsid w:val="001F191D"/>
    <w:rsid w:val="001F5050"/>
    <w:rsid w:val="00203929"/>
    <w:rsid w:val="00204D24"/>
    <w:rsid w:val="00205CF5"/>
    <w:rsid w:val="002060DC"/>
    <w:rsid w:val="00216FCE"/>
    <w:rsid w:val="0022087E"/>
    <w:rsid w:val="00225056"/>
    <w:rsid w:val="00227420"/>
    <w:rsid w:val="0023092B"/>
    <w:rsid w:val="0023253A"/>
    <w:rsid w:val="002354B9"/>
    <w:rsid w:val="0023575F"/>
    <w:rsid w:val="002467C5"/>
    <w:rsid w:val="002509BB"/>
    <w:rsid w:val="00255593"/>
    <w:rsid w:val="00257FFE"/>
    <w:rsid w:val="00266DFF"/>
    <w:rsid w:val="00270CC7"/>
    <w:rsid w:val="00270D89"/>
    <w:rsid w:val="00271D2C"/>
    <w:rsid w:val="00281AB7"/>
    <w:rsid w:val="00283DDA"/>
    <w:rsid w:val="002848A6"/>
    <w:rsid w:val="00286EF7"/>
    <w:rsid w:val="002934A7"/>
    <w:rsid w:val="00294A41"/>
    <w:rsid w:val="002A1A1C"/>
    <w:rsid w:val="002B21C8"/>
    <w:rsid w:val="002B42C4"/>
    <w:rsid w:val="002B4D9E"/>
    <w:rsid w:val="002C19A1"/>
    <w:rsid w:val="002C750B"/>
    <w:rsid w:val="002C7FA1"/>
    <w:rsid w:val="002D2219"/>
    <w:rsid w:val="002D2E80"/>
    <w:rsid w:val="002D38F4"/>
    <w:rsid w:val="002D61D0"/>
    <w:rsid w:val="002E03C6"/>
    <w:rsid w:val="002E4815"/>
    <w:rsid w:val="002F3BDA"/>
    <w:rsid w:val="003000F1"/>
    <w:rsid w:val="00305827"/>
    <w:rsid w:val="003227CC"/>
    <w:rsid w:val="00323038"/>
    <w:rsid w:val="00324D49"/>
    <w:rsid w:val="003277DC"/>
    <w:rsid w:val="00331F25"/>
    <w:rsid w:val="00331F2E"/>
    <w:rsid w:val="003325B1"/>
    <w:rsid w:val="0033447E"/>
    <w:rsid w:val="00334681"/>
    <w:rsid w:val="00334AA1"/>
    <w:rsid w:val="00334D0A"/>
    <w:rsid w:val="00344F55"/>
    <w:rsid w:val="00344F74"/>
    <w:rsid w:val="003542FE"/>
    <w:rsid w:val="0035711D"/>
    <w:rsid w:val="0036068F"/>
    <w:rsid w:val="00361BAF"/>
    <w:rsid w:val="00366C41"/>
    <w:rsid w:val="00370C9C"/>
    <w:rsid w:val="00373D61"/>
    <w:rsid w:val="00375919"/>
    <w:rsid w:val="003770F9"/>
    <w:rsid w:val="0039081D"/>
    <w:rsid w:val="00394F98"/>
    <w:rsid w:val="003954AB"/>
    <w:rsid w:val="00396E31"/>
    <w:rsid w:val="003A55CB"/>
    <w:rsid w:val="003B3241"/>
    <w:rsid w:val="003B351D"/>
    <w:rsid w:val="003B36F0"/>
    <w:rsid w:val="003B4CE0"/>
    <w:rsid w:val="003B598E"/>
    <w:rsid w:val="003C62CE"/>
    <w:rsid w:val="003D51F5"/>
    <w:rsid w:val="003D68A6"/>
    <w:rsid w:val="003E26B3"/>
    <w:rsid w:val="003E61BB"/>
    <w:rsid w:val="003E6DC1"/>
    <w:rsid w:val="003F155A"/>
    <w:rsid w:val="003F2C47"/>
    <w:rsid w:val="00402CFD"/>
    <w:rsid w:val="004259EF"/>
    <w:rsid w:val="00433701"/>
    <w:rsid w:val="004340FF"/>
    <w:rsid w:val="00435ED6"/>
    <w:rsid w:val="00444B0D"/>
    <w:rsid w:val="00461ADF"/>
    <w:rsid w:val="00464E73"/>
    <w:rsid w:val="00466856"/>
    <w:rsid w:val="0048207D"/>
    <w:rsid w:val="0048420E"/>
    <w:rsid w:val="004845D6"/>
    <w:rsid w:val="00484985"/>
    <w:rsid w:val="00485907"/>
    <w:rsid w:val="00490277"/>
    <w:rsid w:val="00496C58"/>
    <w:rsid w:val="00497150"/>
    <w:rsid w:val="004A1E70"/>
    <w:rsid w:val="004A2B51"/>
    <w:rsid w:val="004A48AC"/>
    <w:rsid w:val="004A67FF"/>
    <w:rsid w:val="004B3C41"/>
    <w:rsid w:val="004D25DB"/>
    <w:rsid w:val="004D7A9B"/>
    <w:rsid w:val="004F20CD"/>
    <w:rsid w:val="00500F85"/>
    <w:rsid w:val="005016F3"/>
    <w:rsid w:val="00502095"/>
    <w:rsid w:val="005020E9"/>
    <w:rsid w:val="00516507"/>
    <w:rsid w:val="00522260"/>
    <w:rsid w:val="00522720"/>
    <w:rsid w:val="00534F60"/>
    <w:rsid w:val="00535F49"/>
    <w:rsid w:val="0053682A"/>
    <w:rsid w:val="005511FC"/>
    <w:rsid w:val="00552A19"/>
    <w:rsid w:val="005752BE"/>
    <w:rsid w:val="00581F26"/>
    <w:rsid w:val="00582C5A"/>
    <w:rsid w:val="00583EEF"/>
    <w:rsid w:val="0059229D"/>
    <w:rsid w:val="00594FEA"/>
    <w:rsid w:val="005962EF"/>
    <w:rsid w:val="005A610C"/>
    <w:rsid w:val="005B4FB9"/>
    <w:rsid w:val="005C2176"/>
    <w:rsid w:val="005C2CF8"/>
    <w:rsid w:val="005C3DEB"/>
    <w:rsid w:val="005C7A77"/>
    <w:rsid w:val="005D26EE"/>
    <w:rsid w:val="005D7DC4"/>
    <w:rsid w:val="005E3E56"/>
    <w:rsid w:val="0060371D"/>
    <w:rsid w:val="00604B88"/>
    <w:rsid w:val="0060511C"/>
    <w:rsid w:val="0060604E"/>
    <w:rsid w:val="00606085"/>
    <w:rsid w:val="00613B78"/>
    <w:rsid w:val="00616A54"/>
    <w:rsid w:val="006224D6"/>
    <w:rsid w:val="006263C7"/>
    <w:rsid w:val="00626CBA"/>
    <w:rsid w:val="006468D7"/>
    <w:rsid w:val="00646DBB"/>
    <w:rsid w:val="0065273E"/>
    <w:rsid w:val="0066353C"/>
    <w:rsid w:val="0067236D"/>
    <w:rsid w:val="006724B8"/>
    <w:rsid w:val="006732A4"/>
    <w:rsid w:val="0067462D"/>
    <w:rsid w:val="00674C70"/>
    <w:rsid w:val="00682FD5"/>
    <w:rsid w:val="006842E2"/>
    <w:rsid w:val="006858D2"/>
    <w:rsid w:val="00692B35"/>
    <w:rsid w:val="00697BED"/>
    <w:rsid w:val="006A7385"/>
    <w:rsid w:val="006B740D"/>
    <w:rsid w:val="006C34F6"/>
    <w:rsid w:val="006D4CDC"/>
    <w:rsid w:val="006D4EBE"/>
    <w:rsid w:val="006F2988"/>
    <w:rsid w:val="007004FA"/>
    <w:rsid w:val="00706C66"/>
    <w:rsid w:val="0071533A"/>
    <w:rsid w:val="00717B8E"/>
    <w:rsid w:val="00717C0E"/>
    <w:rsid w:val="0072616C"/>
    <w:rsid w:val="007275F5"/>
    <w:rsid w:val="007304A1"/>
    <w:rsid w:val="0074764D"/>
    <w:rsid w:val="0074766A"/>
    <w:rsid w:val="007547FA"/>
    <w:rsid w:val="007574ED"/>
    <w:rsid w:val="00762D30"/>
    <w:rsid w:val="0076561B"/>
    <w:rsid w:val="007709AE"/>
    <w:rsid w:val="0078162C"/>
    <w:rsid w:val="00787CB9"/>
    <w:rsid w:val="007A02AD"/>
    <w:rsid w:val="007A1560"/>
    <w:rsid w:val="007A6619"/>
    <w:rsid w:val="007A7ECD"/>
    <w:rsid w:val="007B0375"/>
    <w:rsid w:val="007B37C1"/>
    <w:rsid w:val="007B5461"/>
    <w:rsid w:val="007B73B0"/>
    <w:rsid w:val="007C1475"/>
    <w:rsid w:val="007C291A"/>
    <w:rsid w:val="007C74B1"/>
    <w:rsid w:val="007D1D81"/>
    <w:rsid w:val="007D3F02"/>
    <w:rsid w:val="007D405B"/>
    <w:rsid w:val="007E17AD"/>
    <w:rsid w:val="007F6D18"/>
    <w:rsid w:val="00810852"/>
    <w:rsid w:val="00812F81"/>
    <w:rsid w:val="00815228"/>
    <w:rsid w:val="008323E1"/>
    <w:rsid w:val="008358E3"/>
    <w:rsid w:val="008561B6"/>
    <w:rsid w:val="0086249D"/>
    <w:rsid w:val="00862EEE"/>
    <w:rsid w:val="00863564"/>
    <w:rsid w:val="00865CBE"/>
    <w:rsid w:val="00866C12"/>
    <w:rsid w:val="0087113C"/>
    <w:rsid w:val="00875468"/>
    <w:rsid w:val="00876A29"/>
    <w:rsid w:val="0088418B"/>
    <w:rsid w:val="008A6AF7"/>
    <w:rsid w:val="008B074A"/>
    <w:rsid w:val="008C13D5"/>
    <w:rsid w:val="008C5F58"/>
    <w:rsid w:val="008C7F46"/>
    <w:rsid w:val="008D2BA3"/>
    <w:rsid w:val="008D2DCE"/>
    <w:rsid w:val="008E0FD0"/>
    <w:rsid w:val="00900018"/>
    <w:rsid w:val="009118FA"/>
    <w:rsid w:val="00912DED"/>
    <w:rsid w:val="0092015E"/>
    <w:rsid w:val="00920603"/>
    <w:rsid w:val="0092535E"/>
    <w:rsid w:val="0092553C"/>
    <w:rsid w:val="00941B5E"/>
    <w:rsid w:val="00945D93"/>
    <w:rsid w:val="00946DB2"/>
    <w:rsid w:val="00950A03"/>
    <w:rsid w:val="0095245B"/>
    <w:rsid w:val="00963F8A"/>
    <w:rsid w:val="00966B05"/>
    <w:rsid w:val="00980105"/>
    <w:rsid w:val="00994568"/>
    <w:rsid w:val="00997277"/>
    <w:rsid w:val="009A0E96"/>
    <w:rsid w:val="009A327D"/>
    <w:rsid w:val="009A6AC4"/>
    <w:rsid w:val="009B3F7E"/>
    <w:rsid w:val="009B4C31"/>
    <w:rsid w:val="009B5D94"/>
    <w:rsid w:val="009C051A"/>
    <w:rsid w:val="009C0977"/>
    <w:rsid w:val="009C2BC4"/>
    <w:rsid w:val="009C37DE"/>
    <w:rsid w:val="009E620D"/>
    <w:rsid w:val="009E7EA9"/>
    <w:rsid w:val="009F0F86"/>
    <w:rsid w:val="009F114E"/>
    <w:rsid w:val="00A026FC"/>
    <w:rsid w:val="00A1299E"/>
    <w:rsid w:val="00A13F1C"/>
    <w:rsid w:val="00A14022"/>
    <w:rsid w:val="00A1619C"/>
    <w:rsid w:val="00A16DE5"/>
    <w:rsid w:val="00A17E12"/>
    <w:rsid w:val="00A25CD9"/>
    <w:rsid w:val="00A30930"/>
    <w:rsid w:val="00A35488"/>
    <w:rsid w:val="00A65590"/>
    <w:rsid w:val="00A7616B"/>
    <w:rsid w:val="00A80B4A"/>
    <w:rsid w:val="00A80BCC"/>
    <w:rsid w:val="00A8331B"/>
    <w:rsid w:val="00A903B0"/>
    <w:rsid w:val="00A9195A"/>
    <w:rsid w:val="00A97FFE"/>
    <w:rsid w:val="00AA5F8B"/>
    <w:rsid w:val="00AB2B6B"/>
    <w:rsid w:val="00AB7701"/>
    <w:rsid w:val="00AC0933"/>
    <w:rsid w:val="00AC45BA"/>
    <w:rsid w:val="00AC5E67"/>
    <w:rsid w:val="00AD4FE7"/>
    <w:rsid w:val="00AD6A2A"/>
    <w:rsid w:val="00AD7477"/>
    <w:rsid w:val="00AE5653"/>
    <w:rsid w:val="00AE58B3"/>
    <w:rsid w:val="00AE744A"/>
    <w:rsid w:val="00AF2A4F"/>
    <w:rsid w:val="00AF38FE"/>
    <w:rsid w:val="00AF3EEB"/>
    <w:rsid w:val="00AF4132"/>
    <w:rsid w:val="00B06C9B"/>
    <w:rsid w:val="00B111A1"/>
    <w:rsid w:val="00B22B60"/>
    <w:rsid w:val="00B24749"/>
    <w:rsid w:val="00B3621A"/>
    <w:rsid w:val="00B44A14"/>
    <w:rsid w:val="00B64CA4"/>
    <w:rsid w:val="00B65564"/>
    <w:rsid w:val="00B73E22"/>
    <w:rsid w:val="00B76430"/>
    <w:rsid w:val="00B76463"/>
    <w:rsid w:val="00B8000A"/>
    <w:rsid w:val="00B806C6"/>
    <w:rsid w:val="00B82F93"/>
    <w:rsid w:val="00B8645B"/>
    <w:rsid w:val="00B86477"/>
    <w:rsid w:val="00B91D27"/>
    <w:rsid w:val="00B94504"/>
    <w:rsid w:val="00B95D46"/>
    <w:rsid w:val="00BA67A7"/>
    <w:rsid w:val="00BB1B52"/>
    <w:rsid w:val="00BC3697"/>
    <w:rsid w:val="00BC7377"/>
    <w:rsid w:val="00BD5CD6"/>
    <w:rsid w:val="00BE1028"/>
    <w:rsid w:val="00BE34BD"/>
    <w:rsid w:val="00BE3D49"/>
    <w:rsid w:val="00BE6F59"/>
    <w:rsid w:val="00BF282B"/>
    <w:rsid w:val="00BF32AB"/>
    <w:rsid w:val="00BF3A17"/>
    <w:rsid w:val="00C02FB3"/>
    <w:rsid w:val="00C0428F"/>
    <w:rsid w:val="00C079A9"/>
    <w:rsid w:val="00C10BD5"/>
    <w:rsid w:val="00C12CE6"/>
    <w:rsid w:val="00C13498"/>
    <w:rsid w:val="00C20FA8"/>
    <w:rsid w:val="00C235DD"/>
    <w:rsid w:val="00C30B2F"/>
    <w:rsid w:val="00C313AA"/>
    <w:rsid w:val="00C3710F"/>
    <w:rsid w:val="00C42DBB"/>
    <w:rsid w:val="00C43EBB"/>
    <w:rsid w:val="00C44C93"/>
    <w:rsid w:val="00C46058"/>
    <w:rsid w:val="00C472DF"/>
    <w:rsid w:val="00C57CE5"/>
    <w:rsid w:val="00C60FDD"/>
    <w:rsid w:val="00C6595A"/>
    <w:rsid w:val="00C666C4"/>
    <w:rsid w:val="00C72AA7"/>
    <w:rsid w:val="00C72D96"/>
    <w:rsid w:val="00C75911"/>
    <w:rsid w:val="00C92D36"/>
    <w:rsid w:val="00C97DFA"/>
    <w:rsid w:val="00CA390E"/>
    <w:rsid w:val="00CA56DE"/>
    <w:rsid w:val="00CB5618"/>
    <w:rsid w:val="00CC22C8"/>
    <w:rsid w:val="00CC5098"/>
    <w:rsid w:val="00CC5DB7"/>
    <w:rsid w:val="00CD18E4"/>
    <w:rsid w:val="00CD3715"/>
    <w:rsid w:val="00CF6361"/>
    <w:rsid w:val="00D019C0"/>
    <w:rsid w:val="00D12CB6"/>
    <w:rsid w:val="00D15026"/>
    <w:rsid w:val="00D16E56"/>
    <w:rsid w:val="00D32217"/>
    <w:rsid w:val="00D44EFA"/>
    <w:rsid w:val="00D61854"/>
    <w:rsid w:val="00D63AFE"/>
    <w:rsid w:val="00D6750E"/>
    <w:rsid w:val="00D749D2"/>
    <w:rsid w:val="00D74DE6"/>
    <w:rsid w:val="00D878A1"/>
    <w:rsid w:val="00D946E3"/>
    <w:rsid w:val="00DA21FC"/>
    <w:rsid w:val="00DA2DAC"/>
    <w:rsid w:val="00DB304E"/>
    <w:rsid w:val="00DC1B8A"/>
    <w:rsid w:val="00DC205B"/>
    <w:rsid w:val="00DD3D71"/>
    <w:rsid w:val="00DD4CF8"/>
    <w:rsid w:val="00DE53F1"/>
    <w:rsid w:val="00DE54BB"/>
    <w:rsid w:val="00DE5F8C"/>
    <w:rsid w:val="00DF05A5"/>
    <w:rsid w:val="00E00103"/>
    <w:rsid w:val="00E031DF"/>
    <w:rsid w:val="00E03FBE"/>
    <w:rsid w:val="00E049EC"/>
    <w:rsid w:val="00E1021B"/>
    <w:rsid w:val="00E1140C"/>
    <w:rsid w:val="00E23C27"/>
    <w:rsid w:val="00E27595"/>
    <w:rsid w:val="00E36A4D"/>
    <w:rsid w:val="00E41507"/>
    <w:rsid w:val="00E46B56"/>
    <w:rsid w:val="00E501E6"/>
    <w:rsid w:val="00E55D7A"/>
    <w:rsid w:val="00E56597"/>
    <w:rsid w:val="00E570F1"/>
    <w:rsid w:val="00E62275"/>
    <w:rsid w:val="00E66411"/>
    <w:rsid w:val="00E726BB"/>
    <w:rsid w:val="00E85392"/>
    <w:rsid w:val="00EA07E7"/>
    <w:rsid w:val="00EA2E78"/>
    <w:rsid w:val="00EA58EE"/>
    <w:rsid w:val="00EA7AB5"/>
    <w:rsid w:val="00EB0634"/>
    <w:rsid w:val="00EB2F70"/>
    <w:rsid w:val="00EC0C1D"/>
    <w:rsid w:val="00EC69EF"/>
    <w:rsid w:val="00ED2180"/>
    <w:rsid w:val="00ED2963"/>
    <w:rsid w:val="00EE60BF"/>
    <w:rsid w:val="00EF42DF"/>
    <w:rsid w:val="00EF491B"/>
    <w:rsid w:val="00F13CE9"/>
    <w:rsid w:val="00F14289"/>
    <w:rsid w:val="00F20ACE"/>
    <w:rsid w:val="00F2459A"/>
    <w:rsid w:val="00F25175"/>
    <w:rsid w:val="00F27B25"/>
    <w:rsid w:val="00F33673"/>
    <w:rsid w:val="00F34339"/>
    <w:rsid w:val="00F42D21"/>
    <w:rsid w:val="00F47D8E"/>
    <w:rsid w:val="00F50DE8"/>
    <w:rsid w:val="00F55FCD"/>
    <w:rsid w:val="00F6503F"/>
    <w:rsid w:val="00F71D52"/>
    <w:rsid w:val="00F75B25"/>
    <w:rsid w:val="00F81E8F"/>
    <w:rsid w:val="00F87D96"/>
    <w:rsid w:val="00F907EC"/>
    <w:rsid w:val="00F94390"/>
    <w:rsid w:val="00F971E5"/>
    <w:rsid w:val="00F9735E"/>
    <w:rsid w:val="00FA39E0"/>
    <w:rsid w:val="00FB1B92"/>
    <w:rsid w:val="00FD09CA"/>
    <w:rsid w:val="00FD1694"/>
    <w:rsid w:val="00FD1D87"/>
    <w:rsid w:val="00FD42FA"/>
    <w:rsid w:val="00FD6E05"/>
    <w:rsid w:val="00FE11F9"/>
    <w:rsid w:val="00FE1FC4"/>
    <w:rsid w:val="00FE674B"/>
    <w:rsid w:val="00FF08B5"/>
    <w:rsid w:val="00FF5B03"/>
    <w:rsid w:val="00FF6F3A"/>
    <w:rsid w:val="786E7E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F34B7"/>
  <w15:docId w15:val="{474FAAA1-AA25-4A4E-989D-D33ABC936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9B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C92D36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qFormat/>
    <w:rsid w:val="00C92D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9B3"/>
    <w:pPr>
      <w:ind w:left="720"/>
      <w:contextualSpacing/>
    </w:pPr>
  </w:style>
  <w:style w:type="paragraph" w:styleId="a4">
    <w:name w:val="Normal (Web)"/>
    <w:basedOn w:val="a"/>
    <w:rsid w:val="001949B3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C92D3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92D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">
    <w:name w:val="Основной текст (3)_"/>
    <w:basedOn w:val="a0"/>
    <w:link w:val="30"/>
    <w:rsid w:val="002B4D9E"/>
    <w:rPr>
      <w:rFonts w:ascii="Arial" w:eastAsia="Arial" w:hAnsi="Arial" w:cs="Arial"/>
      <w:b/>
      <w:bCs/>
      <w:spacing w:val="9"/>
      <w:shd w:val="clear" w:color="auto" w:fill="FFFFFF"/>
    </w:rPr>
  </w:style>
  <w:style w:type="character" w:customStyle="1" w:styleId="a5">
    <w:name w:val="Основной текст_"/>
    <w:basedOn w:val="a0"/>
    <w:link w:val="31"/>
    <w:rsid w:val="002B4D9E"/>
    <w:rPr>
      <w:rFonts w:ascii="Arial" w:eastAsia="Arial" w:hAnsi="Arial" w:cs="Arial"/>
      <w:spacing w:val="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B4D9E"/>
    <w:pPr>
      <w:widowControl w:val="0"/>
      <w:shd w:val="clear" w:color="auto" w:fill="FFFFFF"/>
      <w:spacing w:before="240" w:after="0" w:line="293" w:lineRule="exact"/>
      <w:jc w:val="center"/>
    </w:pPr>
    <w:rPr>
      <w:rFonts w:ascii="Arial" w:eastAsia="Arial" w:hAnsi="Arial" w:cs="Arial"/>
      <w:b/>
      <w:bCs/>
      <w:spacing w:val="9"/>
    </w:rPr>
  </w:style>
  <w:style w:type="paragraph" w:customStyle="1" w:styleId="31">
    <w:name w:val="Основной текст3"/>
    <w:basedOn w:val="a"/>
    <w:link w:val="a5"/>
    <w:rsid w:val="002B4D9E"/>
    <w:pPr>
      <w:widowControl w:val="0"/>
      <w:shd w:val="clear" w:color="auto" w:fill="FFFFFF"/>
      <w:spacing w:after="0" w:line="288" w:lineRule="exact"/>
      <w:jc w:val="both"/>
    </w:pPr>
    <w:rPr>
      <w:rFonts w:ascii="Arial" w:eastAsia="Arial" w:hAnsi="Arial" w:cs="Arial"/>
      <w:spacing w:val="6"/>
    </w:rPr>
  </w:style>
  <w:style w:type="character" w:styleId="a6">
    <w:name w:val="Hyperlink"/>
    <w:basedOn w:val="a0"/>
    <w:rsid w:val="002B4D9E"/>
    <w:rPr>
      <w:color w:val="0066CC"/>
      <w:u w:val="single"/>
    </w:rPr>
  </w:style>
  <w:style w:type="character" w:customStyle="1" w:styleId="30pt">
    <w:name w:val="Основной текст (3) + Не полужирный;Интервал 0 pt"/>
    <w:basedOn w:val="3"/>
    <w:rsid w:val="002B4D9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5"/>
    <w:rsid w:val="002B4D9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9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">
    <w:name w:val="Основной текст1"/>
    <w:basedOn w:val="a5"/>
    <w:rsid w:val="002B4D9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single"/>
      <w:shd w:val="clear" w:color="auto" w:fill="FFFFFF"/>
      <w:lang w:val="en-US"/>
    </w:rPr>
  </w:style>
  <w:style w:type="character" w:customStyle="1" w:styleId="12">
    <w:name w:val="Заголовок №1_"/>
    <w:basedOn w:val="a0"/>
    <w:link w:val="13"/>
    <w:rsid w:val="002B4D9E"/>
    <w:rPr>
      <w:rFonts w:ascii="Arial" w:eastAsia="Arial" w:hAnsi="Arial" w:cs="Arial"/>
      <w:b/>
      <w:bCs/>
      <w:spacing w:val="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2B4D9E"/>
    <w:rPr>
      <w:rFonts w:ascii="Arial" w:eastAsia="Arial" w:hAnsi="Arial" w:cs="Arial"/>
      <w:spacing w:val="5"/>
      <w:shd w:val="clear" w:color="auto" w:fill="FFFFFF"/>
    </w:rPr>
  </w:style>
  <w:style w:type="paragraph" w:customStyle="1" w:styleId="13">
    <w:name w:val="Заголовок №1"/>
    <w:basedOn w:val="a"/>
    <w:link w:val="12"/>
    <w:rsid w:val="002B4D9E"/>
    <w:pPr>
      <w:widowControl w:val="0"/>
      <w:shd w:val="clear" w:color="auto" w:fill="FFFFFF"/>
      <w:spacing w:before="240" w:after="60" w:line="0" w:lineRule="atLeast"/>
      <w:jc w:val="center"/>
      <w:outlineLvl w:val="0"/>
    </w:pPr>
    <w:rPr>
      <w:rFonts w:ascii="Arial" w:eastAsia="Arial" w:hAnsi="Arial" w:cs="Arial"/>
      <w:b/>
      <w:bCs/>
      <w:spacing w:val="9"/>
    </w:rPr>
  </w:style>
  <w:style w:type="paragraph" w:customStyle="1" w:styleId="50">
    <w:name w:val="Основной текст (5)"/>
    <w:basedOn w:val="a"/>
    <w:link w:val="5"/>
    <w:rsid w:val="002B4D9E"/>
    <w:pPr>
      <w:widowControl w:val="0"/>
      <w:shd w:val="clear" w:color="auto" w:fill="FFFFFF"/>
      <w:spacing w:before="60" w:after="60" w:line="0" w:lineRule="atLeast"/>
      <w:ind w:firstLine="520"/>
      <w:jc w:val="both"/>
    </w:pPr>
    <w:rPr>
      <w:rFonts w:ascii="Arial" w:eastAsia="Arial" w:hAnsi="Arial" w:cs="Arial"/>
      <w:spacing w:val="5"/>
    </w:rPr>
  </w:style>
  <w:style w:type="character" w:customStyle="1" w:styleId="a7">
    <w:name w:val="Колонтитул_"/>
    <w:basedOn w:val="a0"/>
    <w:link w:val="a8"/>
    <w:rsid w:val="002B4D9E"/>
    <w:rPr>
      <w:rFonts w:ascii="Arial" w:eastAsia="Arial" w:hAnsi="Arial" w:cs="Arial"/>
      <w:spacing w:val="1"/>
      <w:sz w:val="18"/>
      <w:szCs w:val="18"/>
      <w:shd w:val="clear" w:color="auto" w:fill="FFFFFF"/>
    </w:rPr>
  </w:style>
  <w:style w:type="character" w:customStyle="1" w:styleId="21">
    <w:name w:val="Основной текст2"/>
    <w:basedOn w:val="a5"/>
    <w:rsid w:val="002B4D9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a8">
    <w:name w:val="Колонтитул"/>
    <w:basedOn w:val="a"/>
    <w:link w:val="a7"/>
    <w:rsid w:val="002B4D9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1"/>
      <w:sz w:val="18"/>
      <w:szCs w:val="18"/>
    </w:rPr>
  </w:style>
  <w:style w:type="character" w:customStyle="1" w:styleId="9pt0pt">
    <w:name w:val="Основной текст + 9 pt;Интервал 0 pt"/>
    <w:basedOn w:val="a5"/>
    <w:rsid w:val="008108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5pt0pt">
    <w:name w:val="Основной текст + 9;5 pt;Интервал 0 pt"/>
    <w:basedOn w:val="a5"/>
    <w:rsid w:val="008108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5pt0pt">
    <w:name w:val="Основной текст + 8;5 pt;Полужирный;Курсив;Интервал 0 pt"/>
    <w:basedOn w:val="a5"/>
    <w:rsid w:val="0081085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paragraph" w:styleId="a9">
    <w:name w:val="Body Text"/>
    <w:basedOn w:val="a"/>
    <w:link w:val="aa"/>
    <w:unhideWhenUsed/>
    <w:rsid w:val="00FF08B5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val="x-none" w:eastAsia="x-none"/>
    </w:rPr>
  </w:style>
  <w:style w:type="character" w:customStyle="1" w:styleId="aa">
    <w:name w:val="Основной текст Знак"/>
    <w:basedOn w:val="a0"/>
    <w:link w:val="a9"/>
    <w:rsid w:val="00FF08B5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FF08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F08B5"/>
    <w:rPr>
      <w:rFonts w:ascii="Segoe UI" w:eastAsia="Calibri" w:hAnsi="Segoe UI" w:cs="Segoe U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7B37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B37C1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7B37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B37C1"/>
    <w:rPr>
      <w:rFonts w:ascii="Calibri" w:eastAsia="Calibri" w:hAnsi="Calibri" w:cs="Times New Roman"/>
    </w:rPr>
  </w:style>
  <w:style w:type="table" w:styleId="af1">
    <w:name w:val="Table Grid"/>
    <w:basedOn w:val="a1"/>
    <w:uiPriority w:val="59"/>
    <w:rsid w:val="00D12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 Spacing"/>
    <w:uiPriority w:val="1"/>
    <w:qFormat/>
    <w:rsid w:val="00616A5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A1299E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762D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0074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9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gosreestr.ru" TargetMode="External"/><Relationship Id="rId13" Type="http://schemas.openxmlformats.org/officeDocument/2006/relationships/hyperlink" Target="https://www.sb.by/articles/timurovskie-zvezdy-ne-gasnut-2016.html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www.sb.by/articles/timurovskie-zvezdy-ne-gasnut-2016.html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luch.ru/young/archive/53/2717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hyperlink" Target="https://zabota077.msp.midural.ru/news/sovremennye-timurovcy-92713/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sn.ria.ru/amp/20180613/1522388802.html" TargetMode="External"/><Relationship Id="rId14" Type="http://schemas.openxmlformats.org/officeDocument/2006/relationships/hyperlink" Target="https://www.euroki.org/sochinenija/sochinenie-na-temu-nuzhny-li-v-nashe-vremya-timurovtsy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90830E-8685-4939-952A-85A73BDD4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1928</Words>
  <Characters>10995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Корепанова</dc:creator>
  <cp:keywords/>
  <cp:lastModifiedBy>Пользователь</cp:lastModifiedBy>
  <cp:revision>3</cp:revision>
  <cp:lastPrinted>2021-08-16T05:41:00Z</cp:lastPrinted>
  <dcterms:created xsi:type="dcterms:W3CDTF">2023-09-25T03:42:00Z</dcterms:created>
  <dcterms:modified xsi:type="dcterms:W3CDTF">2023-09-25T05:01:00Z</dcterms:modified>
</cp:coreProperties>
</file>