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0E045" w14:textId="77777777" w:rsidR="00173B33" w:rsidRPr="002C6565" w:rsidRDefault="00173B33" w:rsidP="00173B33">
      <w:pPr>
        <w:jc w:val="center"/>
        <w:rPr>
          <w:b/>
          <w:sz w:val="32"/>
          <w:szCs w:val="40"/>
        </w:rPr>
      </w:pPr>
      <w:r w:rsidRPr="002C6565">
        <w:rPr>
          <w:b/>
          <w:sz w:val="32"/>
          <w:szCs w:val="40"/>
        </w:rPr>
        <w:t>СВОДНАЯ   ТАБЛИЦА</w:t>
      </w:r>
    </w:p>
    <w:p w14:paraId="71D8910D" w14:textId="77777777" w:rsidR="00173B33" w:rsidRDefault="00173B33" w:rsidP="00173B33">
      <w:pPr>
        <w:jc w:val="center"/>
        <w:rPr>
          <w:rFonts w:eastAsia="Calibri" w:cs="Calibri"/>
          <w:sz w:val="28"/>
          <w:szCs w:val="28"/>
          <w:lang w:eastAsia="ar-SA"/>
        </w:rPr>
      </w:pPr>
    </w:p>
    <w:p w14:paraId="1C41A5B2" w14:textId="77777777" w:rsidR="00173B33" w:rsidRPr="002C6565" w:rsidRDefault="00173B33" w:rsidP="00173B33">
      <w:pPr>
        <w:jc w:val="center"/>
        <w:rPr>
          <w:b/>
          <w:sz w:val="36"/>
          <w:szCs w:val="36"/>
        </w:rPr>
      </w:pPr>
      <w:r w:rsidRPr="002C6565">
        <w:rPr>
          <w:rFonts w:eastAsia="Calibri" w:cs="Calibri"/>
          <w:b/>
          <w:sz w:val="36"/>
          <w:szCs w:val="36"/>
          <w:lang w:eastAsia="ar-SA"/>
        </w:rPr>
        <w:t>СТАНЦИЯ «СТРЕЛЯЛКИНО»</w:t>
      </w:r>
    </w:p>
    <w:p w14:paraId="1D7E6ED0" w14:textId="77777777" w:rsidR="00173B33" w:rsidRDefault="00173B33" w:rsidP="00173B33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2"/>
        <w:gridCol w:w="2530"/>
        <w:gridCol w:w="1843"/>
        <w:gridCol w:w="2835"/>
        <w:gridCol w:w="2268"/>
      </w:tblGrid>
      <w:tr w:rsidR="00173B33" w:rsidRPr="006D0804" w14:paraId="69456D08" w14:textId="77777777" w:rsidTr="00B22712">
        <w:tc>
          <w:tcPr>
            <w:tcW w:w="4382" w:type="dxa"/>
          </w:tcPr>
          <w:p w14:paraId="166DF08A" w14:textId="77777777" w:rsidR="00173B33" w:rsidRPr="006D0804" w:rsidRDefault="00173B33" w:rsidP="00B22712">
            <w:pPr>
              <w:jc w:val="center"/>
              <w:rPr>
                <w:b/>
                <w:szCs w:val="28"/>
              </w:rPr>
            </w:pPr>
          </w:p>
        </w:tc>
        <w:tc>
          <w:tcPr>
            <w:tcW w:w="2530" w:type="dxa"/>
            <w:vAlign w:val="center"/>
          </w:tcPr>
          <w:p w14:paraId="12B1A2D8" w14:textId="77777777" w:rsidR="00173B33" w:rsidRPr="006D0804" w:rsidRDefault="00173B33" w:rsidP="00B22712">
            <w:pPr>
              <w:jc w:val="center"/>
              <w:rPr>
                <w:szCs w:val="28"/>
              </w:rPr>
            </w:pPr>
            <w:r w:rsidRPr="002C6565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843" w:type="dxa"/>
            <w:vAlign w:val="center"/>
          </w:tcPr>
          <w:p w14:paraId="43C10199" w14:textId="77777777" w:rsidR="00173B33" w:rsidRPr="006D0804" w:rsidRDefault="00173B33" w:rsidP="00B2271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2835" w:type="dxa"/>
            <w:vAlign w:val="center"/>
          </w:tcPr>
          <w:p w14:paraId="5E672F36" w14:textId="77777777" w:rsidR="00173B33" w:rsidRDefault="00173B33" w:rsidP="00B22712">
            <w:pPr>
              <w:jc w:val="center"/>
              <w:rPr>
                <w:szCs w:val="28"/>
              </w:rPr>
            </w:pPr>
          </w:p>
          <w:p w14:paraId="378B0249" w14:textId="77777777" w:rsidR="00173B33" w:rsidRPr="002C6565" w:rsidRDefault="00173B33" w:rsidP="00B22712">
            <w:pPr>
              <w:jc w:val="center"/>
              <w:rPr>
                <w:sz w:val="28"/>
                <w:szCs w:val="28"/>
              </w:rPr>
            </w:pPr>
            <w:r w:rsidRPr="002C6565">
              <w:rPr>
                <w:sz w:val="28"/>
                <w:szCs w:val="28"/>
              </w:rPr>
              <w:t xml:space="preserve">Дополнительно </w:t>
            </w:r>
          </w:p>
          <w:p w14:paraId="6AE371ED" w14:textId="77777777" w:rsidR="00173B33" w:rsidRPr="006D0804" w:rsidRDefault="00173B33" w:rsidP="00B22712">
            <w:pPr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2966EE9" w14:textId="77777777" w:rsidR="00173B33" w:rsidRPr="006D0804" w:rsidRDefault="00173B33" w:rsidP="00B22712">
            <w:pPr>
              <w:jc w:val="center"/>
              <w:rPr>
                <w:b/>
                <w:szCs w:val="28"/>
              </w:rPr>
            </w:pPr>
          </w:p>
          <w:p w14:paraId="5029A401" w14:textId="77777777" w:rsidR="00173B33" w:rsidRPr="006D0804" w:rsidRDefault="00173B33" w:rsidP="00B22712">
            <w:pPr>
              <w:jc w:val="center"/>
              <w:rPr>
                <w:b/>
                <w:szCs w:val="28"/>
              </w:rPr>
            </w:pPr>
          </w:p>
          <w:p w14:paraId="68859F84" w14:textId="77777777" w:rsidR="00173B33" w:rsidRPr="006D0804" w:rsidRDefault="00173B33" w:rsidP="00B22712">
            <w:pPr>
              <w:jc w:val="center"/>
              <w:rPr>
                <w:b/>
                <w:szCs w:val="28"/>
              </w:rPr>
            </w:pPr>
            <w:r w:rsidRPr="006D0804">
              <w:rPr>
                <w:b/>
                <w:sz w:val="28"/>
                <w:szCs w:val="28"/>
              </w:rPr>
              <w:t>ИТОГ:</w:t>
            </w:r>
          </w:p>
        </w:tc>
      </w:tr>
      <w:tr w:rsidR="00173B33" w:rsidRPr="002D3C41" w14:paraId="59E0610F" w14:textId="77777777" w:rsidTr="00B22712">
        <w:tc>
          <w:tcPr>
            <w:tcW w:w="4382" w:type="dxa"/>
          </w:tcPr>
          <w:p w14:paraId="2774C332" w14:textId="77777777" w:rsidR="00173B33" w:rsidRPr="00803EBD" w:rsidRDefault="00173B33" w:rsidP="00B22712">
            <w:pPr>
              <w:rPr>
                <w:b/>
                <w:sz w:val="56"/>
                <w:szCs w:val="96"/>
              </w:rPr>
            </w:pPr>
            <w:r w:rsidRPr="00803EBD">
              <w:rPr>
                <w:b/>
                <w:sz w:val="56"/>
                <w:szCs w:val="96"/>
              </w:rPr>
              <w:t>1команда</w:t>
            </w:r>
          </w:p>
        </w:tc>
        <w:tc>
          <w:tcPr>
            <w:tcW w:w="2530" w:type="dxa"/>
          </w:tcPr>
          <w:p w14:paraId="45710F3C" w14:textId="77777777" w:rsidR="00173B33" w:rsidRPr="002D3C41" w:rsidRDefault="00173B33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1843" w:type="dxa"/>
          </w:tcPr>
          <w:p w14:paraId="1D6241DF" w14:textId="77777777" w:rsidR="00173B33" w:rsidRPr="002D3C41" w:rsidRDefault="00173B33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835" w:type="dxa"/>
          </w:tcPr>
          <w:p w14:paraId="5D85D004" w14:textId="77777777" w:rsidR="00173B33" w:rsidRPr="002D3C41" w:rsidRDefault="00173B33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268" w:type="dxa"/>
          </w:tcPr>
          <w:p w14:paraId="718A18A5" w14:textId="77777777" w:rsidR="00173B33" w:rsidRPr="002D3C41" w:rsidRDefault="00173B33" w:rsidP="00B22712">
            <w:pPr>
              <w:jc w:val="center"/>
              <w:rPr>
                <w:b/>
                <w:sz w:val="96"/>
                <w:szCs w:val="96"/>
              </w:rPr>
            </w:pPr>
          </w:p>
        </w:tc>
      </w:tr>
      <w:tr w:rsidR="00173B33" w:rsidRPr="002D3C41" w14:paraId="42A05D8D" w14:textId="77777777" w:rsidTr="00B22712">
        <w:tc>
          <w:tcPr>
            <w:tcW w:w="4382" w:type="dxa"/>
          </w:tcPr>
          <w:p w14:paraId="0FF864AD" w14:textId="77777777" w:rsidR="00173B33" w:rsidRPr="00803EBD" w:rsidRDefault="00173B33" w:rsidP="00B22712">
            <w:pPr>
              <w:rPr>
                <w:b/>
                <w:sz w:val="56"/>
                <w:szCs w:val="96"/>
              </w:rPr>
            </w:pPr>
            <w:r w:rsidRPr="00803EBD">
              <w:rPr>
                <w:b/>
                <w:sz w:val="56"/>
                <w:szCs w:val="96"/>
              </w:rPr>
              <w:t>2команда</w:t>
            </w:r>
          </w:p>
        </w:tc>
        <w:tc>
          <w:tcPr>
            <w:tcW w:w="2530" w:type="dxa"/>
          </w:tcPr>
          <w:p w14:paraId="473B0DB9" w14:textId="77777777" w:rsidR="00173B33" w:rsidRPr="002D3C41" w:rsidRDefault="00173B33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1843" w:type="dxa"/>
          </w:tcPr>
          <w:p w14:paraId="3F8A59FC" w14:textId="77777777" w:rsidR="00173B33" w:rsidRPr="002D3C41" w:rsidRDefault="00173B33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835" w:type="dxa"/>
          </w:tcPr>
          <w:p w14:paraId="39AAE1FA" w14:textId="77777777" w:rsidR="00173B33" w:rsidRPr="002D3C41" w:rsidRDefault="00173B33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268" w:type="dxa"/>
          </w:tcPr>
          <w:p w14:paraId="6BAC0DF5" w14:textId="77777777" w:rsidR="00173B33" w:rsidRPr="002D3C41" w:rsidRDefault="00173B33" w:rsidP="00B22712">
            <w:pPr>
              <w:jc w:val="center"/>
              <w:rPr>
                <w:b/>
                <w:color w:val="4F81BD"/>
                <w:sz w:val="96"/>
                <w:szCs w:val="96"/>
              </w:rPr>
            </w:pPr>
          </w:p>
        </w:tc>
      </w:tr>
      <w:tr w:rsidR="00173B33" w:rsidRPr="002D3C41" w14:paraId="69CFACC6" w14:textId="77777777" w:rsidTr="00B22712">
        <w:tc>
          <w:tcPr>
            <w:tcW w:w="4382" w:type="dxa"/>
          </w:tcPr>
          <w:p w14:paraId="1D31B348" w14:textId="77777777" w:rsidR="00173B33" w:rsidRPr="00803EBD" w:rsidRDefault="00173B33" w:rsidP="00B22712">
            <w:pPr>
              <w:rPr>
                <w:b/>
                <w:sz w:val="56"/>
                <w:szCs w:val="96"/>
              </w:rPr>
            </w:pPr>
            <w:r w:rsidRPr="00803EBD">
              <w:rPr>
                <w:b/>
                <w:sz w:val="56"/>
                <w:szCs w:val="96"/>
              </w:rPr>
              <w:t>3команда</w:t>
            </w:r>
          </w:p>
        </w:tc>
        <w:tc>
          <w:tcPr>
            <w:tcW w:w="2530" w:type="dxa"/>
          </w:tcPr>
          <w:p w14:paraId="16B78875" w14:textId="77777777" w:rsidR="00173B33" w:rsidRPr="002D3C41" w:rsidRDefault="00173B33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1843" w:type="dxa"/>
          </w:tcPr>
          <w:p w14:paraId="19FAA5EE" w14:textId="77777777" w:rsidR="00173B33" w:rsidRPr="002D3C41" w:rsidRDefault="00173B33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835" w:type="dxa"/>
          </w:tcPr>
          <w:p w14:paraId="3FBC627E" w14:textId="77777777" w:rsidR="00173B33" w:rsidRPr="002D3C41" w:rsidRDefault="00173B33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268" w:type="dxa"/>
          </w:tcPr>
          <w:p w14:paraId="391B5D1B" w14:textId="77777777" w:rsidR="00173B33" w:rsidRPr="002D3C41" w:rsidRDefault="00173B33" w:rsidP="00B22712">
            <w:pPr>
              <w:jc w:val="center"/>
              <w:rPr>
                <w:b/>
                <w:color w:val="00B050"/>
                <w:sz w:val="96"/>
                <w:szCs w:val="96"/>
              </w:rPr>
            </w:pPr>
          </w:p>
        </w:tc>
      </w:tr>
      <w:tr w:rsidR="00173B33" w:rsidRPr="002D3C41" w14:paraId="3E393298" w14:textId="77777777" w:rsidTr="00B22712">
        <w:tc>
          <w:tcPr>
            <w:tcW w:w="4382" w:type="dxa"/>
          </w:tcPr>
          <w:p w14:paraId="5F240B35" w14:textId="77777777" w:rsidR="00173B33" w:rsidRPr="00803EBD" w:rsidRDefault="00173B33" w:rsidP="00B22712">
            <w:pPr>
              <w:rPr>
                <w:b/>
                <w:sz w:val="56"/>
                <w:szCs w:val="96"/>
              </w:rPr>
            </w:pPr>
            <w:r w:rsidRPr="00803EBD">
              <w:rPr>
                <w:b/>
                <w:sz w:val="56"/>
                <w:szCs w:val="96"/>
              </w:rPr>
              <w:t>4команда</w:t>
            </w:r>
          </w:p>
        </w:tc>
        <w:tc>
          <w:tcPr>
            <w:tcW w:w="2530" w:type="dxa"/>
          </w:tcPr>
          <w:p w14:paraId="04CEE3F2" w14:textId="77777777" w:rsidR="00173B33" w:rsidRPr="002D3C41" w:rsidRDefault="00173B33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1843" w:type="dxa"/>
          </w:tcPr>
          <w:p w14:paraId="100B7FC7" w14:textId="77777777" w:rsidR="00173B33" w:rsidRPr="002D3C41" w:rsidRDefault="00173B33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835" w:type="dxa"/>
          </w:tcPr>
          <w:p w14:paraId="2431A600" w14:textId="77777777" w:rsidR="00173B33" w:rsidRPr="002D3C41" w:rsidRDefault="00173B33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268" w:type="dxa"/>
          </w:tcPr>
          <w:p w14:paraId="1FBA0407" w14:textId="77777777" w:rsidR="00173B33" w:rsidRPr="002D3C41" w:rsidRDefault="00173B33" w:rsidP="00B22712">
            <w:pPr>
              <w:jc w:val="center"/>
              <w:rPr>
                <w:b/>
                <w:sz w:val="96"/>
                <w:szCs w:val="96"/>
              </w:rPr>
            </w:pPr>
          </w:p>
        </w:tc>
      </w:tr>
      <w:tr w:rsidR="00173B33" w:rsidRPr="002D3C41" w14:paraId="19BBE9E0" w14:textId="77777777" w:rsidTr="00B22712">
        <w:tc>
          <w:tcPr>
            <w:tcW w:w="4382" w:type="dxa"/>
          </w:tcPr>
          <w:p w14:paraId="3356D7F2" w14:textId="77777777" w:rsidR="00173B33" w:rsidRPr="00803EBD" w:rsidRDefault="00173B33" w:rsidP="00B22712">
            <w:pPr>
              <w:rPr>
                <w:b/>
                <w:sz w:val="56"/>
                <w:szCs w:val="96"/>
              </w:rPr>
            </w:pPr>
            <w:r w:rsidRPr="00803EBD">
              <w:rPr>
                <w:b/>
                <w:sz w:val="56"/>
                <w:szCs w:val="96"/>
              </w:rPr>
              <w:t>5команда</w:t>
            </w:r>
          </w:p>
        </w:tc>
        <w:tc>
          <w:tcPr>
            <w:tcW w:w="2530" w:type="dxa"/>
          </w:tcPr>
          <w:p w14:paraId="25A739E1" w14:textId="77777777" w:rsidR="00173B33" w:rsidRPr="002D3C41" w:rsidRDefault="00173B33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1843" w:type="dxa"/>
          </w:tcPr>
          <w:p w14:paraId="1B6433D9" w14:textId="77777777" w:rsidR="00173B33" w:rsidRPr="002D3C41" w:rsidRDefault="00173B33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835" w:type="dxa"/>
          </w:tcPr>
          <w:p w14:paraId="6E25CDC4" w14:textId="77777777" w:rsidR="00173B33" w:rsidRPr="002D3C41" w:rsidRDefault="00173B33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268" w:type="dxa"/>
          </w:tcPr>
          <w:p w14:paraId="3B53D269" w14:textId="77777777" w:rsidR="00173B33" w:rsidRPr="002D3C41" w:rsidRDefault="00173B33" w:rsidP="00B22712">
            <w:pPr>
              <w:jc w:val="center"/>
              <w:rPr>
                <w:b/>
                <w:sz w:val="96"/>
                <w:szCs w:val="96"/>
              </w:rPr>
            </w:pPr>
          </w:p>
        </w:tc>
      </w:tr>
    </w:tbl>
    <w:p w14:paraId="59080726" w14:textId="77777777" w:rsidR="007748FC" w:rsidRDefault="007748FC" w:rsidP="007748FC">
      <w:pPr>
        <w:jc w:val="center"/>
        <w:rPr>
          <w:b/>
          <w:sz w:val="32"/>
          <w:szCs w:val="40"/>
        </w:rPr>
      </w:pPr>
    </w:p>
    <w:p w14:paraId="24070F4E" w14:textId="77777777" w:rsidR="007748FC" w:rsidRDefault="007748FC" w:rsidP="007748FC">
      <w:pPr>
        <w:jc w:val="center"/>
        <w:rPr>
          <w:b/>
          <w:sz w:val="32"/>
          <w:szCs w:val="40"/>
        </w:rPr>
      </w:pPr>
    </w:p>
    <w:p w14:paraId="3DE2D64A" w14:textId="4AED9508" w:rsidR="0053661E" w:rsidRDefault="0053661E" w:rsidP="007748FC">
      <w:pPr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br w:type="page"/>
      </w:r>
    </w:p>
    <w:p w14:paraId="177B2EA6" w14:textId="77777777" w:rsidR="007748FC" w:rsidRDefault="007748FC" w:rsidP="007748FC">
      <w:pPr>
        <w:jc w:val="center"/>
        <w:rPr>
          <w:b/>
          <w:sz w:val="32"/>
          <w:szCs w:val="40"/>
        </w:rPr>
      </w:pPr>
    </w:p>
    <w:p w14:paraId="42439C24" w14:textId="77777777" w:rsidR="007748FC" w:rsidRPr="002C6565" w:rsidRDefault="007748FC" w:rsidP="007748FC">
      <w:pPr>
        <w:jc w:val="center"/>
        <w:rPr>
          <w:b/>
          <w:sz w:val="32"/>
          <w:szCs w:val="40"/>
        </w:rPr>
      </w:pPr>
      <w:r w:rsidRPr="002C6565">
        <w:rPr>
          <w:b/>
          <w:sz w:val="32"/>
          <w:szCs w:val="40"/>
        </w:rPr>
        <w:t>СВОДНАЯ   ТАБЛИЦА</w:t>
      </w:r>
    </w:p>
    <w:p w14:paraId="36C9E0F4" w14:textId="77777777" w:rsidR="007748FC" w:rsidRDefault="007748FC" w:rsidP="007748FC">
      <w:pPr>
        <w:jc w:val="center"/>
        <w:rPr>
          <w:rFonts w:eastAsia="Calibri" w:cs="Calibri"/>
          <w:sz w:val="28"/>
          <w:szCs w:val="28"/>
          <w:lang w:eastAsia="ar-SA"/>
        </w:rPr>
      </w:pPr>
    </w:p>
    <w:p w14:paraId="79C7BC3D" w14:textId="77777777" w:rsidR="007748FC" w:rsidRPr="002C6565" w:rsidRDefault="007748FC" w:rsidP="007748FC">
      <w:pPr>
        <w:jc w:val="center"/>
        <w:rPr>
          <w:b/>
          <w:sz w:val="36"/>
          <w:szCs w:val="36"/>
        </w:rPr>
      </w:pPr>
      <w:r w:rsidRPr="002C6565">
        <w:rPr>
          <w:rFonts w:eastAsia="Calibri" w:cs="Calibri"/>
          <w:b/>
          <w:sz w:val="36"/>
          <w:szCs w:val="36"/>
          <w:lang w:eastAsia="ar-SA"/>
        </w:rPr>
        <w:t>СТАНЦИЯ «</w:t>
      </w:r>
      <w:r w:rsidRPr="00274CA1">
        <w:rPr>
          <w:rFonts w:eastAsia="Calibri" w:cs="Calibri"/>
          <w:b/>
          <w:sz w:val="36"/>
          <w:szCs w:val="36"/>
          <w:lang w:eastAsia="ar-SA"/>
        </w:rPr>
        <w:t>ДОГАДАЛКИНО</w:t>
      </w:r>
      <w:r w:rsidRPr="002C6565">
        <w:rPr>
          <w:rFonts w:eastAsia="Calibri" w:cs="Calibri"/>
          <w:b/>
          <w:sz w:val="36"/>
          <w:szCs w:val="36"/>
          <w:lang w:eastAsia="ar-SA"/>
        </w:rPr>
        <w:t>»</w:t>
      </w:r>
    </w:p>
    <w:p w14:paraId="7E8D7AED" w14:textId="77777777" w:rsidR="007748FC" w:rsidRDefault="007748FC" w:rsidP="007748FC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2"/>
        <w:gridCol w:w="2530"/>
        <w:gridCol w:w="1843"/>
        <w:gridCol w:w="2835"/>
        <w:gridCol w:w="2268"/>
      </w:tblGrid>
      <w:tr w:rsidR="007748FC" w:rsidRPr="006D0804" w14:paraId="3ACDCFEC" w14:textId="77777777" w:rsidTr="00B22712">
        <w:tc>
          <w:tcPr>
            <w:tcW w:w="4382" w:type="dxa"/>
          </w:tcPr>
          <w:p w14:paraId="14B1BF3A" w14:textId="77777777" w:rsidR="007748FC" w:rsidRPr="006D0804" w:rsidRDefault="007748FC" w:rsidP="00B22712">
            <w:pPr>
              <w:jc w:val="center"/>
              <w:rPr>
                <w:b/>
                <w:szCs w:val="28"/>
              </w:rPr>
            </w:pPr>
          </w:p>
        </w:tc>
        <w:tc>
          <w:tcPr>
            <w:tcW w:w="2530" w:type="dxa"/>
            <w:vAlign w:val="center"/>
          </w:tcPr>
          <w:p w14:paraId="0201C18E" w14:textId="77777777" w:rsidR="007748FC" w:rsidRPr="006D0804" w:rsidRDefault="007748FC" w:rsidP="00B22712">
            <w:pPr>
              <w:jc w:val="center"/>
              <w:rPr>
                <w:szCs w:val="28"/>
              </w:rPr>
            </w:pPr>
            <w:r w:rsidRPr="002C6565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843" w:type="dxa"/>
            <w:vAlign w:val="center"/>
          </w:tcPr>
          <w:p w14:paraId="186B21E1" w14:textId="77777777" w:rsidR="007748FC" w:rsidRPr="006D0804" w:rsidRDefault="007748FC" w:rsidP="00B2271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2835" w:type="dxa"/>
            <w:vAlign w:val="center"/>
          </w:tcPr>
          <w:p w14:paraId="60FF7E8B" w14:textId="77777777" w:rsidR="007748FC" w:rsidRDefault="007748FC" w:rsidP="00B22712">
            <w:pPr>
              <w:jc w:val="center"/>
              <w:rPr>
                <w:szCs w:val="28"/>
              </w:rPr>
            </w:pPr>
          </w:p>
          <w:p w14:paraId="44A6881E" w14:textId="77777777" w:rsidR="007748FC" w:rsidRPr="002C6565" w:rsidRDefault="007748FC" w:rsidP="00B22712">
            <w:pPr>
              <w:jc w:val="center"/>
              <w:rPr>
                <w:sz w:val="28"/>
                <w:szCs w:val="28"/>
              </w:rPr>
            </w:pPr>
            <w:r w:rsidRPr="002C6565">
              <w:rPr>
                <w:sz w:val="28"/>
                <w:szCs w:val="28"/>
              </w:rPr>
              <w:t xml:space="preserve">Дополнительно </w:t>
            </w:r>
          </w:p>
          <w:p w14:paraId="43C0B6C6" w14:textId="77777777" w:rsidR="007748FC" w:rsidRPr="006D0804" w:rsidRDefault="007748FC" w:rsidP="00B22712">
            <w:pPr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3309588" w14:textId="77777777" w:rsidR="007748FC" w:rsidRPr="006D0804" w:rsidRDefault="007748FC" w:rsidP="00B22712">
            <w:pPr>
              <w:jc w:val="center"/>
              <w:rPr>
                <w:b/>
                <w:szCs w:val="28"/>
              </w:rPr>
            </w:pPr>
          </w:p>
          <w:p w14:paraId="09E566D0" w14:textId="77777777" w:rsidR="007748FC" w:rsidRPr="006D0804" w:rsidRDefault="007748FC" w:rsidP="00B22712">
            <w:pPr>
              <w:jc w:val="center"/>
              <w:rPr>
                <w:b/>
                <w:szCs w:val="28"/>
              </w:rPr>
            </w:pPr>
          </w:p>
          <w:p w14:paraId="40A5FC53" w14:textId="77777777" w:rsidR="007748FC" w:rsidRPr="006D0804" w:rsidRDefault="007748FC" w:rsidP="00B22712">
            <w:pPr>
              <w:jc w:val="center"/>
              <w:rPr>
                <w:b/>
                <w:szCs w:val="28"/>
              </w:rPr>
            </w:pPr>
            <w:r w:rsidRPr="006D0804">
              <w:rPr>
                <w:b/>
                <w:sz w:val="28"/>
                <w:szCs w:val="28"/>
              </w:rPr>
              <w:t>ИТОГ:</w:t>
            </w:r>
          </w:p>
        </w:tc>
      </w:tr>
      <w:tr w:rsidR="007748FC" w:rsidRPr="002D3C41" w14:paraId="4B30818A" w14:textId="77777777" w:rsidTr="00B22712">
        <w:tc>
          <w:tcPr>
            <w:tcW w:w="4382" w:type="dxa"/>
          </w:tcPr>
          <w:p w14:paraId="04AE6D6D" w14:textId="77777777" w:rsidR="007748FC" w:rsidRPr="00803EBD" w:rsidRDefault="007748FC" w:rsidP="00B22712">
            <w:pPr>
              <w:rPr>
                <w:b/>
                <w:sz w:val="56"/>
                <w:szCs w:val="96"/>
              </w:rPr>
            </w:pPr>
            <w:r w:rsidRPr="00803EBD">
              <w:rPr>
                <w:b/>
                <w:sz w:val="56"/>
                <w:szCs w:val="96"/>
              </w:rPr>
              <w:t>1команда</w:t>
            </w:r>
          </w:p>
        </w:tc>
        <w:tc>
          <w:tcPr>
            <w:tcW w:w="2530" w:type="dxa"/>
          </w:tcPr>
          <w:p w14:paraId="32A89629" w14:textId="77777777" w:rsidR="007748FC" w:rsidRPr="002D3C41" w:rsidRDefault="007748FC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1843" w:type="dxa"/>
          </w:tcPr>
          <w:p w14:paraId="08957924" w14:textId="77777777" w:rsidR="007748FC" w:rsidRPr="002D3C41" w:rsidRDefault="007748FC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835" w:type="dxa"/>
          </w:tcPr>
          <w:p w14:paraId="6955102D" w14:textId="77777777" w:rsidR="007748FC" w:rsidRPr="002D3C41" w:rsidRDefault="007748FC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268" w:type="dxa"/>
          </w:tcPr>
          <w:p w14:paraId="7F5A6DBA" w14:textId="77777777" w:rsidR="007748FC" w:rsidRPr="002D3C41" w:rsidRDefault="007748FC" w:rsidP="00B22712">
            <w:pPr>
              <w:jc w:val="center"/>
              <w:rPr>
                <w:b/>
                <w:sz w:val="96"/>
                <w:szCs w:val="96"/>
              </w:rPr>
            </w:pPr>
          </w:p>
        </w:tc>
      </w:tr>
      <w:tr w:rsidR="007748FC" w:rsidRPr="002D3C41" w14:paraId="2D099128" w14:textId="77777777" w:rsidTr="00B22712">
        <w:tc>
          <w:tcPr>
            <w:tcW w:w="4382" w:type="dxa"/>
          </w:tcPr>
          <w:p w14:paraId="1EE66679" w14:textId="77777777" w:rsidR="007748FC" w:rsidRPr="00803EBD" w:rsidRDefault="007748FC" w:rsidP="00B22712">
            <w:pPr>
              <w:rPr>
                <w:b/>
                <w:sz w:val="56"/>
                <w:szCs w:val="96"/>
              </w:rPr>
            </w:pPr>
            <w:r w:rsidRPr="00803EBD">
              <w:rPr>
                <w:b/>
                <w:sz w:val="56"/>
                <w:szCs w:val="96"/>
              </w:rPr>
              <w:t>2команда</w:t>
            </w:r>
          </w:p>
        </w:tc>
        <w:tc>
          <w:tcPr>
            <w:tcW w:w="2530" w:type="dxa"/>
          </w:tcPr>
          <w:p w14:paraId="07F5F38C" w14:textId="77777777" w:rsidR="007748FC" w:rsidRPr="002D3C41" w:rsidRDefault="007748FC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1843" w:type="dxa"/>
          </w:tcPr>
          <w:p w14:paraId="018CEF32" w14:textId="77777777" w:rsidR="007748FC" w:rsidRPr="002D3C41" w:rsidRDefault="007748FC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835" w:type="dxa"/>
          </w:tcPr>
          <w:p w14:paraId="16C10086" w14:textId="77777777" w:rsidR="007748FC" w:rsidRPr="002D3C41" w:rsidRDefault="007748FC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268" w:type="dxa"/>
          </w:tcPr>
          <w:p w14:paraId="053DC05E" w14:textId="77777777" w:rsidR="007748FC" w:rsidRPr="002D3C41" w:rsidRDefault="007748FC" w:rsidP="00B22712">
            <w:pPr>
              <w:jc w:val="center"/>
              <w:rPr>
                <w:b/>
                <w:color w:val="4F81BD"/>
                <w:sz w:val="96"/>
                <w:szCs w:val="96"/>
              </w:rPr>
            </w:pPr>
          </w:p>
        </w:tc>
      </w:tr>
      <w:tr w:rsidR="007748FC" w:rsidRPr="002D3C41" w14:paraId="61B2C04A" w14:textId="77777777" w:rsidTr="00B22712">
        <w:tc>
          <w:tcPr>
            <w:tcW w:w="4382" w:type="dxa"/>
          </w:tcPr>
          <w:p w14:paraId="631273CC" w14:textId="77777777" w:rsidR="007748FC" w:rsidRPr="00803EBD" w:rsidRDefault="007748FC" w:rsidP="00B22712">
            <w:pPr>
              <w:rPr>
                <w:b/>
                <w:sz w:val="56"/>
                <w:szCs w:val="96"/>
              </w:rPr>
            </w:pPr>
            <w:r w:rsidRPr="00803EBD">
              <w:rPr>
                <w:b/>
                <w:sz w:val="56"/>
                <w:szCs w:val="96"/>
              </w:rPr>
              <w:t>3команда</w:t>
            </w:r>
          </w:p>
        </w:tc>
        <w:tc>
          <w:tcPr>
            <w:tcW w:w="2530" w:type="dxa"/>
          </w:tcPr>
          <w:p w14:paraId="55F14D82" w14:textId="77777777" w:rsidR="007748FC" w:rsidRPr="002D3C41" w:rsidRDefault="007748FC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1843" w:type="dxa"/>
          </w:tcPr>
          <w:p w14:paraId="25376811" w14:textId="77777777" w:rsidR="007748FC" w:rsidRPr="002D3C41" w:rsidRDefault="007748FC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835" w:type="dxa"/>
          </w:tcPr>
          <w:p w14:paraId="59A026F8" w14:textId="77777777" w:rsidR="007748FC" w:rsidRPr="002D3C41" w:rsidRDefault="007748FC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268" w:type="dxa"/>
          </w:tcPr>
          <w:p w14:paraId="7003ED47" w14:textId="77777777" w:rsidR="007748FC" w:rsidRPr="002D3C41" w:rsidRDefault="007748FC" w:rsidP="00B22712">
            <w:pPr>
              <w:jc w:val="center"/>
              <w:rPr>
                <w:b/>
                <w:color w:val="00B050"/>
                <w:sz w:val="96"/>
                <w:szCs w:val="96"/>
              </w:rPr>
            </w:pPr>
          </w:p>
        </w:tc>
      </w:tr>
      <w:tr w:rsidR="007748FC" w:rsidRPr="002D3C41" w14:paraId="328F60BE" w14:textId="77777777" w:rsidTr="00B22712">
        <w:tc>
          <w:tcPr>
            <w:tcW w:w="4382" w:type="dxa"/>
          </w:tcPr>
          <w:p w14:paraId="2187CEB2" w14:textId="77777777" w:rsidR="007748FC" w:rsidRPr="00803EBD" w:rsidRDefault="007748FC" w:rsidP="00B22712">
            <w:pPr>
              <w:rPr>
                <w:b/>
                <w:sz w:val="56"/>
                <w:szCs w:val="96"/>
              </w:rPr>
            </w:pPr>
            <w:r w:rsidRPr="00803EBD">
              <w:rPr>
                <w:b/>
                <w:sz w:val="56"/>
                <w:szCs w:val="96"/>
              </w:rPr>
              <w:t>4команда</w:t>
            </w:r>
          </w:p>
        </w:tc>
        <w:tc>
          <w:tcPr>
            <w:tcW w:w="2530" w:type="dxa"/>
          </w:tcPr>
          <w:p w14:paraId="72114725" w14:textId="77777777" w:rsidR="007748FC" w:rsidRPr="002D3C41" w:rsidRDefault="007748FC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1843" w:type="dxa"/>
          </w:tcPr>
          <w:p w14:paraId="1BE35765" w14:textId="77777777" w:rsidR="007748FC" w:rsidRPr="002D3C41" w:rsidRDefault="007748FC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835" w:type="dxa"/>
          </w:tcPr>
          <w:p w14:paraId="7B9C8864" w14:textId="77777777" w:rsidR="007748FC" w:rsidRPr="002D3C41" w:rsidRDefault="007748FC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268" w:type="dxa"/>
          </w:tcPr>
          <w:p w14:paraId="3F296834" w14:textId="77777777" w:rsidR="007748FC" w:rsidRPr="002D3C41" w:rsidRDefault="007748FC" w:rsidP="00B22712">
            <w:pPr>
              <w:jc w:val="center"/>
              <w:rPr>
                <w:b/>
                <w:sz w:val="96"/>
                <w:szCs w:val="96"/>
              </w:rPr>
            </w:pPr>
          </w:p>
        </w:tc>
      </w:tr>
      <w:tr w:rsidR="007748FC" w:rsidRPr="002D3C41" w14:paraId="385B7DF2" w14:textId="77777777" w:rsidTr="00B22712">
        <w:tc>
          <w:tcPr>
            <w:tcW w:w="4382" w:type="dxa"/>
          </w:tcPr>
          <w:p w14:paraId="417F284C" w14:textId="77777777" w:rsidR="007748FC" w:rsidRPr="00803EBD" w:rsidRDefault="007748FC" w:rsidP="00B22712">
            <w:pPr>
              <w:rPr>
                <w:b/>
                <w:sz w:val="56"/>
                <w:szCs w:val="96"/>
              </w:rPr>
            </w:pPr>
            <w:r w:rsidRPr="00803EBD">
              <w:rPr>
                <w:b/>
                <w:sz w:val="56"/>
                <w:szCs w:val="96"/>
              </w:rPr>
              <w:t>5команда</w:t>
            </w:r>
          </w:p>
        </w:tc>
        <w:tc>
          <w:tcPr>
            <w:tcW w:w="2530" w:type="dxa"/>
          </w:tcPr>
          <w:p w14:paraId="4639CC31" w14:textId="77777777" w:rsidR="007748FC" w:rsidRPr="002D3C41" w:rsidRDefault="007748FC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1843" w:type="dxa"/>
          </w:tcPr>
          <w:p w14:paraId="325B52D0" w14:textId="77777777" w:rsidR="007748FC" w:rsidRPr="002D3C41" w:rsidRDefault="007748FC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835" w:type="dxa"/>
          </w:tcPr>
          <w:p w14:paraId="7484B553" w14:textId="77777777" w:rsidR="007748FC" w:rsidRPr="002D3C41" w:rsidRDefault="007748FC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268" w:type="dxa"/>
          </w:tcPr>
          <w:p w14:paraId="222D2119" w14:textId="77777777" w:rsidR="007748FC" w:rsidRPr="002D3C41" w:rsidRDefault="007748FC" w:rsidP="00B22712">
            <w:pPr>
              <w:jc w:val="center"/>
              <w:rPr>
                <w:b/>
                <w:sz w:val="96"/>
                <w:szCs w:val="96"/>
              </w:rPr>
            </w:pPr>
          </w:p>
        </w:tc>
      </w:tr>
    </w:tbl>
    <w:p w14:paraId="28FB79CB" w14:textId="77777777" w:rsidR="007748FC" w:rsidRDefault="007748FC" w:rsidP="007748FC">
      <w:pPr>
        <w:jc w:val="center"/>
        <w:rPr>
          <w:b/>
          <w:sz w:val="32"/>
          <w:szCs w:val="40"/>
        </w:rPr>
      </w:pPr>
    </w:p>
    <w:p w14:paraId="44F633DC" w14:textId="77777777" w:rsidR="0053661E" w:rsidRDefault="0053661E" w:rsidP="0053661E">
      <w:pPr>
        <w:rPr>
          <w:b/>
          <w:sz w:val="96"/>
          <w:szCs w:val="96"/>
        </w:rPr>
      </w:pPr>
    </w:p>
    <w:p w14:paraId="28550AF2" w14:textId="751BC234" w:rsidR="00AB1261" w:rsidRPr="002C6565" w:rsidRDefault="00AB1261" w:rsidP="0053661E">
      <w:pPr>
        <w:jc w:val="center"/>
        <w:rPr>
          <w:b/>
          <w:sz w:val="32"/>
          <w:szCs w:val="40"/>
        </w:rPr>
      </w:pPr>
      <w:r w:rsidRPr="002C6565">
        <w:rPr>
          <w:b/>
          <w:sz w:val="32"/>
          <w:szCs w:val="40"/>
        </w:rPr>
        <w:lastRenderedPageBreak/>
        <w:t>СВОДНАЯ   ТАБЛИЦА</w:t>
      </w:r>
    </w:p>
    <w:p w14:paraId="61919B56" w14:textId="77777777" w:rsidR="00AB1261" w:rsidRDefault="00AB1261" w:rsidP="00AB1261">
      <w:pPr>
        <w:jc w:val="center"/>
        <w:rPr>
          <w:rFonts w:eastAsia="Calibri" w:cs="Calibri"/>
          <w:sz w:val="28"/>
          <w:szCs w:val="28"/>
          <w:lang w:eastAsia="ar-SA"/>
        </w:rPr>
      </w:pPr>
    </w:p>
    <w:p w14:paraId="2A011FA4" w14:textId="77777777" w:rsidR="00AB1261" w:rsidRPr="002C6565" w:rsidRDefault="00AB1261" w:rsidP="00AB1261">
      <w:pPr>
        <w:jc w:val="center"/>
        <w:rPr>
          <w:b/>
          <w:sz w:val="36"/>
          <w:szCs w:val="36"/>
        </w:rPr>
      </w:pPr>
      <w:r w:rsidRPr="002C6565">
        <w:rPr>
          <w:rFonts w:eastAsia="Calibri" w:cs="Calibri"/>
          <w:b/>
          <w:sz w:val="36"/>
          <w:szCs w:val="36"/>
          <w:lang w:eastAsia="ar-SA"/>
        </w:rPr>
        <w:t>СТАНЦИЯ «</w:t>
      </w:r>
      <w:r>
        <w:rPr>
          <w:rFonts w:eastAsia="Calibri" w:cs="Calibri"/>
          <w:b/>
          <w:sz w:val="36"/>
          <w:szCs w:val="36"/>
          <w:lang w:eastAsia="ar-SA"/>
        </w:rPr>
        <w:t>РЕБУСКИНО</w:t>
      </w:r>
      <w:r w:rsidRPr="002C6565">
        <w:rPr>
          <w:rFonts w:eastAsia="Calibri" w:cs="Calibri"/>
          <w:b/>
          <w:sz w:val="36"/>
          <w:szCs w:val="36"/>
          <w:lang w:eastAsia="ar-SA"/>
        </w:rPr>
        <w:t>»</w:t>
      </w:r>
    </w:p>
    <w:p w14:paraId="0827918D" w14:textId="77777777" w:rsidR="00AB1261" w:rsidRDefault="00AB1261" w:rsidP="00AB1261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2"/>
        <w:gridCol w:w="2530"/>
        <w:gridCol w:w="1843"/>
        <w:gridCol w:w="2835"/>
        <w:gridCol w:w="2268"/>
      </w:tblGrid>
      <w:tr w:rsidR="00AB1261" w:rsidRPr="006D0804" w14:paraId="5254A61D" w14:textId="77777777" w:rsidTr="00B22712">
        <w:tc>
          <w:tcPr>
            <w:tcW w:w="4382" w:type="dxa"/>
          </w:tcPr>
          <w:p w14:paraId="71077FD3" w14:textId="77777777" w:rsidR="00AB1261" w:rsidRPr="006D0804" w:rsidRDefault="00AB1261" w:rsidP="00B22712">
            <w:pPr>
              <w:jc w:val="center"/>
              <w:rPr>
                <w:b/>
                <w:szCs w:val="28"/>
              </w:rPr>
            </w:pPr>
          </w:p>
        </w:tc>
        <w:tc>
          <w:tcPr>
            <w:tcW w:w="2530" w:type="dxa"/>
            <w:vAlign w:val="center"/>
          </w:tcPr>
          <w:p w14:paraId="47BFA4EF" w14:textId="77777777" w:rsidR="00AB1261" w:rsidRPr="006D0804" w:rsidRDefault="00AB1261" w:rsidP="00B22712">
            <w:pPr>
              <w:jc w:val="center"/>
              <w:rPr>
                <w:szCs w:val="28"/>
              </w:rPr>
            </w:pPr>
            <w:r w:rsidRPr="002C6565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843" w:type="dxa"/>
            <w:vAlign w:val="center"/>
          </w:tcPr>
          <w:p w14:paraId="1E27323A" w14:textId="77777777" w:rsidR="00AB1261" w:rsidRPr="006D0804" w:rsidRDefault="00AB1261" w:rsidP="00B2271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2835" w:type="dxa"/>
            <w:vAlign w:val="center"/>
          </w:tcPr>
          <w:p w14:paraId="60BEA6E5" w14:textId="77777777" w:rsidR="00AB1261" w:rsidRDefault="00AB1261" w:rsidP="00B22712">
            <w:pPr>
              <w:jc w:val="center"/>
              <w:rPr>
                <w:szCs w:val="28"/>
              </w:rPr>
            </w:pPr>
          </w:p>
          <w:p w14:paraId="0D159881" w14:textId="77777777" w:rsidR="00AB1261" w:rsidRPr="002C6565" w:rsidRDefault="00AB1261" w:rsidP="00B22712">
            <w:pPr>
              <w:jc w:val="center"/>
              <w:rPr>
                <w:sz w:val="28"/>
                <w:szCs w:val="28"/>
              </w:rPr>
            </w:pPr>
            <w:r w:rsidRPr="002C6565">
              <w:rPr>
                <w:sz w:val="28"/>
                <w:szCs w:val="28"/>
              </w:rPr>
              <w:t xml:space="preserve">Дополнительно </w:t>
            </w:r>
          </w:p>
          <w:p w14:paraId="10884344" w14:textId="77777777" w:rsidR="00AB1261" w:rsidRPr="006D0804" w:rsidRDefault="00AB1261" w:rsidP="00B22712">
            <w:pPr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689363C" w14:textId="77777777" w:rsidR="00AB1261" w:rsidRPr="006D0804" w:rsidRDefault="00AB1261" w:rsidP="00B22712">
            <w:pPr>
              <w:jc w:val="center"/>
              <w:rPr>
                <w:b/>
                <w:szCs w:val="28"/>
              </w:rPr>
            </w:pPr>
          </w:p>
          <w:p w14:paraId="68F26DEB" w14:textId="77777777" w:rsidR="00AB1261" w:rsidRPr="006D0804" w:rsidRDefault="00AB1261" w:rsidP="00B22712">
            <w:pPr>
              <w:jc w:val="center"/>
              <w:rPr>
                <w:b/>
                <w:szCs w:val="28"/>
              </w:rPr>
            </w:pPr>
          </w:p>
          <w:p w14:paraId="376FAD35" w14:textId="77777777" w:rsidR="00AB1261" w:rsidRPr="006D0804" w:rsidRDefault="00AB1261" w:rsidP="00B22712">
            <w:pPr>
              <w:jc w:val="center"/>
              <w:rPr>
                <w:b/>
                <w:szCs w:val="28"/>
              </w:rPr>
            </w:pPr>
            <w:r w:rsidRPr="006D0804">
              <w:rPr>
                <w:b/>
                <w:sz w:val="28"/>
                <w:szCs w:val="28"/>
              </w:rPr>
              <w:t>ИТОГ:</w:t>
            </w:r>
          </w:p>
        </w:tc>
      </w:tr>
      <w:tr w:rsidR="00AB1261" w:rsidRPr="002D3C41" w14:paraId="45593CA6" w14:textId="77777777" w:rsidTr="00B22712">
        <w:tc>
          <w:tcPr>
            <w:tcW w:w="4382" w:type="dxa"/>
          </w:tcPr>
          <w:p w14:paraId="14759AE7" w14:textId="77777777" w:rsidR="00AB1261" w:rsidRPr="00803EBD" w:rsidRDefault="00AB1261" w:rsidP="00B22712">
            <w:pPr>
              <w:rPr>
                <w:b/>
                <w:sz w:val="56"/>
                <w:szCs w:val="96"/>
              </w:rPr>
            </w:pPr>
            <w:r w:rsidRPr="00803EBD">
              <w:rPr>
                <w:b/>
                <w:sz w:val="56"/>
                <w:szCs w:val="96"/>
              </w:rPr>
              <w:t>1команда</w:t>
            </w:r>
          </w:p>
        </w:tc>
        <w:tc>
          <w:tcPr>
            <w:tcW w:w="2530" w:type="dxa"/>
          </w:tcPr>
          <w:p w14:paraId="7EC446C3" w14:textId="77777777" w:rsidR="00AB1261" w:rsidRPr="002D3C41" w:rsidRDefault="00AB1261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1843" w:type="dxa"/>
          </w:tcPr>
          <w:p w14:paraId="4ADBA58B" w14:textId="77777777" w:rsidR="00AB1261" w:rsidRPr="002D3C41" w:rsidRDefault="00AB1261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835" w:type="dxa"/>
          </w:tcPr>
          <w:p w14:paraId="676AA554" w14:textId="77777777" w:rsidR="00AB1261" w:rsidRPr="002D3C41" w:rsidRDefault="00AB1261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268" w:type="dxa"/>
          </w:tcPr>
          <w:p w14:paraId="01556D92" w14:textId="77777777" w:rsidR="00AB1261" w:rsidRPr="002D3C41" w:rsidRDefault="00AB1261" w:rsidP="00B22712">
            <w:pPr>
              <w:jc w:val="center"/>
              <w:rPr>
                <w:b/>
                <w:sz w:val="96"/>
                <w:szCs w:val="96"/>
              </w:rPr>
            </w:pPr>
          </w:p>
        </w:tc>
      </w:tr>
      <w:tr w:rsidR="00AB1261" w:rsidRPr="002D3C41" w14:paraId="509810CB" w14:textId="77777777" w:rsidTr="00B22712">
        <w:tc>
          <w:tcPr>
            <w:tcW w:w="4382" w:type="dxa"/>
          </w:tcPr>
          <w:p w14:paraId="0B789881" w14:textId="77777777" w:rsidR="00AB1261" w:rsidRPr="00803EBD" w:rsidRDefault="00AB1261" w:rsidP="00B22712">
            <w:pPr>
              <w:rPr>
                <w:b/>
                <w:sz w:val="56"/>
                <w:szCs w:val="96"/>
              </w:rPr>
            </w:pPr>
            <w:r w:rsidRPr="00803EBD">
              <w:rPr>
                <w:b/>
                <w:sz w:val="56"/>
                <w:szCs w:val="96"/>
              </w:rPr>
              <w:t>2команда</w:t>
            </w:r>
          </w:p>
        </w:tc>
        <w:tc>
          <w:tcPr>
            <w:tcW w:w="2530" w:type="dxa"/>
          </w:tcPr>
          <w:p w14:paraId="2C7F56E5" w14:textId="77777777" w:rsidR="00AB1261" w:rsidRPr="002D3C41" w:rsidRDefault="00AB1261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1843" w:type="dxa"/>
          </w:tcPr>
          <w:p w14:paraId="2C35545A" w14:textId="77777777" w:rsidR="00AB1261" w:rsidRPr="002D3C41" w:rsidRDefault="00AB1261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835" w:type="dxa"/>
          </w:tcPr>
          <w:p w14:paraId="14F1CD46" w14:textId="77777777" w:rsidR="00AB1261" w:rsidRPr="002D3C41" w:rsidRDefault="00AB1261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268" w:type="dxa"/>
          </w:tcPr>
          <w:p w14:paraId="1B5CC256" w14:textId="77777777" w:rsidR="00AB1261" w:rsidRPr="002D3C41" w:rsidRDefault="00AB1261" w:rsidP="00B22712">
            <w:pPr>
              <w:jc w:val="center"/>
              <w:rPr>
                <w:b/>
                <w:color w:val="4F81BD"/>
                <w:sz w:val="96"/>
                <w:szCs w:val="96"/>
              </w:rPr>
            </w:pPr>
          </w:p>
        </w:tc>
      </w:tr>
      <w:tr w:rsidR="00AB1261" w:rsidRPr="002D3C41" w14:paraId="69878AC6" w14:textId="77777777" w:rsidTr="00B22712">
        <w:tc>
          <w:tcPr>
            <w:tcW w:w="4382" w:type="dxa"/>
          </w:tcPr>
          <w:p w14:paraId="74C91462" w14:textId="77777777" w:rsidR="00AB1261" w:rsidRPr="00803EBD" w:rsidRDefault="00AB1261" w:rsidP="00B22712">
            <w:pPr>
              <w:rPr>
                <w:b/>
                <w:sz w:val="56"/>
                <w:szCs w:val="96"/>
              </w:rPr>
            </w:pPr>
            <w:r w:rsidRPr="00803EBD">
              <w:rPr>
                <w:b/>
                <w:sz w:val="56"/>
                <w:szCs w:val="96"/>
              </w:rPr>
              <w:t>3команда</w:t>
            </w:r>
          </w:p>
        </w:tc>
        <w:tc>
          <w:tcPr>
            <w:tcW w:w="2530" w:type="dxa"/>
          </w:tcPr>
          <w:p w14:paraId="611FEF3B" w14:textId="77777777" w:rsidR="00AB1261" w:rsidRPr="002D3C41" w:rsidRDefault="00AB1261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1843" w:type="dxa"/>
          </w:tcPr>
          <w:p w14:paraId="21299F8C" w14:textId="77777777" w:rsidR="00AB1261" w:rsidRPr="002D3C41" w:rsidRDefault="00AB1261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835" w:type="dxa"/>
          </w:tcPr>
          <w:p w14:paraId="54DA9407" w14:textId="77777777" w:rsidR="00AB1261" w:rsidRPr="002D3C41" w:rsidRDefault="00AB1261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268" w:type="dxa"/>
          </w:tcPr>
          <w:p w14:paraId="606DA609" w14:textId="77777777" w:rsidR="00AB1261" w:rsidRPr="002D3C41" w:rsidRDefault="00AB1261" w:rsidP="00B22712">
            <w:pPr>
              <w:jc w:val="center"/>
              <w:rPr>
                <w:b/>
                <w:color w:val="00B050"/>
                <w:sz w:val="96"/>
                <w:szCs w:val="96"/>
              </w:rPr>
            </w:pPr>
          </w:p>
        </w:tc>
      </w:tr>
      <w:tr w:rsidR="00AB1261" w:rsidRPr="002D3C41" w14:paraId="7BF637FA" w14:textId="77777777" w:rsidTr="00B22712">
        <w:tc>
          <w:tcPr>
            <w:tcW w:w="4382" w:type="dxa"/>
          </w:tcPr>
          <w:p w14:paraId="0FE3B02A" w14:textId="77777777" w:rsidR="00AB1261" w:rsidRPr="00803EBD" w:rsidRDefault="00AB1261" w:rsidP="00B22712">
            <w:pPr>
              <w:rPr>
                <w:b/>
                <w:sz w:val="56"/>
                <w:szCs w:val="96"/>
              </w:rPr>
            </w:pPr>
            <w:r w:rsidRPr="00803EBD">
              <w:rPr>
                <w:b/>
                <w:sz w:val="56"/>
                <w:szCs w:val="96"/>
              </w:rPr>
              <w:t>4команда</w:t>
            </w:r>
          </w:p>
        </w:tc>
        <w:tc>
          <w:tcPr>
            <w:tcW w:w="2530" w:type="dxa"/>
          </w:tcPr>
          <w:p w14:paraId="2CE9F3C1" w14:textId="77777777" w:rsidR="00AB1261" w:rsidRPr="002D3C41" w:rsidRDefault="00AB1261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1843" w:type="dxa"/>
          </w:tcPr>
          <w:p w14:paraId="26390B4E" w14:textId="77777777" w:rsidR="00AB1261" w:rsidRPr="002D3C41" w:rsidRDefault="00AB1261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835" w:type="dxa"/>
          </w:tcPr>
          <w:p w14:paraId="75738128" w14:textId="77777777" w:rsidR="00AB1261" w:rsidRPr="002D3C41" w:rsidRDefault="00AB1261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268" w:type="dxa"/>
          </w:tcPr>
          <w:p w14:paraId="6B2EC2DB" w14:textId="77777777" w:rsidR="00AB1261" w:rsidRPr="002D3C41" w:rsidRDefault="00AB1261" w:rsidP="00B22712">
            <w:pPr>
              <w:jc w:val="center"/>
              <w:rPr>
                <w:b/>
                <w:sz w:val="96"/>
                <w:szCs w:val="96"/>
              </w:rPr>
            </w:pPr>
          </w:p>
        </w:tc>
      </w:tr>
      <w:tr w:rsidR="00AB1261" w:rsidRPr="002D3C41" w14:paraId="065ECFCB" w14:textId="77777777" w:rsidTr="00B22712">
        <w:tc>
          <w:tcPr>
            <w:tcW w:w="4382" w:type="dxa"/>
          </w:tcPr>
          <w:p w14:paraId="2FCE6BBB" w14:textId="77777777" w:rsidR="00AB1261" w:rsidRPr="00803EBD" w:rsidRDefault="00AB1261" w:rsidP="00B22712">
            <w:pPr>
              <w:rPr>
                <w:b/>
                <w:sz w:val="56"/>
                <w:szCs w:val="96"/>
              </w:rPr>
            </w:pPr>
            <w:r w:rsidRPr="00803EBD">
              <w:rPr>
                <w:b/>
                <w:sz w:val="56"/>
                <w:szCs w:val="96"/>
              </w:rPr>
              <w:t>5команда</w:t>
            </w:r>
          </w:p>
        </w:tc>
        <w:tc>
          <w:tcPr>
            <w:tcW w:w="2530" w:type="dxa"/>
          </w:tcPr>
          <w:p w14:paraId="1D07ACCB" w14:textId="77777777" w:rsidR="00AB1261" w:rsidRPr="002D3C41" w:rsidRDefault="00AB1261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1843" w:type="dxa"/>
          </w:tcPr>
          <w:p w14:paraId="4A7CA2A4" w14:textId="77777777" w:rsidR="00AB1261" w:rsidRPr="002D3C41" w:rsidRDefault="00AB1261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835" w:type="dxa"/>
          </w:tcPr>
          <w:p w14:paraId="2A783E94" w14:textId="77777777" w:rsidR="00AB1261" w:rsidRPr="002D3C41" w:rsidRDefault="00AB1261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268" w:type="dxa"/>
          </w:tcPr>
          <w:p w14:paraId="620574CD" w14:textId="77777777" w:rsidR="00AB1261" w:rsidRPr="002D3C41" w:rsidRDefault="00AB1261" w:rsidP="00B22712">
            <w:pPr>
              <w:jc w:val="center"/>
              <w:rPr>
                <w:b/>
                <w:sz w:val="96"/>
                <w:szCs w:val="96"/>
              </w:rPr>
            </w:pPr>
          </w:p>
        </w:tc>
      </w:tr>
    </w:tbl>
    <w:p w14:paraId="59BFD02D" w14:textId="38AB261F" w:rsidR="0053661E" w:rsidRDefault="0053661E" w:rsidP="0053661E">
      <w:pPr>
        <w:rPr>
          <w:b/>
          <w:sz w:val="32"/>
          <w:szCs w:val="40"/>
        </w:rPr>
      </w:pPr>
      <w:r>
        <w:rPr>
          <w:b/>
          <w:sz w:val="32"/>
          <w:szCs w:val="40"/>
        </w:rPr>
        <w:br w:type="page"/>
      </w:r>
    </w:p>
    <w:p w14:paraId="18E24C47" w14:textId="77777777" w:rsidR="00AB1261" w:rsidRDefault="00AB1261" w:rsidP="0053661E">
      <w:pPr>
        <w:rPr>
          <w:b/>
          <w:sz w:val="32"/>
          <w:szCs w:val="40"/>
        </w:rPr>
      </w:pPr>
    </w:p>
    <w:p w14:paraId="2EA23F57" w14:textId="77777777" w:rsidR="00AB1261" w:rsidRPr="002C6565" w:rsidRDefault="00AB1261" w:rsidP="00AB1261">
      <w:pPr>
        <w:jc w:val="center"/>
        <w:rPr>
          <w:b/>
          <w:sz w:val="32"/>
          <w:szCs w:val="40"/>
        </w:rPr>
      </w:pPr>
      <w:r w:rsidRPr="002C6565">
        <w:rPr>
          <w:b/>
          <w:sz w:val="32"/>
          <w:szCs w:val="40"/>
        </w:rPr>
        <w:t>СВОДНАЯ   ТАБЛИЦА</w:t>
      </w:r>
    </w:p>
    <w:p w14:paraId="2164C326" w14:textId="77777777" w:rsidR="00AB1261" w:rsidRDefault="00AB1261" w:rsidP="00AB1261">
      <w:pPr>
        <w:jc w:val="center"/>
        <w:rPr>
          <w:rFonts w:eastAsia="Calibri" w:cs="Calibri"/>
          <w:sz w:val="28"/>
          <w:szCs w:val="28"/>
          <w:lang w:eastAsia="ar-SA"/>
        </w:rPr>
      </w:pPr>
    </w:p>
    <w:p w14:paraId="319F5AC7" w14:textId="77777777" w:rsidR="00AB1261" w:rsidRPr="002C6565" w:rsidRDefault="00AB1261" w:rsidP="00AB1261">
      <w:pPr>
        <w:jc w:val="center"/>
        <w:rPr>
          <w:b/>
          <w:sz w:val="36"/>
          <w:szCs w:val="36"/>
        </w:rPr>
      </w:pPr>
      <w:r w:rsidRPr="002C6565">
        <w:rPr>
          <w:rFonts w:eastAsia="Calibri" w:cs="Calibri"/>
          <w:b/>
          <w:sz w:val="36"/>
          <w:szCs w:val="36"/>
          <w:lang w:eastAsia="ar-SA"/>
        </w:rPr>
        <w:t>СТАНЦИЯ «</w:t>
      </w:r>
      <w:r>
        <w:rPr>
          <w:rFonts w:eastAsia="Calibri" w:cs="Calibri"/>
          <w:b/>
          <w:sz w:val="36"/>
          <w:szCs w:val="36"/>
          <w:lang w:eastAsia="ar-SA"/>
        </w:rPr>
        <w:t>РАССУЖДАЛК</w:t>
      </w:r>
      <w:r w:rsidRPr="002C6565">
        <w:rPr>
          <w:rFonts w:eastAsia="Calibri" w:cs="Calibri"/>
          <w:b/>
          <w:sz w:val="36"/>
          <w:szCs w:val="36"/>
          <w:lang w:eastAsia="ar-SA"/>
        </w:rPr>
        <w:t>ИНО»</w:t>
      </w:r>
    </w:p>
    <w:p w14:paraId="496A5331" w14:textId="77777777" w:rsidR="00AB1261" w:rsidRDefault="00AB1261" w:rsidP="00AB1261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2"/>
        <w:gridCol w:w="2530"/>
        <w:gridCol w:w="1843"/>
        <w:gridCol w:w="2835"/>
        <w:gridCol w:w="2268"/>
      </w:tblGrid>
      <w:tr w:rsidR="00AB1261" w:rsidRPr="006D0804" w14:paraId="1A27A62A" w14:textId="77777777" w:rsidTr="00B22712">
        <w:tc>
          <w:tcPr>
            <w:tcW w:w="4382" w:type="dxa"/>
          </w:tcPr>
          <w:p w14:paraId="0F0662E9" w14:textId="77777777" w:rsidR="00AB1261" w:rsidRPr="006D0804" w:rsidRDefault="00AB1261" w:rsidP="00B22712">
            <w:pPr>
              <w:jc w:val="center"/>
              <w:rPr>
                <w:b/>
                <w:szCs w:val="28"/>
              </w:rPr>
            </w:pPr>
          </w:p>
        </w:tc>
        <w:tc>
          <w:tcPr>
            <w:tcW w:w="2530" w:type="dxa"/>
            <w:vAlign w:val="center"/>
          </w:tcPr>
          <w:p w14:paraId="030D2B89" w14:textId="77777777" w:rsidR="00AB1261" w:rsidRPr="006D0804" w:rsidRDefault="00AB1261" w:rsidP="00B22712">
            <w:pPr>
              <w:jc w:val="center"/>
              <w:rPr>
                <w:szCs w:val="28"/>
              </w:rPr>
            </w:pPr>
            <w:r w:rsidRPr="002C6565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843" w:type="dxa"/>
            <w:vAlign w:val="center"/>
          </w:tcPr>
          <w:p w14:paraId="2B4BE4A9" w14:textId="77777777" w:rsidR="00AB1261" w:rsidRPr="006D0804" w:rsidRDefault="00AB1261" w:rsidP="00B2271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2835" w:type="dxa"/>
            <w:vAlign w:val="center"/>
          </w:tcPr>
          <w:p w14:paraId="19900296" w14:textId="77777777" w:rsidR="00AB1261" w:rsidRDefault="00AB1261" w:rsidP="00B22712">
            <w:pPr>
              <w:jc w:val="center"/>
              <w:rPr>
                <w:szCs w:val="28"/>
              </w:rPr>
            </w:pPr>
          </w:p>
          <w:p w14:paraId="44C00125" w14:textId="77777777" w:rsidR="00AB1261" w:rsidRPr="002C6565" w:rsidRDefault="00AB1261" w:rsidP="00B22712">
            <w:pPr>
              <w:jc w:val="center"/>
              <w:rPr>
                <w:sz w:val="28"/>
                <w:szCs w:val="28"/>
              </w:rPr>
            </w:pPr>
            <w:r w:rsidRPr="002C6565">
              <w:rPr>
                <w:sz w:val="28"/>
                <w:szCs w:val="28"/>
              </w:rPr>
              <w:t xml:space="preserve">Дополнительно </w:t>
            </w:r>
          </w:p>
          <w:p w14:paraId="14F8BB51" w14:textId="77777777" w:rsidR="00AB1261" w:rsidRPr="006D0804" w:rsidRDefault="00AB1261" w:rsidP="00B22712">
            <w:pPr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536C1DB" w14:textId="77777777" w:rsidR="00AB1261" w:rsidRPr="006D0804" w:rsidRDefault="00AB1261" w:rsidP="00B22712">
            <w:pPr>
              <w:jc w:val="center"/>
              <w:rPr>
                <w:b/>
                <w:szCs w:val="28"/>
              </w:rPr>
            </w:pPr>
          </w:p>
          <w:p w14:paraId="40B7C793" w14:textId="77777777" w:rsidR="00AB1261" w:rsidRPr="006D0804" w:rsidRDefault="00AB1261" w:rsidP="00B22712">
            <w:pPr>
              <w:jc w:val="center"/>
              <w:rPr>
                <w:b/>
                <w:szCs w:val="28"/>
              </w:rPr>
            </w:pPr>
          </w:p>
          <w:p w14:paraId="65702426" w14:textId="77777777" w:rsidR="00AB1261" w:rsidRPr="006D0804" w:rsidRDefault="00AB1261" w:rsidP="00B22712">
            <w:pPr>
              <w:jc w:val="center"/>
              <w:rPr>
                <w:b/>
                <w:szCs w:val="28"/>
              </w:rPr>
            </w:pPr>
            <w:r w:rsidRPr="006D0804">
              <w:rPr>
                <w:b/>
                <w:sz w:val="28"/>
                <w:szCs w:val="28"/>
              </w:rPr>
              <w:t>ИТОГ:</w:t>
            </w:r>
          </w:p>
        </w:tc>
      </w:tr>
      <w:tr w:rsidR="00AB1261" w:rsidRPr="002D3C41" w14:paraId="1A7466D7" w14:textId="77777777" w:rsidTr="00B22712">
        <w:tc>
          <w:tcPr>
            <w:tcW w:w="4382" w:type="dxa"/>
          </w:tcPr>
          <w:p w14:paraId="7E1E635C" w14:textId="77777777" w:rsidR="00AB1261" w:rsidRPr="00803EBD" w:rsidRDefault="00AB1261" w:rsidP="00B22712">
            <w:pPr>
              <w:rPr>
                <w:b/>
                <w:sz w:val="56"/>
                <w:szCs w:val="96"/>
              </w:rPr>
            </w:pPr>
            <w:r w:rsidRPr="00803EBD">
              <w:rPr>
                <w:b/>
                <w:sz w:val="56"/>
                <w:szCs w:val="96"/>
              </w:rPr>
              <w:t>1команда</w:t>
            </w:r>
          </w:p>
        </w:tc>
        <w:tc>
          <w:tcPr>
            <w:tcW w:w="2530" w:type="dxa"/>
          </w:tcPr>
          <w:p w14:paraId="6ED6B2E9" w14:textId="77777777" w:rsidR="00AB1261" w:rsidRPr="002D3C41" w:rsidRDefault="00AB1261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1843" w:type="dxa"/>
          </w:tcPr>
          <w:p w14:paraId="3D9A8377" w14:textId="77777777" w:rsidR="00AB1261" w:rsidRPr="002D3C41" w:rsidRDefault="00AB1261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835" w:type="dxa"/>
          </w:tcPr>
          <w:p w14:paraId="6BB23894" w14:textId="77777777" w:rsidR="00AB1261" w:rsidRPr="002D3C41" w:rsidRDefault="00AB1261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268" w:type="dxa"/>
          </w:tcPr>
          <w:p w14:paraId="2F31897E" w14:textId="77777777" w:rsidR="00AB1261" w:rsidRPr="002D3C41" w:rsidRDefault="00AB1261" w:rsidP="00B22712">
            <w:pPr>
              <w:jc w:val="center"/>
              <w:rPr>
                <w:b/>
                <w:sz w:val="96"/>
                <w:szCs w:val="96"/>
              </w:rPr>
            </w:pPr>
          </w:p>
        </w:tc>
      </w:tr>
      <w:tr w:rsidR="00AB1261" w:rsidRPr="002D3C41" w14:paraId="64F4AC89" w14:textId="77777777" w:rsidTr="00B22712">
        <w:tc>
          <w:tcPr>
            <w:tcW w:w="4382" w:type="dxa"/>
          </w:tcPr>
          <w:p w14:paraId="7E9A0531" w14:textId="77777777" w:rsidR="00AB1261" w:rsidRPr="00803EBD" w:rsidRDefault="00AB1261" w:rsidP="00B22712">
            <w:pPr>
              <w:rPr>
                <w:b/>
                <w:sz w:val="56"/>
                <w:szCs w:val="96"/>
              </w:rPr>
            </w:pPr>
            <w:r w:rsidRPr="00803EBD">
              <w:rPr>
                <w:b/>
                <w:sz w:val="56"/>
                <w:szCs w:val="96"/>
              </w:rPr>
              <w:t>2команда</w:t>
            </w:r>
          </w:p>
        </w:tc>
        <w:tc>
          <w:tcPr>
            <w:tcW w:w="2530" w:type="dxa"/>
          </w:tcPr>
          <w:p w14:paraId="75C626C1" w14:textId="77777777" w:rsidR="00AB1261" w:rsidRPr="002D3C41" w:rsidRDefault="00AB1261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1843" w:type="dxa"/>
          </w:tcPr>
          <w:p w14:paraId="4DC9A0FD" w14:textId="77777777" w:rsidR="00AB1261" w:rsidRPr="002D3C41" w:rsidRDefault="00AB1261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835" w:type="dxa"/>
          </w:tcPr>
          <w:p w14:paraId="4B31F2E2" w14:textId="77777777" w:rsidR="00AB1261" w:rsidRPr="002D3C41" w:rsidRDefault="00AB1261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268" w:type="dxa"/>
          </w:tcPr>
          <w:p w14:paraId="563FB44C" w14:textId="77777777" w:rsidR="00AB1261" w:rsidRPr="002D3C41" w:rsidRDefault="00AB1261" w:rsidP="00B22712">
            <w:pPr>
              <w:jc w:val="center"/>
              <w:rPr>
                <w:b/>
                <w:color w:val="4F81BD"/>
                <w:sz w:val="96"/>
                <w:szCs w:val="96"/>
              </w:rPr>
            </w:pPr>
          </w:p>
        </w:tc>
      </w:tr>
      <w:tr w:rsidR="00AB1261" w:rsidRPr="002D3C41" w14:paraId="77A2537C" w14:textId="77777777" w:rsidTr="00B22712">
        <w:tc>
          <w:tcPr>
            <w:tcW w:w="4382" w:type="dxa"/>
          </w:tcPr>
          <w:p w14:paraId="198BF750" w14:textId="77777777" w:rsidR="00AB1261" w:rsidRPr="00803EBD" w:rsidRDefault="00AB1261" w:rsidP="00B22712">
            <w:pPr>
              <w:rPr>
                <w:b/>
                <w:sz w:val="56"/>
                <w:szCs w:val="96"/>
              </w:rPr>
            </w:pPr>
            <w:r w:rsidRPr="00803EBD">
              <w:rPr>
                <w:b/>
                <w:sz w:val="56"/>
                <w:szCs w:val="96"/>
              </w:rPr>
              <w:t>3команда</w:t>
            </w:r>
          </w:p>
        </w:tc>
        <w:tc>
          <w:tcPr>
            <w:tcW w:w="2530" w:type="dxa"/>
          </w:tcPr>
          <w:p w14:paraId="299B6EFD" w14:textId="77777777" w:rsidR="00AB1261" w:rsidRPr="002D3C41" w:rsidRDefault="00AB1261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1843" w:type="dxa"/>
          </w:tcPr>
          <w:p w14:paraId="4AFD98DB" w14:textId="77777777" w:rsidR="00AB1261" w:rsidRPr="002D3C41" w:rsidRDefault="00AB1261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835" w:type="dxa"/>
          </w:tcPr>
          <w:p w14:paraId="7DDDE531" w14:textId="77777777" w:rsidR="00AB1261" w:rsidRPr="002D3C41" w:rsidRDefault="00AB1261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268" w:type="dxa"/>
          </w:tcPr>
          <w:p w14:paraId="44AE8E9F" w14:textId="77777777" w:rsidR="00AB1261" w:rsidRPr="002D3C41" w:rsidRDefault="00AB1261" w:rsidP="00B22712">
            <w:pPr>
              <w:jc w:val="center"/>
              <w:rPr>
                <w:b/>
                <w:color w:val="00B050"/>
                <w:sz w:val="96"/>
                <w:szCs w:val="96"/>
              </w:rPr>
            </w:pPr>
          </w:p>
        </w:tc>
      </w:tr>
      <w:tr w:rsidR="00AB1261" w:rsidRPr="002D3C41" w14:paraId="030B91C6" w14:textId="77777777" w:rsidTr="00B22712">
        <w:tc>
          <w:tcPr>
            <w:tcW w:w="4382" w:type="dxa"/>
          </w:tcPr>
          <w:p w14:paraId="2969A134" w14:textId="77777777" w:rsidR="00AB1261" w:rsidRPr="00803EBD" w:rsidRDefault="00AB1261" w:rsidP="00B22712">
            <w:pPr>
              <w:rPr>
                <w:b/>
                <w:sz w:val="56"/>
                <w:szCs w:val="96"/>
              </w:rPr>
            </w:pPr>
            <w:r w:rsidRPr="00803EBD">
              <w:rPr>
                <w:b/>
                <w:sz w:val="56"/>
                <w:szCs w:val="96"/>
              </w:rPr>
              <w:t>4команда</w:t>
            </w:r>
          </w:p>
        </w:tc>
        <w:tc>
          <w:tcPr>
            <w:tcW w:w="2530" w:type="dxa"/>
          </w:tcPr>
          <w:p w14:paraId="545A03C2" w14:textId="77777777" w:rsidR="00AB1261" w:rsidRPr="002D3C41" w:rsidRDefault="00AB1261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1843" w:type="dxa"/>
          </w:tcPr>
          <w:p w14:paraId="1C4F0857" w14:textId="77777777" w:rsidR="00AB1261" w:rsidRPr="002D3C41" w:rsidRDefault="00AB1261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835" w:type="dxa"/>
          </w:tcPr>
          <w:p w14:paraId="1EFFA36F" w14:textId="77777777" w:rsidR="00AB1261" w:rsidRPr="002D3C41" w:rsidRDefault="00AB1261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268" w:type="dxa"/>
          </w:tcPr>
          <w:p w14:paraId="502DAB25" w14:textId="77777777" w:rsidR="00AB1261" w:rsidRPr="002D3C41" w:rsidRDefault="00AB1261" w:rsidP="00B22712">
            <w:pPr>
              <w:jc w:val="center"/>
              <w:rPr>
                <w:b/>
                <w:sz w:val="96"/>
                <w:szCs w:val="96"/>
              </w:rPr>
            </w:pPr>
          </w:p>
        </w:tc>
      </w:tr>
      <w:tr w:rsidR="00AB1261" w:rsidRPr="002D3C41" w14:paraId="6BF0BD53" w14:textId="77777777" w:rsidTr="00B22712">
        <w:tc>
          <w:tcPr>
            <w:tcW w:w="4382" w:type="dxa"/>
          </w:tcPr>
          <w:p w14:paraId="6DE3F88C" w14:textId="77777777" w:rsidR="00AB1261" w:rsidRPr="00803EBD" w:rsidRDefault="00AB1261" w:rsidP="00B22712">
            <w:pPr>
              <w:rPr>
                <w:b/>
                <w:sz w:val="56"/>
                <w:szCs w:val="96"/>
              </w:rPr>
            </w:pPr>
            <w:r w:rsidRPr="00803EBD">
              <w:rPr>
                <w:b/>
                <w:sz w:val="56"/>
                <w:szCs w:val="96"/>
              </w:rPr>
              <w:t>5команда</w:t>
            </w:r>
          </w:p>
        </w:tc>
        <w:tc>
          <w:tcPr>
            <w:tcW w:w="2530" w:type="dxa"/>
          </w:tcPr>
          <w:p w14:paraId="5DC305BA" w14:textId="77777777" w:rsidR="00AB1261" w:rsidRPr="002D3C41" w:rsidRDefault="00AB1261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1843" w:type="dxa"/>
          </w:tcPr>
          <w:p w14:paraId="1DBF8C82" w14:textId="77777777" w:rsidR="00AB1261" w:rsidRPr="002D3C41" w:rsidRDefault="00AB1261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835" w:type="dxa"/>
          </w:tcPr>
          <w:p w14:paraId="587E2C32" w14:textId="77777777" w:rsidR="00AB1261" w:rsidRPr="002D3C41" w:rsidRDefault="00AB1261" w:rsidP="00B22712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268" w:type="dxa"/>
          </w:tcPr>
          <w:p w14:paraId="7B725340" w14:textId="77777777" w:rsidR="00AB1261" w:rsidRPr="002D3C41" w:rsidRDefault="00AB1261" w:rsidP="00B22712">
            <w:pPr>
              <w:jc w:val="center"/>
              <w:rPr>
                <w:b/>
                <w:sz w:val="96"/>
                <w:szCs w:val="96"/>
              </w:rPr>
            </w:pPr>
          </w:p>
        </w:tc>
      </w:tr>
    </w:tbl>
    <w:p w14:paraId="38E185AB" w14:textId="3DDB41BC" w:rsidR="00920474" w:rsidRPr="0053661E" w:rsidRDefault="00920474" w:rsidP="0053661E">
      <w:pPr>
        <w:rPr>
          <w:b/>
          <w:sz w:val="96"/>
          <w:szCs w:val="96"/>
        </w:rPr>
      </w:pPr>
    </w:p>
    <w:sectPr w:rsidR="00920474" w:rsidRPr="0053661E" w:rsidSect="0053661E">
      <w:headerReference w:type="default" r:id="rId6"/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9C660" w14:textId="77777777" w:rsidR="00C2752E" w:rsidRDefault="00C2752E" w:rsidP="005A28D3">
      <w:r>
        <w:separator/>
      </w:r>
    </w:p>
  </w:endnote>
  <w:endnote w:type="continuationSeparator" w:id="0">
    <w:p w14:paraId="28571674" w14:textId="77777777" w:rsidR="00C2752E" w:rsidRDefault="00C2752E" w:rsidP="005A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F1889" w14:textId="77777777" w:rsidR="00C2752E" w:rsidRDefault="00C2752E" w:rsidP="005A28D3">
      <w:r>
        <w:separator/>
      </w:r>
    </w:p>
  </w:footnote>
  <w:footnote w:type="continuationSeparator" w:id="0">
    <w:p w14:paraId="722154CA" w14:textId="77777777" w:rsidR="00C2752E" w:rsidRDefault="00C2752E" w:rsidP="005A2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FED5" w14:textId="77777777" w:rsidR="005A28D3" w:rsidRDefault="005A28D3" w:rsidP="005A28D3">
    <w:pPr>
      <w:pStyle w:val="a3"/>
      <w:jc w:val="right"/>
    </w:pPr>
    <w:r>
      <w:t>Приложение 2,1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4C6"/>
    <w:rsid w:val="00173B33"/>
    <w:rsid w:val="00232611"/>
    <w:rsid w:val="00274CA1"/>
    <w:rsid w:val="002759A7"/>
    <w:rsid w:val="002C6565"/>
    <w:rsid w:val="003944D4"/>
    <w:rsid w:val="0053661E"/>
    <w:rsid w:val="005A28D3"/>
    <w:rsid w:val="005A5CAA"/>
    <w:rsid w:val="007748FC"/>
    <w:rsid w:val="007754E3"/>
    <w:rsid w:val="00793D2A"/>
    <w:rsid w:val="00803EBD"/>
    <w:rsid w:val="008D1C2B"/>
    <w:rsid w:val="00920474"/>
    <w:rsid w:val="00956C93"/>
    <w:rsid w:val="00AB1261"/>
    <w:rsid w:val="00C2752E"/>
    <w:rsid w:val="00CC3779"/>
    <w:rsid w:val="00D6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48548"/>
  <w15:docId w15:val="{019F27AA-3DB6-4341-AD2A-7A456A20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4C6"/>
    <w:pPr>
      <w:spacing w:after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28D3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28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28D3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Елена Миронова</cp:lastModifiedBy>
  <cp:revision>5</cp:revision>
  <cp:lastPrinted>2015-03-13T18:58:00Z</cp:lastPrinted>
  <dcterms:created xsi:type="dcterms:W3CDTF">2015-03-17T17:32:00Z</dcterms:created>
  <dcterms:modified xsi:type="dcterms:W3CDTF">2021-12-28T09:56:00Z</dcterms:modified>
</cp:coreProperties>
</file>