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F9" w:rsidRPr="003E523D" w:rsidRDefault="00A33D7B" w:rsidP="003E52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E523D">
        <w:rPr>
          <w:rFonts w:ascii="Times New Roman" w:hAnsi="Times New Roman" w:cs="Times New Roman"/>
          <w:b/>
          <w:sz w:val="28"/>
        </w:rPr>
        <w:t>Сценарий праздника «День матери»</w:t>
      </w: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Усольцев Никита</w:t>
      </w:r>
    </w:p>
    <w:p w:rsidR="00A33D7B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Д</w:t>
      </w:r>
      <w:r w:rsidR="00A33D7B" w:rsidRPr="003E523D">
        <w:rPr>
          <w:rFonts w:ascii="Times New Roman" w:hAnsi="Times New Roman" w:cs="Times New Roman"/>
        </w:rPr>
        <w:t>обрый день!</w:t>
      </w: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Нефёдова Соня</w:t>
      </w:r>
    </w:p>
    <w:p w:rsidR="00A33D7B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З</w:t>
      </w:r>
      <w:r w:rsidR="00A33D7B" w:rsidRPr="003E523D">
        <w:rPr>
          <w:rFonts w:ascii="Times New Roman" w:hAnsi="Times New Roman" w:cs="Times New Roman"/>
        </w:rPr>
        <w:t>дравствуйте!</w:t>
      </w: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Усольцев Никита</w:t>
      </w:r>
    </w:p>
    <w:p w:rsidR="00A33D7B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</w:t>
      </w:r>
      <w:r w:rsidR="00A33D7B" w:rsidRPr="003E523D">
        <w:rPr>
          <w:rFonts w:ascii="Times New Roman" w:hAnsi="Times New Roman" w:cs="Times New Roman"/>
        </w:rPr>
        <w:t>ама – самое прекрасное слово  на земле</w:t>
      </w: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Нефёдова Соня</w:t>
      </w:r>
    </w:p>
    <w:p w:rsidR="00A33D7B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</w:t>
      </w:r>
      <w:r w:rsidR="00A33D7B" w:rsidRPr="003E523D">
        <w:rPr>
          <w:rFonts w:ascii="Times New Roman" w:hAnsi="Times New Roman" w:cs="Times New Roman"/>
        </w:rPr>
        <w:t>ама – это  первое слово, которое произносит человек и оно звучит на всех языках мира одинаково нежно</w:t>
      </w: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Усольцев Никита</w:t>
      </w:r>
    </w:p>
    <w:p w:rsidR="00A33D7B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С</w:t>
      </w:r>
      <w:r w:rsidR="00A33D7B" w:rsidRPr="003E523D">
        <w:rPr>
          <w:rFonts w:ascii="Times New Roman" w:hAnsi="Times New Roman" w:cs="Times New Roman"/>
        </w:rPr>
        <w:t>колько тепла таит это слово, которым называют самого близкого</w:t>
      </w:r>
      <w:r w:rsidR="00053AE1" w:rsidRPr="003E523D">
        <w:rPr>
          <w:rFonts w:ascii="Times New Roman" w:hAnsi="Times New Roman" w:cs="Times New Roman"/>
        </w:rPr>
        <w:t>,</w:t>
      </w:r>
      <w:r w:rsidR="00A33D7B" w:rsidRPr="003E523D">
        <w:rPr>
          <w:rFonts w:ascii="Times New Roman" w:hAnsi="Times New Roman" w:cs="Times New Roman"/>
        </w:rPr>
        <w:t xml:space="preserve"> </w:t>
      </w:r>
      <w:r w:rsidR="00053AE1" w:rsidRPr="003E523D">
        <w:rPr>
          <w:rFonts w:ascii="Times New Roman" w:hAnsi="Times New Roman" w:cs="Times New Roman"/>
        </w:rPr>
        <w:t>с</w:t>
      </w:r>
      <w:r w:rsidR="00A33D7B" w:rsidRPr="003E523D">
        <w:rPr>
          <w:rFonts w:ascii="Times New Roman" w:hAnsi="Times New Roman" w:cs="Times New Roman"/>
        </w:rPr>
        <w:t>амого родного и единственного человека на земле.</w:t>
      </w:r>
    </w:p>
    <w:p w:rsidR="000F595A" w:rsidRPr="003E523D" w:rsidRDefault="000F595A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83143" w:rsidRPr="003E523D" w:rsidRDefault="00F83143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E523D">
        <w:rPr>
          <w:rFonts w:ascii="Times New Roman" w:hAnsi="Times New Roman" w:cs="Times New Roman"/>
          <w:b/>
        </w:rPr>
        <w:t>Видео «Разговор ребёнка с богом»</w:t>
      </w:r>
    </w:p>
    <w:p w:rsidR="000F595A" w:rsidRPr="003E523D" w:rsidRDefault="000F595A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Нефёдова Соня</w:t>
      </w:r>
    </w:p>
    <w:p w:rsidR="009A4CBC" w:rsidRPr="003E523D" w:rsidRDefault="009A4CBC" w:rsidP="003E52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E523D">
        <w:rPr>
          <w:rFonts w:ascii="Times New Roman" w:eastAsia="Calibri" w:hAnsi="Times New Roman" w:cs="Times New Roman"/>
        </w:rPr>
        <w:t>Кто сказал, что ангелов на Земле не бывает?</w:t>
      </w:r>
      <w:r w:rsidR="00B64538" w:rsidRPr="003E523D">
        <w:rPr>
          <w:rFonts w:ascii="Times New Roman" w:eastAsia="Calibri" w:hAnsi="Times New Roman" w:cs="Times New Roman"/>
        </w:rPr>
        <w:t xml:space="preserve"> </w:t>
      </w:r>
      <w:r w:rsidRPr="003E523D">
        <w:rPr>
          <w:rFonts w:ascii="Times New Roman" w:eastAsia="Calibri" w:hAnsi="Times New Roman" w:cs="Times New Roman"/>
        </w:rPr>
        <w:t>Просто иногда у них нет крыльев, и тогда мы называем их мамами</w:t>
      </w:r>
      <w:r w:rsidR="00053AE1" w:rsidRPr="003E523D">
        <w:rPr>
          <w:rFonts w:ascii="Times New Roman" w:eastAsia="Calibri" w:hAnsi="Times New Roman" w:cs="Times New Roman"/>
        </w:rPr>
        <w:t>.</w:t>
      </w:r>
    </w:p>
    <w:p w:rsidR="009A4CBC" w:rsidRPr="003E523D" w:rsidRDefault="009A4CBC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F595A" w:rsidRPr="003E523D" w:rsidRDefault="00053AE1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Шилова Лиза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Горят мириадами звёзд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Небосводы,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И в этом горенье –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Величье небес… 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Но самым великим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Твореньем природы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Является женщина – 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Чудо чудес.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0F595A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Бакшеев Данил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Я верю, что женщина –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Чудо такое,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Какого на Млечном пути 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Не сыскать, 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И если “любимая” - 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Слово святое, 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То трижды священное – 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“Женщина-мать”.</w:t>
      </w:r>
    </w:p>
    <w:p w:rsidR="000F595A" w:rsidRPr="003E523D" w:rsidRDefault="000F595A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B64538" w:rsidRPr="00D151F8" w:rsidRDefault="00D151F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D151F8">
        <w:rPr>
          <w:rFonts w:ascii="Times New Roman" w:hAnsi="Times New Roman" w:cs="Times New Roman"/>
          <w:b/>
        </w:rPr>
        <w:t>Группа девочек с песней из кинофильма «Волк и семеро козлят» «Мама»</w:t>
      </w:r>
    </w:p>
    <w:p w:rsidR="00F83143" w:rsidRPr="003E523D" w:rsidRDefault="00F83143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B64538" w:rsidRPr="003E523D" w:rsidRDefault="00D151F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Суворов Олег</w:t>
      </w:r>
    </w:p>
    <w:p w:rsidR="00B64538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Нынче праздник! Нынче праздник!</w:t>
      </w:r>
    </w:p>
    <w:p w:rsidR="00B64538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 Праздник бабушек и мам.</w:t>
      </w:r>
    </w:p>
    <w:p w:rsidR="00B64538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 Этот самый добрый праздник</w:t>
      </w:r>
    </w:p>
    <w:p w:rsidR="00B64538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 Осенью приходит к нам.</w:t>
      </w:r>
    </w:p>
    <w:p w:rsidR="00B64538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 Это праздник послушанья,</w:t>
      </w:r>
    </w:p>
    <w:p w:rsidR="00B64538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 Поздравленья и цветов,</w:t>
      </w:r>
    </w:p>
    <w:p w:rsidR="00B64538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 Прилежанья, обожанья,</w:t>
      </w:r>
    </w:p>
    <w:p w:rsidR="00B64538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 Праздник самых лучших слов.</w:t>
      </w:r>
    </w:p>
    <w:p w:rsidR="00B64538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D151F8" w:rsidRDefault="00D151F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D151F8" w:rsidRDefault="00D151F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D151F8" w:rsidRPr="003E523D" w:rsidRDefault="00D151F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FA2ACE" w:rsidRPr="003E523D" w:rsidRDefault="00B64538" w:rsidP="003E52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23D">
        <w:rPr>
          <w:rFonts w:ascii="Times New Roman" w:eastAsia="Times New Roman" w:hAnsi="Times New Roman" w:cs="Times New Roman"/>
          <w:b/>
          <w:lang w:eastAsia="ru-RU"/>
        </w:rPr>
        <w:lastRenderedPageBreak/>
        <w:t>"Каково быть мамой?!"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Всюду слышен смех ребят веселый.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По дорожке узенькой вдвоем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Мама с дочкой шли домой из школы,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По пути болтая обо всем.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Разговор обычный самый-самый…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Вдруг малышка задала вопрос… </w:t>
      </w:r>
    </w:p>
    <w:p w:rsid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FA2ACE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Горюнова Настя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«Мам, скажи, а как это «быть мамой»?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Только не по-детски, а всерьез!» </w:t>
      </w:r>
    </w:p>
    <w:p w:rsidR="00FA2ACE" w:rsidRPr="003E523D" w:rsidRDefault="00FA2ACE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Мама призадумалась немножко: </w:t>
      </w:r>
    </w:p>
    <w:p w:rsid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FA2ACE" w:rsidRPr="003E523D" w:rsidRDefault="00FA2ACE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Мама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«Не простой вопрос, но все же я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Расскажу тебе, что знаю, крошка,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Никаких секретов не тая.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Мамой быть – большое счастье, дочка.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Мамой быть непросто иногда…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Мама это та, кто днем и ночью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За детей готова все отдать…» -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«И стоять полночи у кроватки?» -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«И смотреть беззвучно, чуть дыша,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На того, кто спит в кроватке сладко,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На родного маме малыша.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Мама - это та, которой больно,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Если вдруг обидели дитя.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Кто переживает, пусть невольно,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За детей и много лет спустя.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Та, кто помнит первые словечки,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Та, кого нежнее не найти…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Потому что мамино сердечко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Бьется у детей ее в груди.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Мама – та, что неизменно рядом!» -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«Только мама может так любить!» -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«Мамой быть высокая награда. </w:t>
      </w:r>
    </w:p>
    <w:p w:rsidR="00FA2ACE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Вот, что означает, «мамой быть»! </w:t>
      </w:r>
      <w:r w:rsidR="00FA2ACE" w:rsidRPr="003E523D">
        <w:rPr>
          <w:rFonts w:ascii="Times New Roman" w:eastAsia="Times New Roman" w:hAnsi="Times New Roman" w:cs="Times New Roman"/>
          <w:lang w:eastAsia="ru-RU"/>
        </w:rPr>
        <w:t>–</w:t>
      </w:r>
    </w:p>
    <w:p w:rsidR="003E523D" w:rsidRP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5B0C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Горюнова Настя</w:t>
      </w:r>
    </w:p>
    <w:p w:rsidR="00FA2ACE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538" w:rsidRPr="003E523D">
        <w:rPr>
          <w:rFonts w:ascii="Times New Roman" w:eastAsia="Times New Roman" w:hAnsi="Times New Roman" w:cs="Times New Roman"/>
          <w:lang w:eastAsia="ru-RU"/>
        </w:rPr>
        <w:t xml:space="preserve">«Мамой быть не просто, понимаю… </w:t>
      </w:r>
    </w:p>
    <w:p w:rsidR="00FA2ACE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Очень постараюсь не забыть!» -</w:t>
      </w:r>
    </w:p>
    <w:p w:rsidR="003E523D" w:rsidRP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A2ACE" w:rsidRPr="003E523D" w:rsidRDefault="00FA2ACE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Мама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«А теперь мне ты скажи, родная,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Что же означает «дочкой быть?» </w:t>
      </w:r>
    </w:p>
    <w:p w:rsidR="00FA2ACE" w:rsidRPr="003E523D" w:rsidRDefault="00FA2ACE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>Дочка улыбнулась и сказала: -</w:t>
      </w:r>
    </w:p>
    <w:p w:rsidR="00FA2ACE" w:rsidRPr="003E523D" w:rsidRDefault="00FA2ACE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5B5B0C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Горюнова Настя</w:t>
      </w:r>
    </w:p>
    <w:p w:rsidR="00FA2ACE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538" w:rsidRPr="003E523D">
        <w:rPr>
          <w:rFonts w:ascii="Times New Roman" w:eastAsia="Times New Roman" w:hAnsi="Times New Roman" w:cs="Times New Roman"/>
          <w:lang w:eastAsia="ru-RU"/>
        </w:rPr>
        <w:t xml:space="preserve">«Мама, я уже не так мала.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Я с тобою многое узнала.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И сегодня много поняла.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Дочкой быть не сложно!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Ну, ни грамма!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И сомнений в этом вовсе нет!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Потому что рядышком есть мама, </w:t>
      </w:r>
    </w:p>
    <w:p w:rsidR="00FA2ACE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И она подскажет, мне ответ.» -</w:t>
      </w:r>
    </w:p>
    <w:p w:rsidR="003E523D" w:rsidRP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A2ACE" w:rsidRPr="003E523D" w:rsidRDefault="00FA2ACE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lastRenderedPageBreak/>
        <w:t>Мама</w:t>
      </w:r>
    </w:p>
    <w:p w:rsidR="00FA2ACE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«Значит, на ответе ставим точку?» -</w:t>
      </w:r>
    </w:p>
    <w:p w:rsidR="003E523D" w:rsidRP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5B0C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Горюнова Настя</w:t>
      </w:r>
    </w:p>
    <w:p w:rsidR="00FA2ACE" w:rsidRPr="003E523D" w:rsidRDefault="00FA2ACE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538" w:rsidRPr="003E523D">
        <w:rPr>
          <w:rFonts w:ascii="Times New Roman" w:eastAsia="Times New Roman" w:hAnsi="Times New Roman" w:cs="Times New Roman"/>
          <w:lang w:eastAsia="ru-RU"/>
        </w:rPr>
        <w:t xml:space="preserve">«Что ты, мам, я только начала!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Очень важно быть хорошей дочкой,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Чтобы мама счастлива была.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Радовать оценками из школы,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Помогать посуду дома мыть,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Чипсы не просить и кока-колу…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И во всем заботливою быть!» </w:t>
      </w:r>
    </w:p>
    <w:p w:rsidR="005B5B0C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>Мама засмеялась: -</w:t>
      </w:r>
    </w:p>
    <w:p w:rsidR="005B5B0C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5B5B0C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Мама</w:t>
      </w:r>
    </w:p>
    <w:p w:rsidR="00FA2ACE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538" w:rsidRPr="003E523D">
        <w:rPr>
          <w:rFonts w:ascii="Times New Roman" w:eastAsia="Times New Roman" w:hAnsi="Times New Roman" w:cs="Times New Roman"/>
          <w:lang w:eastAsia="ru-RU"/>
        </w:rPr>
        <w:t xml:space="preserve">«Что ж, неплохо!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Мне твой очень нравится настрой! </w:t>
      </w:r>
    </w:p>
    <w:p w:rsidR="00FA2ACE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Я люблю тебя, родная кроха!» -</w:t>
      </w:r>
    </w:p>
    <w:p w:rsidR="003E523D" w:rsidRP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5B0C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Горюнова Настя</w:t>
      </w:r>
    </w:p>
    <w:p w:rsidR="00FA2ACE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538" w:rsidRPr="003E523D">
        <w:rPr>
          <w:rFonts w:ascii="Times New Roman" w:eastAsia="Times New Roman" w:hAnsi="Times New Roman" w:cs="Times New Roman"/>
          <w:lang w:eastAsia="ru-RU"/>
        </w:rPr>
        <w:t xml:space="preserve">«Мам, и я! Мне так легко с тобой!» </w:t>
      </w:r>
    </w:p>
    <w:p w:rsidR="005B5B0C" w:rsidRPr="003E523D" w:rsidRDefault="005B5B0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Улыбаясь миру и друг дружке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И болтая тихо на ходу, </w:t>
      </w:r>
    </w:p>
    <w:p w:rsidR="00FA2ACE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 xml:space="preserve">Мама с дочкой, словно две подружки, </w:t>
      </w:r>
    </w:p>
    <w:p w:rsidR="00B64538" w:rsidRPr="003E523D" w:rsidRDefault="00B64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996600"/>
          <w:lang w:eastAsia="ru-RU"/>
        </w:rPr>
      </w:pPr>
      <w:r w:rsidRPr="003E523D">
        <w:rPr>
          <w:rFonts w:ascii="Times New Roman" w:eastAsia="Times New Roman" w:hAnsi="Times New Roman" w:cs="Times New Roman"/>
          <w:color w:val="996600"/>
          <w:lang w:eastAsia="ru-RU"/>
        </w:rPr>
        <w:t>По дорожке узенькой иду</w:t>
      </w:r>
      <w:r w:rsidRPr="003E523D">
        <w:rPr>
          <w:rFonts w:ascii="Times New Roman" w:eastAsia="Times New Roman" w:hAnsi="Times New Roman" w:cs="Times New Roman"/>
          <w:color w:val="996600"/>
          <w:shd w:val="clear" w:color="auto" w:fill="EFEFEF"/>
          <w:lang w:eastAsia="ru-RU"/>
        </w:rPr>
        <w:t>т.</w:t>
      </w:r>
    </w:p>
    <w:p w:rsidR="00B64538" w:rsidRPr="003E523D" w:rsidRDefault="00B64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F83143" w:rsidRPr="00606DFB" w:rsidRDefault="00A31386" w:rsidP="003E52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606DFB">
        <w:rPr>
          <w:rFonts w:ascii="Times New Roman" w:hAnsi="Times New Roman" w:cs="Times New Roman"/>
          <w:b/>
        </w:rPr>
        <w:t>Социальный ролик</w:t>
      </w:r>
      <w:r w:rsidR="00606DFB" w:rsidRPr="00606DFB">
        <w:rPr>
          <w:rFonts w:ascii="Times New Roman" w:hAnsi="Times New Roman" w:cs="Times New Roman"/>
          <w:b/>
        </w:rPr>
        <w:t xml:space="preserve"> «Мама»</w:t>
      </w:r>
    </w:p>
    <w:p w:rsidR="00A31386" w:rsidRPr="003E523D" w:rsidRDefault="00A31386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31386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Батурина Ангелина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От чистого сердца, простыми словами,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Давайте друзья, поздравим мы маму,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Мы любим ее как хорошего друга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За то, что у нас с нею все сообща, 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За то, что когда нам приходится туго,</w:t>
      </w:r>
    </w:p>
    <w:p w:rsidR="00A31386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Мы можем всплакнуть у родного плеча.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A31386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Василенко Сергей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Мы любим ее и за то, что порою,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Становятся строже в морщинках глаза,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Но стоит с повинной </w:t>
      </w:r>
      <w:r w:rsidR="00A679EB" w:rsidRPr="003E523D">
        <w:rPr>
          <w:rFonts w:ascii="Times New Roman" w:hAnsi="Times New Roman" w:cs="Times New Roman"/>
        </w:rPr>
        <w:t>прийти</w:t>
      </w:r>
      <w:r w:rsidRPr="003E523D">
        <w:rPr>
          <w:rFonts w:ascii="Times New Roman" w:hAnsi="Times New Roman" w:cs="Times New Roman"/>
        </w:rPr>
        <w:t xml:space="preserve"> головою</w:t>
      </w:r>
    </w:p>
    <w:p w:rsidR="00A31386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Исчезнут морщинки, умчится гроза.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A31386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Крылова Настя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За то, что всегда без утайки и прямо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Мы можем доверить ей сердце свое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И просто за то, что она наша мама</w:t>
      </w:r>
    </w:p>
    <w:p w:rsidR="00A31386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Мы крепко и нежно любим ее.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A31386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Кузнецов Алёша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Маме можно без стыда,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Дать медаль "Герой труда" 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Все дела ее - не счесть,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Даже некогда присесть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И готовит и стирает,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На ночь сказку почитает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А с утра с большой охотой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Ходит мама на работу</w:t>
      </w:r>
    </w:p>
    <w:p w:rsidR="00A31386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А потом - по магазинам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156DC8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 xml:space="preserve">(вместе): 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Нет, без мамы не прожить нам.</w:t>
      </w:r>
    </w:p>
    <w:p w:rsidR="00156DC8" w:rsidRPr="003E523D" w:rsidRDefault="00A679EB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Хардин Илья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Праздник нам устроить рада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Ничего не жаль 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Лишь одна за все награда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И одна за все печаль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Чтоб охотно мы учились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Не срамили класс</w:t>
      </w:r>
    </w:p>
    <w:p w:rsidR="00A31386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Чтобы люди получились честные из нас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A31386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Мельзина Соня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Чтобы мы недаром жили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На земле своей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И еще не позабыли </w:t>
      </w:r>
    </w:p>
    <w:p w:rsidR="00A31386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Никогда о ней.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A31386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Ведерникова Саша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Мы - простые девчонки,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Мы - простые мальчишки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Заявляем на целый свет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Что дороже чем мама</w:t>
      </w:r>
    </w:p>
    <w:p w:rsidR="00A31386" w:rsidRPr="003E523D" w:rsidRDefault="00A31386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Человека нет!</w:t>
      </w:r>
    </w:p>
    <w:p w:rsidR="00A31386" w:rsidRPr="003E523D" w:rsidRDefault="00A31386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53AE1" w:rsidRPr="003E523D" w:rsidRDefault="00053AE1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Style w:val="a6"/>
          <w:rFonts w:ascii="Times New Roman" w:hAnsi="Times New Roman" w:cs="Times New Roman"/>
        </w:rPr>
        <w:t>Конкурс «Портрет».</w:t>
      </w:r>
    </w:p>
    <w:p w:rsidR="00053AE1" w:rsidRPr="003E523D" w:rsidRDefault="00053AE1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На нескольких листах ватмана нарисованы овалы, участникам предлагается с завязанными глазами дорисовать лицо. </w:t>
      </w:r>
      <w:r w:rsidR="00606DFB">
        <w:rPr>
          <w:rFonts w:ascii="Times New Roman" w:hAnsi="Times New Roman" w:cs="Times New Roman"/>
        </w:rPr>
        <w:t>4</w:t>
      </w:r>
      <w:r w:rsidRPr="003E523D">
        <w:rPr>
          <w:rFonts w:ascii="Times New Roman" w:hAnsi="Times New Roman" w:cs="Times New Roman"/>
        </w:rPr>
        <w:t xml:space="preserve"> мам</w:t>
      </w:r>
      <w:r w:rsidR="00606DFB">
        <w:rPr>
          <w:rFonts w:ascii="Times New Roman" w:hAnsi="Times New Roman" w:cs="Times New Roman"/>
        </w:rPr>
        <w:t>ы</w:t>
      </w:r>
      <w:r w:rsidRPr="003E523D">
        <w:rPr>
          <w:rFonts w:ascii="Times New Roman" w:hAnsi="Times New Roman" w:cs="Times New Roman"/>
        </w:rPr>
        <w:t xml:space="preserve"> и </w:t>
      </w:r>
      <w:r w:rsidR="00606DFB">
        <w:rPr>
          <w:rFonts w:ascii="Times New Roman" w:hAnsi="Times New Roman" w:cs="Times New Roman"/>
        </w:rPr>
        <w:t>4</w:t>
      </w:r>
      <w:r w:rsidRPr="003E523D">
        <w:rPr>
          <w:rFonts w:ascii="Times New Roman" w:hAnsi="Times New Roman" w:cs="Times New Roman"/>
        </w:rPr>
        <w:t xml:space="preserve"> </w:t>
      </w:r>
      <w:r w:rsidR="00606DFB">
        <w:rPr>
          <w:rFonts w:ascii="Times New Roman" w:hAnsi="Times New Roman" w:cs="Times New Roman"/>
        </w:rPr>
        <w:t>ребёнка</w:t>
      </w:r>
      <w:r w:rsidRPr="003E523D">
        <w:rPr>
          <w:rFonts w:ascii="Times New Roman" w:hAnsi="Times New Roman" w:cs="Times New Roman"/>
        </w:rPr>
        <w:t>.</w:t>
      </w:r>
    </w:p>
    <w:p w:rsidR="00053AE1" w:rsidRPr="003E523D" w:rsidRDefault="00053AE1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3E523D">
        <w:rPr>
          <w:rFonts w:ascii="Times New Roman" w:hAnsi="Times New Roman" w:cs="Times New Roman"/>
          <w:b/>
          <w:i/>
        </w:rPr>
        <w:t xml:space="preserve">Во время конкурса звучит песенка </w:t>
      </w:r>
      <w:r w:rsidR="009C54AE">
        <w:rPr>
          <w:rFonts w:ascii="Times New Roman" w:hAnsi="Times New Roman" w:cs="Times New Roman"/>
          <w:b/>
          <w:i/>
        </w:rPr>
        <w:t>Наташи Королёвой «Мамули»</w:t>
      </w:r>
      <w:r w:rsidRPr="003E523D">
        <w:rPr>
          <w:rFonts w:ascii="Times New Roman" w:hAnsi="Times New Roman" w:cs="Times New Roman"/>
          <w:b/>
          <w:i/>
        </w:rPr>
        <w:t>.</w:t>
      </w:r>
    </w:p>
    <w:p w:rsidR="00053AE1" w:rsidRPr="003E523D" w:rsidRDefault="00053AE1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56DC8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 xml:space="preserve">Шарафутдинова </w:t>
      </w:r>
      <w:r w:rsidR="002C339D" w:rsidRPr="003E523D">
        <w:rPr>
          <w:rFonts w:ascii="Times New Roman" w:hAnsi="Times New Roman" w:cs="Times New Roman"/>
          <w:b/>
          <w:i/>
          <w:color w:val="FF0000"/>
        </w:rPr>
        <w:t>Э</w:t>
      </w:r>
      <w:r w:rsidRPr="003E523D">
        <w:rPr>
          <w:rFonts w:ascii="Times New Roman" w:hAnsi="Times New Roman" w:cs="Times New Roman"/>
          <w:b/>
          <w:i/>
          <w:color w:val="FF0000"/>
        </w:rPr>
        <w:t>велина</w:t>
      </w:r>
    </w:p>
    <w:p w:rsidR="00156DC8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Да, действительно, для каждого из нас, будь то маленький ребенок или уже поседевший взрослый - мама - самый родной, самый дорогой человек на свете. Мы желаем вам здоровья, молодости, душевного спокойствия и заботливого отношения со стороны близких и родных.</w:t>
      </w:r>
    </w:p>
    <w:p w:rsidR="00156DC8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156DC8" w:rsidRPr="003E523D" w:rsidRDefault="00A679EB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Троян Семён</w:t>
      </w:r>
    </w:p>
    <w:p w:rsidR="00156DC8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На белом свете есть слова, которые мы называем святыми. И одно из таких святых, теплых ласковых слов — это слово «МАМА». Слово, которое ребенок говорит чаще всего — слово «МАМА». Слово, при котором взрослый, хмурый человек улыбнется, — это тоже слово «МАМА». </w:t>
      </w:r>
    </w:p>
    <w:p w:rsidR="00156DC8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156DC8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Шатрова Ангелина</w:t>
      </w:r>
    </w:p>
    <w:p w:rsidR="00156DC8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Потому что это слово несет в себе тепло — тепло материнских рук, материнского слова, материнской души. А что для человека ценнее и желаннее, чем тепло и свет глаз родного человека? </w:t>
      </w:r>
    </w:p>
    <w:p w:rsidR="00156DC8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156DC8" w:rsidRPr="009C54AE" w:rsidRDefault="00156DC8" w:rsidP="009C54A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C54AE">
        <w:rPr>
          <w:rFonts w:ascii="Times New Roman" w:hAnsi="Times New Roman" w:cs="Times New Roman"/>
          <w:b/>
        </w:rPr>
        <w:t>Номер семьи Касимовых</w:t>
      </w:r>
    </w:p>
    <w:p w:rsidR="00156DC8" w:rsidRPr="003E523D" w:rsidRDefault="00156DC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2C339D" w:rsidRPr="003E523D" w:rsidRDefault="009B0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Логинов Саша</w:t>
      </w:r>
    </w:p>
    <w:p w:rsidR="00FC23C7" w:rsidRPr="003E523D" w:rsidRDefault="00FC23C7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 xml:space="preserve">Сегодня праздник наших мам и бабушек любимых. </w:t>
      </w:r>
      <w:r w:rsidR="002C339D" w:rsidRPr="003E523D">
        <w:rPr>
          <w:rFonts w:ascii="Times New Roman" w:hAnsi="Times New Roman" w:cs="Times New Roman"/>
        </w:rPr>
        <w:t>Наши с</w:t>
      </w:r>
      <w:r w:rsidRPr="003E523D">
        <w:rPr>
          <w:rFonts w:ascii="Times New Roman" w:hAnsi="Times New Roman" w:cs="Times New Roman"/>
        </w:rPr>
        <w:t xml:space="preserve">амые дорогие люди на Земле. Не хватит всех слов мира, чтобы описать, какое значение они имеют для нас. </w:t>
      </w:r>
    </w:p>
    <w:p w:rsidR="005B0B5A" w:rsidRPr="003E523D" w:rsidRDefault="005B0B5A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Платунова Маша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  <w:bCs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Мамеев Паша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Бабушка, милая бабушка,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lastRenderedPageBreak/>
        <w:t>Ты доброте научила семью.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Делаешь жизнь нашу радостной.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Я тебя благодарю!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И я сегодня в День матери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Шлю поздравленье тебе!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Долго ты, долго будь счастлива </w:t>
      </w:r>
    </w:p>
    <w:p w:rsidR="002C339D" w:rsidRPr="003E523D" w:rsidRDefault="002C339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С детьми на этой Земле</w:t>
      </w:r>
    </w:p>
    <w:p w:rsidR="002C339D" w:rsidRPr="003E523D" w:rsidRDefault="002C339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156DC8" w:rsidRPr="003E523D" w:rsidRDefault="00053AE1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Шевелёва Ангелина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Сегодня всей большой семьей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Тебя поздравить рады.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Спасибо бабушке родной –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И лучшего не надо!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В День матери с теплом души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Тебе желаем счастья.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Деньки пусть будут хороши, </w:t>
      </w:r>
    </w:p>
    <w:p w:rsidR="002C339D" w:rsidRPr="003E523D" w:rsidRDefault="002C339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А жизнь – полна участья!</w:t>
      </w:r>
    </w:p>
    <w:p w:rsidR="002C339D" w:rsidRPr="003E523D" w:rsidRDefault="002C339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2C339D" w:rsidRPr="003E523D" w:rsidRDefault="002C339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Филатов Ярослав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С днем матери я бабушку родную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Хочу поздравить, счастья пожелать,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Люблю тебя, еще – тебя целую,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Желаю никогда не унывать,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Веселой и красивой оставайся,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Ты много счастья подарила нам. </w:t>
      </w:r>
    </w:p>
    <w:p w:rsidR="002C339D" w:rsidRPr="003E523D" w:rsidRDefault="002C339D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Еще, родная, чаще улыбайся, </w:t>
      </w:r>
    </w:p>
    <w:p w:rsidR="002C339D" w:rsidRPr="003E523D" w:rsidRDefault="002C339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Пускай удача ходит по пятам!</w:t>
      </w:r>
    </w:p>
    <w:p w:rsidR="002C339D" w:rsidRPr="003E523D" w:rsidRDefault="002C339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A679EB" w:rsidRPr="003E523D" w:rsidRDefault="00A679EB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Усольцев Никита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E523D">
        <w:rPr>
          <w:rFonts w:ascii="Times New Roman" w:hAnsi="Times New Roman" w:cs="Times New Roman"/>
          <w:b/>
        </w:rPr>
        <w:t>Стихотворенье «Бабушкины руки»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Я с бабушкой своею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Дружу давным-давно.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Она во всех затеях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Со мною заодно.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Я с ней не знаю скуки,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Мне всё приятно в ней,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Но бабушкины руки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 xml:space="preserve">Люблю всего сильней. 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 xml:space="preserve">Ах, сколько руки эти 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Чудесного творят!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То рвут, то шьют, то метят,</w:t>
      </w:r>
    </w:p>
    <w:p w:rsidR="009B0538" w:rsidRPr="003E523D" w:rsidRDefault="009B0538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То что-то мастерят.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Так вкусно жарят гренки,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Так густо сыплют мак,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Так грубо трут ступеньки,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Ласкают нежно так.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Нет рук проворней, краше –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То тут они, то там.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Весь день снуют и пляшут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По полкам, по столам.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Настанет вечер – тени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 xml:space="preserve">Сплетают на стене 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И сказки-сновиденья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Рассказывают мне.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Ко сну ночник засветят –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И тут замолкнут вдруг.</w:t>
      </w:r>
    </w:p>
    <w:p w:rsidR="009B0538" w:rsidRPr="003E523D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Умней их нет на свете</w:t>
      </w:r>
    </w:p>
    <w:p w:rsidR="009B0538" w:rsidRDefault="009B053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23D">
        <w:rPr>
          <w:rFonts w:ascii="Times New Roman" w:eastAsia="Times New Roman" w:hAnsi="Times New Roman" w:cs="Times New Roman"/>
          <w:lang w:eastAsia="ru-RU"/>
        </w:rPr>
        <w:t>И нет добрее рук.</w:t>
      </w:r>
    </w:p>
    <w:p w:rsidR="003E523D" w:rsidRP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679EB" w:rsidRPr="009C54AE" w:rsidRDefault="00A679EB" w:rsidP="009C54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C54AE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>Исполняется песня “Поцелую бабушку” во время ролика</w:t>
      </w:r>
    </w:p>
    <w:p w:rsid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E523D" w:rsidRPr="003E523D" w:rsidRDefault="003E523D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0B5A" w:rsidRPr="003E523D" w:rsidRDefault="005B0B5A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Чарков Никита</w:t>
      </w:r>
    </w:p>
    <w:p w:rsidR="005B0B5A" w:rsidRPr="003E523D" w:rsidRDefault="005B0B5A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523D">
        <w:rPr>
          <w:rFonts w:ascii="Times New Roman" w:eastAsia="Times New Roman" w:hAnsi="Times New Roman" w:cs="Times New Roman"/>
          <w:bCs/>
          <w:lang w:eastAsia="ru-RU"/>
        </w:rPr>
        <w:t>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</w:t>
      </w:r>
    </w:p>
    <w:p w:rsidR="005B0B5A" w:rsidRPr="003E523D" w:rsidRDefault="005B0B5A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5B0B5A" w:rsidRPr="003E523D" w:rsidRDefault="00551BA0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Частушки</w:t>
      </w:r>
      <w:r w:rsidR="00C346E4" w:rsidRPr="003E523D">
        <w:rPr>
          <w:rFonts w:ascii="Times New Roman" w:hAnsi="Times New Roman" w:cs="Times New Roman"/>
          <w:b/>
          <w:i/>
          <w:color w:val="FF0000"/>
        </w:rPr>
        <w:t xml:space="preserve"> для всех девочек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Мы весёлые подружки,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 xml:space="preserve">Мы танцуем и поём, 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 xml:space="preserve">А сейчас мы вам расскажем, 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Как мы с мамами живём.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Лиза вымыла полы,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Маша помогала,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Только жалко – мама снова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Всё перемывала.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 xml:space="preserve"> 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 xml:space="preserve">Папа мне решил задачу, 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В математике помог,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Мы потом решали с мамой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То, что он решить не смог.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Закопчённую кастрюлю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Лера чистила песком,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Два часа в корыте Леру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Мыла бабушка потом.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 xml:space="preserve">Маме утром наша Мила 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Две конфеты подарила,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Подарить едва успела,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Тут же их сама и съела.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Мы вам спели, как сумели,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Мы ведь только дети,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Зато знаем, наши мамы –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Лучше всех на свете.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Пусть звенят повсюду песни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Про любимых наших мам.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Мы за всё, за всё, родные,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E523D">
        <w:rPr>
          <w:rFonts w:ascii="Times New Roman" w:eastAsia="Times New Roman" w:hAnsi="Times New Roman" w:cs="Times New Roman"/>
        </w:rPr>
        <w:t>Говорим: “Спасибо вам!”.</w:t>
      </w:r>
    </w:p>
    <w:p w:rsidR="00551BA0" w:rsidRPr="003E523D" w:rsidRDefault="00551BA0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3E523D">
        <w:rPr>
          <w:rFonts w:ascii="Times New Roman" w:eastAsia="Times New Roman" w:hAnsi="Times New Roman" w:cs="Times New Roman"/>
          <w:b/>
          <w:i/>
          <w:color w:val="FF0000"/>
        </w:rPr>
        <w:t>Савин Данил</w:t>
      </w:r>
    </w:p>
    <w:p w:rsidR="00C346E4" w:rsidRPr="003E523D" w:rsidRDefault="00C346E4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523D">
        <w:rPr>
          <w:rFonts w:ascii="Times New Roman" w:eastAsia="Times New Roman" w:hAnsi="Times New Roman" w:cs="Times New Roman"/>
          <w:bCs/>
          <w:lang w:eastAsia="ru-RU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наших мам появляются от того, что мы чем-то их огорчили.</w:t>
      </w:r>
    </w:p>
    <w:p w:rsidR="00CA5BEC" w:rsidRPr="003E523D" w:rsidRDefault="00CA5BEC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346E4" w:rsidRPr="003E523D" w:rsidRDefault="00C346E4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  <w:r w:rsidRPr="003E523D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Ширяева Вика</w:t>
      </w:r>
    </w:p>
    <w:p w:rsidR="00C346E4" w:rsidRPr="003E523D" w:rsidRDefault="00C346E4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523D">
        <w:rPr>
          <w:rFonts w:ascii="Times New Roman" w:eastAsia="Times New Roman" w:hAnsi="Times New Roman" w:cs="Times New Roman"/>
          <w:bCs/>
          <w:lang w:eastAsia="ru-RU"/>
        </w:rPr>
        <w:t>С помощью волшебных слов можно даже грустной или обиженной маме вернуть хорошее расположение духа, поднять настроение.</w:t>
      </w: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Мещёряков Данил</w:t>
      </w: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>Растает даже ледяная глыба</w:t>
      </w:r>
    </w:p>
    <w:p w:rsidR="00C346E4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>От слова теплого... </w:t>
      </w:r>
      <w:r w:rsidRPr="003E523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(«спасибо»)</w:t>
      </w:r>
      <w:r w:rsidRPr="003E523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hd w:val="clear" w:color="auto" w:fill="FFFFFF"/>
        </w:rPr>
      </w:pPr>
      <w:r w:rsidRPr="003E523D">
        <w:rPr>
          <w:rFonts w:ascii="Times New Roman" w:hAnsi="Times New Roman" w:cs="Times New Roman"/>
          <w:b/>
          <w:i/>
          <w:color w:val="FF0000"/>
          <w:shd w:val="clear" w:color="auto" w:fill="FFFFFF"/>
        </w:rPr>
        <w:t>Савицкая Лера</w:t>
      </w: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>Зазеленеет даже пень,</w:t>
      </w:r>
    </w:p>
    <w:p w:rsidR="00C346E4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Когда услышит: «Добрый... </w:t>
      </w:r>
      <w:r w:rsidRPr="003E523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(«день»)</w:t>
      </w:r>
      <w:r w:rsidRPr="003E523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hd w:val="clear" w:color="auto" w:fill="FFFFFF"/>
        </w:rPr>
      </w:pPr>
      <w:r w:rsidRPr="003E523D">
        <w:rPr>
          <w:rFonts w:ascii="Times New Roman" w:hAnsi="Times New Roman" w:cs="Times New Roman"/>
          <w:b/>
          <w:i/>
          <w:color w:val="FF0000"/>
          <w:shd w:val="clear" w:color="auto" w:fill="FFFFFF"/>
        </w:rPr>
        <w:t>Суворов Олег</w:t>
      </w: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>Если больше есть не в силах,</w:t>
      </w:r>
    </w:p>
    <w:p w:rsidR="00C346E4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>Скажем мамочке:... </w:t>
      </w:r>
      <w:r w:rsidRPr="003E523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(«спасибо»)</w:t>
      </w:r>
      <w:r w:rsidRPr="003E523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hd w:val="clear" w:color="auto" w:fill="FFFFFF"/>
        </w:rPr>
      </w:pPr>
      <w:r w:rsidRPr="003E523D">
        <w:rPr>
          <w:rFonts w:ascii="Times New Roman" w:hAnsi="Times New Roman" w:cs="Times New Roman"/>
          <w:b/>
          <w:i/>
          <w:color w:val="FF0000"/>
          <w:shd w:val="clear" w:color="auto" w:fill="FFFFFF"/>
        </w:rPr>
        <w:t>Крылова Настя</w:t>
      </w: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 xml:space="preserve">Когда бранят за шалости, </w:t>
      </w:r>
    </w:p>
    <w:p w:rsidR="00C346E4" w:rsidRPr="003E523D" w:rsidRDefault="00C346E4" w:rsidP="003E523D">
      <w:pPr>
        <w:pStyle w:val="a3"/>
        <w:ind w:firstLine="709"/>
        <w:contextualSpacing/>
        <w:jc w:val="both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>Скажи: «Прости... </w:t>
      </w:r>
      <w:r w:rsidRPr="003E523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(«пожалуйста»)</w:t>
      </w: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3E523D">
        <w:rPr>
          <w:rFonts w:ascii="Times New Roman" w:hAnsi="Times New Roman" w:cs="Times New Roman"/>
          <w:b/>
          <w:i/>
          <w:color w:val="FF0000"/>
        </w:rPr>
        <w:t>Сайфутдинов Тимур</w:t>
      </w:r>
    </w:p>
    <w:p w:rsidR="00551BA0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3E523D">
        <w:rPr>
          <w:rFonts w:ascii="Times New Roman" w:hAnsi="Times New Roman" w:cs="Times New Roman"/>
        </w:rPr>
        <w:t>Наши мамы не только самые красивые, добрые, умные, нежные, ласковые, но и самые талантливые. И сейчас вы в этом убедитесь.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C346E4" w:rsidRPr="009C54AE" w:rsidRDefault="00C346E4" w:rsidP="009C54A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C54AE">
        <w:rPr>
          <w:rFonts w:ascii="Times New Roman" w:hAnsi="Times New Roman" w:cs="Times New Roman"/>
          <w:b/>
        </w:rPr>
        <w:t>Песня семьи Василенко</w:t>
      </w:r>
    </w:p>
    <w:p w:rsidR="003E523D" w:rsidRPr="003E523D" w:rsidRDefault="003E523D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color w:val="00B050"/>
        </w:rPr>
      </w:pP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Логинов Саша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Кто пришел ко мне с утра?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Григорьева Маша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Кто сказал вставать пора?</w:t>
      </w:r>
    </w:p>
    <w:p w:rsid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Кузнецов Алёша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Кашу кто успел сварить?</w:t>
      </w:r>
    </w:p>
    <w:p w:rsid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Троян Семён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Чаю кто успел налить?</w:t>
      </w:r>
    </w:p>
    <w:p w:rsid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Савицкая Лера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Кто косички мне заплел?</w:t>
      </w:r>
    </w:p>
    <w:p w:rsid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Нефёдова Соня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Кто же целый дом подмел?</w:t>
      </w:r>
    </w:p>
    <w:p w:rsid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Хардин Илья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Кто цветов в саду нарвал?</w:t>
      </w:r>
    </w:p>
    <w:p w:rsid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Шилова Лиза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Кто меня поцеловал?</w:t>
      </w:r>
    </w:p>
    <w:p w:rsid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Бакшеев Данил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Кто ребячий любит смех?</w:t>
      </w:r>
    </w:p>
    <w:p w:rsid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Платунова Маша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Кто на свете лучше всех?</w:t>
      </w:r>
    </w:p>
    <w:p w:rsid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Все: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Мама!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b/>
          <w:bCs/>
          <w:color w:val="000000"/>
          <w:sz w:val="22"/>
          <w:szCs w:val="22"/>
        </w:rPr>
        <w:t>«РОМАШКА» для наших мам.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 xml:space="preserve">А сейчас мы обратимся к нашим мамам. 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000000"/>
          <w:sz w:val="22"/>
          <w:szCs w:val="22"/>
        </w:rPr>
      </w:pPr>
      <w:r w:rsidRPr="003E523D">
        <w:rPr>
          <w:b/>
          <w:i/>
          <w:color w:val="000000"/>
          <w:sz w:val="22"/>
          <w:szCs w:val="22"/>
        </w:rPr>
        <w:t>Ребята выносят разноцветную ромашку</w:t>
      </w:r>
      <w:r w:rsidR="00CA5BEC" w:rsidRPr="003E523D">
        <w:rPr>
          <w:b/>
          <w:i/>
          <w:color w:val="000000"/>
          <w:sz w:val="22"/>
          <w:szCs w:val="22"/>
        </w:rPr>
        <w:t xml:space="preserve"> из 9 лепестков</w:t>
      </w:r>
      <w:r w:rsidRPr="003E523D">
        <w:rPr>
          <w:b/>
          <w:i/>
          <w:color w:val="000000"/>
          <w:sz w:val="22"/>
          <w:szCs w:val="22"/>
        </w:rPr>
        <w:t xml:space="preserve"> 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Мамы по очереди, срывая лепестки, должны ответить на вопросы, написанные позади лепестков.</w:t>
      </w:r>
    </w:p>
    <w:p w:rsidR="000130F9" w:rsidRPr="003E523D" w:rsidRDefault="000130F9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CA5BEC" w:rsidRPr="003E523D" w:rsidRDefault="000130F9" w:rsidP="003E52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Как выглядел Ваш ребенок, когда вы увидели его в первый раз?</w:t>
      </w:r>
    </w:p>
    <w:p w:rsidR="00CA5BEC" w:rsidRPr="003E523D" w:rsidRDefault="000130F9" w:rsidP="003E52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Назовите первое слово Вашего сына или дочки.</w:t>
      </w:r>
    </w:p>
    <w:p w:rsidR="00CA5BEC" w:rsidRPr="003E523D" w:rsidRDefault="000130F9" w:rsidP="003E52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Какие песни Вы пели, усыпляя Вашего кроху? Напойте куплет.</w:t>
      </w:r>
    </w:p>
    <w:p w:rsidR="00CA5BEC" w:rsidRPr="003E523D" w:rsidRDefault="000130F9" w:rsidP="003E52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Назовите самое первое стихотворение, которое Вы выучили вместе.</w:t>
      </w:r>
    </w:p>
    <w:p w:rsidR="00CA5BEC" w:rsidRPr="003E523D" w:rsidRDefault="000130F9" w:rsidP="003E52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Первый подарок, сделанный Вам Вашим ребенком.</w:t>
      </w:r>
    </w:p>
    <w:p w:rsidR="00CA5BEC" w:rsidRPr="003E523D" w:rsidRDefault="000130F9" w:rsidP="003E52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Каким вы хотите видеть будущее Вашего любимого человечка</w:t>
      </w:r>
      <w:r w:rsidRPr="003E523D">
        <w:rPr>
          <w:b/>
          <w:bCs/>
          <w:i/>
          <w:iCs/>
          <w:color w:val="000000"/>
          <w:sz w:val="22"/>
          <w:szCs w:val="22"/>
        </w:rPr>
        <w:t>?</w:t>
      </w:r>
    </w:p>
    <w:p w:rsidR="00CA5BEC" w:rsidRPr="003E523D" w:rsidRDefault="000130F9" w:rsidP="003E52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С каким весом родился Ваш ребёнок и сколько он прибавил за первый месяц?</w:t>
      </w:r>
    </w:p>
    <w:p w:rsidR="00CA5BEC" w:rsidRPr="003E523D" w:rsidRDefault="000130F9" w:rsidP="003E52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Какие игры и игрушки были любимыми в первые годы Вашего ребёнка?</w:t>
      </w:r>
    </w:p>
    <w:p w:rsidR="000130F9" w:rsidRPr="003E523D" w:rsidRDefault="000130F9" w:rsidP="003E52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Когда Ваш ребёнок сделал самостоятельно первый шаг?</w:t>
      </w:r>
    </w:p>
    <w:p w:rsidR="00C346E4" w:rsidRPr="003E523D" w:rsidRDefault="00C346E4" w:rsidP="003E523D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CA5BEC" w:rsidRPr="00680CA9" w:rsidRDefault="00CA5BEC" w:rsidP="00680CA9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680CA9">
        <w:rPr>
          <w:rFonts w:ascii="Times New Roman" w:hAnsi="Times New Roman" w:cs="Times New Roman"/>
          <w:b/>
        </w:rPr>
        <w:t>Танец (Батурина Ангелина)</w:t>
      </w:r>
    </w:p>
    <w:p w:rsidR="00156DC8" w:rsidRPr="003E523D" w:rsidRDefault="00156DC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Шатрова Ангелина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Любому, кто живет на белом свете,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Любить кто может, думать и дышать,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На нашей голубой планете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Роднее слова нет, чем «мать».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Чарков Никита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Благодарю тебя, родная мама,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За доброту, за ласку и любовь.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Была я не послушна и упряма,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Но ты с терпеньем всё прощала вновь.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  <w:u w:val="single"/>
          <w:shd w:val="clear" w:color="auto" w:fill="FFFFFF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3E523D">
        <w:rPr>
          <w:b/>
          <w:i/>
          <w:color w:val="FF0000"/>
          <w:sz w:val="22"/>
          <w:szCs w:val="22"/>
          <w:shd w:val="clear" w:color="auto" w:fill="FFFFFF"/>
        </w:rPr>
        <w:t>Мельзина Соня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— Мы в жизни разными дорогами шагаем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Неважно, сколько зим и сколько лет,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shd w:val="clear" w:color="auto" w:fill="FFFFFF"/>
        </w:rPr>
        <w:t>Но эту истину давно уже познали:</w:t>
      </w:r>
    </w:p>
    <w:p w:rsidR="00CA5BEC" w:rsidRPr="003E523D" w:rsidRDefault="00CA5BEC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3E523D">
        <w:rPr>
          <w:color w:val="000000"/>
          <w:sz w:val="22"/>
          <w:szCs w:val="22"/>
          <w:shd w:val="clear" w:color="auto" w:fill="FFFFFF"/>
        </w:rPr>
        <w:t>Родней, чем мама, человека нет.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6018CA" w:rsidRPr="003E523D" w:rsidRDefault="006018CA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>Замечательно! А мы переходим к следующему конкурсу. Сколько ночей вы, мамочки, провели у детских кроваток! Едва услышав детский голос, вскакивали с постели. И, думаю, вам не составит труда узнать своего ребенка по голосу.</w:t>
      </w:r>
    </w:p>
    <w:p w:rsidR="006018CA" w:rsidRPr="003E523D" w:rsidRDefault="006018CA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3E523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Мамы садятся в ряд спиной к своим детям.</w:t>
      </w:r>
    </w:p>
    <w:p w:rsidR="006018CA" w:rsidRPr="003E523D" w:rsidRDefault="006018CA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>Сейчас ваши дети будут плакать, как в детстве. Но не переживайте, они будут плакать понарошку. Вам необходимо угадать плач вашего ребенка.</w:t>
      </w:r>
    </w:p>
    <w:p w:rsidR="006018CA" w:rsidRPr="003E523D" w:rsidRDefault="006018CA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3E523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Ведущий подходит по очереди к каждому ребенку, который должен поплакать в микрофон, издавая звуки «уа-уа». Мама, которая узнала ребенка, должна поднять руку.</w:t>
      </w:r>
    </w:p>
    <w:p w:rsidR="00CA5BEC" w:rsidRPr="003E523D" w:rsidRDefault="006018CA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523D">
        <w:rPr>
          <w:rFonts w:ascii="Times New Roman" w:hAnsi="Times New Roman" w:cs="Times New Roman"/>
          <w:color w:val="000000"/>
          <w:shd w:val="clear" w:color="auto" w:fill="FFFFFF"/>
        </w:rPr>
        <w:t xml:space="preserve">Дорогие мамы! Я хочу пожелать вам, чтобы это были последние детские слезы, которые вы услышали! </w:t>
      </w:r>
    </w:p>
    <w:p w:rsidR="006018CA" w:rsidRPr="003E523D" w:rsidRDefault="006018CA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/>
          <w:sz w:val="22"/>
          <w:szCs w:val="22"/>
        </w:rPr>
      </w:pPr>
      <w:r w:rsidRPr="003E523D">
        <w:rPr>
          <w:b/>
          <w:bCs/>
          <w:color w:val="000000"/>
          <w:sz w:val="22"/>
          <w:szCs w:val="22"/>
        </w:rPr>
        <w:t>Сценка: «Что за дети нынче, право?»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4 пары: девочка-мальчик разыгрывают сценку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Cs/>
          <w:color w:val="00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3E523D">
        <w:rPr>
          <w:b/>
          <w:bCs/>
          <w:iCs/>
          <w:color w:val="000000"/>
          <w:sz w:val="22"/>
          <w:szCs w:val="22"/>
        </w:rPr>
        <w:t>1 пара: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FF0000"/>
          <w:sz w:val="22"/>
          <w:szCs w:val="22"/>
        </w:rPr>
      </w:pPr>
      <w:r w:rsidRPr="003E523D">
        <w:rPr>
          <w:b/>
          <w:bCs/>
          <w:i/>
          <w:iCs/>
          <w:color w:val="FF0000"/>
          <w:sz w:val="22"/>
          <w:szCs w:val="22"/>
        </w:rPr>
        <w:t>Фомин Глеб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2"/>
          <w:szCs w:val="22"/>
        </w:rPr>
      </w:pPr>
      <w:r w:rsidRPr="003E523D">
        <w:rPr>
          <w:bCs/>
          <w:iCs/>
          <w:color w:val="000000"/>
          <w:sz w:val="22"/>
          <w:szCs w:val="22"/>
        </w:rPr>
        <w:t>Я вот думаю, гадаю,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2"/>
          <w:szCs w:val="22"/>
        </w:rPr>
      </w:pPr>
      <w:r w:rsidRPr="003E523D">
        <w:rPr>
          <w:bCs/>
          <w:iCs/>
          <w:color w:val="000000"/>
          <w:sz w:val="22"/>
          <w:szCs w:val="22"/>
        </w:rPr>
        <w:t>Для чего детей рождают?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2"/>
          <w:szCs w:val="22"/>
        </w:rPr>
      </w:pPr>
      <w:r w:rsidRPr="003E523D">
        <w:rPr>
          <w:bCs/>
          <w:iCs/>
          <w:color w:val="000000"/>
          <w:sz w:val="22"/>
          <w:szCs w:val="22"/>
        </w:rPr>
        <w:t>Так, ребята, вы не против?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bCs/>
          <w:iCs/>
          <w:color w:val="000000"/>
          <w:sz w:val="22"/>
          <w:szCs w:val="22"/>
        </w:rPr>
        <w:t>Взвесим-ка все за и против!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Касимова Алина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iCs/>
          <w:color w:val="000000"/>
          <w:sz w:val="22"/>
          <w:szCs w:val="22"/>
        </w:rPr>
        <w:t>А зачем тебе всё это?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FF0000"/>
          <w:sz w:val="22"/>
          <w:szCs w:val="22"/>
        </w:rPr>
      </w:pPr>
      <w:r w:rsidRPr="003E523D">
        <w:rPr>
          <w:b/>
          <w:bCs/>
          <w:i/>
          <w:iCs/>
          <w:color w:val="FF0000"/>
          <w:sz w:val="22"/>
          <w:szCs w:val="22"/>
        </w:rPr>
        <w:lastRenderedPageBreak/>
        <w:t>Фомин Глеб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2"/>
          <w:szCs w:val="22"/>
        </w:rPr>
      </w:pPr>
      <w:r w:rsidRPr="003E523D">
        <w:rPr>
          <w:bCs/>
          <w:iCs/>
          <w:color w:val="000000"/>
          <w:sz w:val="22"/>
          <w:szCs w:val="22"/>
        </w:rPr>
        <w:t>Для конкретного ответа!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bCs/>
          <w:iCs/>
          <w:color w:val="000000"/>
          <w:sz w:val="22"/>
          <w:szCs w:val="22"/>
        </w:rPr>
        <w:t>К взрослой жизни подготовка...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Касимова Алина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iCs/>
          <w:color w:val="000000"/>
          <w:sz w:val="22"/>
          <w:szCs w:val="22"/>
          <w:u w:val="single"/>
        </w:rPr>
        <w:t>Ты придумал это ловко!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FF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FF0000"/>
          <w:sz w:val="22"/>
          <w:szCs w:val="22"/>
        </w:rPr>
      </w:pPr>
      <w:r w:rsidRPr="003E523D">
        <w:rPr>
          <w:b/>
          <w:bCs/>
          <w:i/>
          <w:iCs/>
          <w:color w:val="FF0000"/>
          <w:sz w:val="22"/>
          <w:szCs w:val="22"/>
        </w:rPr>
        <w:t>Фомин Глеб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2"/>
          <w:szCs w:val="22"/>
        </w:rPr>
      </w:pPr>
      <w:r w:rsidRPr="003E523D">
        <w:rPr>
          <w:bCs/>
          <w:iCs/>
          <w:color w:val="000000"/>
          <w:sz w:val="22"/>
          <w:szCs w:val="22"/>
        </w:rPr>
        <w:t>Да за маму мне обидно,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2"/>
          <w:szCs w:val="22"/>
        </w:rPr>
      </w:pPr>
      <w:r w:rsidRPr="003E523D">
        <w:rPr>
          <w:bCs/>
          <w:iCs/>
          <w:color w:val="000000"/>
          <w:sz w:val="22"/>
          <w:szCs w:val="22"/>
        </w:rPr>
        <w:t>От проблем житья не видно.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Касимова Алина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3E523D">
        <w:rPr>
          <w:iCs/>
          <w:color w:val="000000"/>
          <w:sz w:val="22"/>
          <w:szCs w:val="22"/>
        </w:rPr>
        <w:t>Да...от нас проблем немало...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3E523D">
        <w:rPr>
          <w:iCs/>
          <w:color w:val="000000"/>
          <w:sz w:val="22"/>
          <w:szCs w:val="22"/>
        </w:rPr>
        <w:t>Непростая должность - мама.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3E523D">
        <w:rPr>
          <w:iCs/>
          <w:color w:val="000000"/>
          <w:sz w:val="22"/>
          <w:szCs w:val="22"/>
        </w:rPr>
        <w:t>Как бы было легче ей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iCs/>
          <w:color w:val="000000"/>
          <w:sz w:val="22"/>
          <w:szCs w:val="22"/>
        </w:rPr>
        <w:t>Без таких, как мы, детей.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b/>
          <w:bCs/>
          <w:color w:val="000000"/>
          <w:sz w:val="22"/>
          <w:szCs w:val="22"/>
          <w:u w:val="single"/>
        </w:rPr>
        <w:t>2 пара</w:t>
      </w:r>
      <w:r w:rsidRPr="003E523D">
        <w:rPr>
          <w:b/>
          <w:bCs/>
          <w:color w:val="000000"/>
          <w:sz w:val="22"/>
          <w:szCs w:val="22"/>
        </w:rPr>
        <w:t>: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Шарафутдинова Эвелина</w:t>
      </w:r>
    </w:p>
    <w:p w:rsidR="00F30937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Фу! Ка</w:t>
      </w:r>
      <w:r w:rsidR="00F30937" w:rsidRPr="003E523D">
        <w:rPr>
          <w:color w:val="000000"/>
          <w:sz w:val="22"/>
          <w:szCs w:val="22"/>
        </w:rPr>
        <w:t>кая ерунда!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Скучно будет ей тогда!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Да и в старости компот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Кто в стакане принесёт?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Вот представь себе теперь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Маму вовсе без детей!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3E523D">
        <w:rPr>
          <w:b/>
          <w:bCs/>
          <w:i/>
          <w:color w:val="FF0000"/>
          <w:sz w:val="22"/>
          <w:szCs w:val="22"/>
        </w:rPr>
        <w:t>Усольцев Никита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Дома - тихо... чистота... Красота!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Шарафутдинова Эвелина</w:t>
      </w:r>
    </w:p>
    <w:p w:rsidR="00F30937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И пу</w:t>
      </w:r>
      <w:r w:rsidR="00F30937" w:rsidRPr="003E523D">
        <w:rPr>
          <w:color w:val="000000"/>
          <w:sz w:val="22"/>
          <w:szCs w:val="22"/>
        </w:rPr>
        <w:t>стота! Дом - уютный, но пустой!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Без детей он неживой!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3E523D">
        <w:rPr>
          <w:b/>
          <w:bCs/>
          <w:i/>
          <w:color w:val="FF0000"/>
          <w:sz w:val="22"/>
          <w:szCs w:val="22"/>
        </w:rPr>
        <w:t>Усольцев Никита</w:t>
      </w:r>
    </w:p>
    <w:p w:rsidR="00F30937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Но зато, скажу я прям</w:t>
      </w:r>
      <w:r w:rsidR="00F30937" w:rsidRPr="003E523D">
        <w:rPr>
          <w:bCs/>
          <w:color w:val="000000"/>
          <w:sz w:val="22"/>
          <w:szCs w:val="22"/>
        </w:rPr>
        <w:t>о,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Славно отдыхает мама.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Не придётся ей опять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Все уроки проверять,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За детей решать задачки,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Сочинение писать,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За различные проделки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То ругать, то наказать,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Кухня, ужин, постирушки,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Снова собирать игрушки.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Не жалея нервных клеток, 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Отгонять от компа деток!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Шарафутдинова Эвелина</w:t>
      </w:r>
    </w:p>
    <w:p w:rsidR="00F30937" w:rsidRPr="003E523D" w:rsidRDefault="0015625D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услышать, засыпая,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Ты красивая такая,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Честно - честно говорю,</w:t>
      </w:r>
    </w:p>
    <w:p w:rsidR="006018CA" w:rsidRPr="003E523D" w:rsidRDefault="0015625D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Мам, так тебя люблю!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b/>
          <w:bCs/>
          <w:color w:val="000000"/>
          <w:sz w:val="22"/>
          <w:szCs w:val="22"/>
        </w:rPr>
        <w:t>3 пара: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3E523D">
        <w:rPr>
          <w:b/>
          <w:bCs/>
          <w:i/>
          <w:color w:val="FF0000"/>
          <w:sz w:val="22"/>
          <w:szCs w:val="22"/>
        </w:rPr>
        <w:t>Савин Данил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Да...гм-гм...звучит красиво...</w:t>
      </w:r>
    </w:p>
    <w:p w:rsidR="00F30937" w:rsidRPr="003E523D" w:rsidRDefault="0015625D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А такая перспектива? 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Только вырастил детей...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Выдал замуж поскорей...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lastRenderedPageBreak/>
        <w:t>Отдохнуть теперь хотите? </w:t>
      </w:r>
    </w:p>
    <w:p w:rsidR="00F30937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Вот вам внуки! Получите!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Григорьева Маша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Ну и что? Опять играйся.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На бабулю откликайся,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Сели, встали, побежали,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Вновь игрушки все собрали,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Тренировка у плиты, 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Воз домашней суеты,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3E523D">
        <w:rPr>
          <w:b/>
          <w:bCs/>
          <w:i/>
          <w:color w:val="FF0000"/>
          <w:sz w:val="22"/>
          <w:szCs w:val="22"/>
        </w:rPr>
        <w:t>Савин Данил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Да зачем им жизнь такая?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Григорьева Маша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Аэробика сплошная!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Торопись, чтоб всё успеть. 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Даже некогда стареть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b/>
          <w:bCs/>
          <w:color w:val="000000"/>
          <w:sz w:val="22"/>
          <w:szCs w:val="22"/>
          <w:u w:val="single"/>
        </w:rPr>
        <w:t>4 пара: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3E523D">
        <w:rPr>
          <w:b/>
          <w:bCs/>
          <w:i/>
          <w:color w:val="FF0000"/>
          <w:sz w:val="22"/>
          <w:szCs w:val="22"/>
        </w:rPr>
        <w:t>Мещеряков Данил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Нет! Я, всё же, сомневаюсь,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Столько нервов и забот!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Я всё больше убеждаюсь: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Дети - хлопотный народ.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Надо долго их растить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И воспитывать, учить,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День и ночь недосыпать,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День и ночь переживать,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Заболели - полечить,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Провинились - отлупить,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И в учёбе помогать, 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И кормить , и наряжать...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Шевелёва Ангелина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Трудность в чём? Не понимаю!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Я же кукол наряжаю!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3E523D">
        <w:rPr>
          <w:b/>
          <w:bCs/>
          <w:i/>
          <w:color w:val="FF0000"/>
          <w:sz w:val="22"/>
          <w:szCs w:val="22"/>
        </w:rPr>
        <w:t>Мещеряков Данил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Ну, сравнила! Во - даёт!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Шевелёва Ангелина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Дети - хлопотный народ!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Но зато для мамы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Всех важней, скажу я прямо.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Мамам - в детях продолженье, </w:t>
      </w:r>
    </w:p>
    <w:p w:rsidR="00F30937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И почёт, и уваженье! 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И огромная любовь.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3E523D">
        <w:rPr>
          <w:b/>
          <w:bCs/>
          <w:i/>
          <w:color w:val="FF0000"/>
          <w:sz w:val="22"/>
          <w:szCs w:val="22"/>
        </w:rPr>
        <w:t>Мещеряков Данил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И забота вновь и вновь...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Шевелёва Ангелина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Так, мой друг, спокойствие!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Заботы - в удовольствие! 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Пока деток воспитаешь, 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Ни на миг не заскучаешь.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3E523D">
        <w:rPr>
          <w:b/>
          <w:bCs/>
          <w:color w:val="000000"/>
          <w:sz w:val="22"/>
          <w:szCs w:val="22"/>
        </w:rPr>
        <w:t>1 пара: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FF0000"/>
          <w:sz w:val="22"/>
          <w:szCs w:val="22"/>
        </w:rPr>
      </w:pPr>
      <w:r w:rsidRPr="003E523D">
        <w:rPr>
          <w:b/>
          <w:bCs/>
          <w:i/>
          <w:iCs/>
          <w:color w:val="FF0000"/>
          <w:sz w:val="22"/>
          <w:szCs w:val="22"/>
        </w:rPr>
        <w:lastRenderedPageBreak/>
        <w:t>Фомин Глеб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Да-а-а, добился я ответа –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bCs/>
          <w:color w:val="000000"/>
          <w:sz w:val="22"/>
          <w:szCs w:val="22"/>
        </w:rPr>
        <w:t>Смысл жизни видно в этом.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Касимова Алина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Смысл жизни, видно, в том, </w:t>
      </w:r>
    </w:p>
    <w:p w:rsidR="00F30937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Ч</w:t>
      </w:r>
      <w:r w:rsidR="00F30937" w:rsidRPr="003E523D">
        <w:rPr>
          <w:color w:val="000000"/>
          <w:sz w:val="22"/>
          <w:szCs w:val="22"/>
        </w:rPr>
        <w:t>тоб детишек полный дом! </w:t>
      </w:r>
    </w:p>
    <w:p w:rsidR="00F30937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Каждой маме по ребёнку!</w:t>
      </w:r>
      <w:r w:rsidR="00F30937" w:rsidRPr="003E523D">
        <w:rPr>
          <w:bCs/>
          <w:color w:val="000000"/>
          <w:sz w:val="22"/>
          <w:szCs w:val="22"/>
        </w:rPr>
        <w:t> </w:t>
      </w:r>
    </w:p>
    <w:p w:rsidR="002D37F3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Ну, а лучше сраз</w:t>
      </w:r>
      <w:r w:rsidR="00F30937" w:rsidRPr="003E523D">
        <w:rPr>
          <w:color w:val="000000"/>
          <w:sz w:val="22"/>
          <w:szCs w:val="22"/>
        </w:rPr>
        <w:t xml:space="preserve">у два! 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Чтоб у мамочки от скуки 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Не болела голова.</w:t>
      </w:r>
    </w:p>
    <w:p w:rsidR="00F30937" w:rsidRPr="003E523D" w:rsidRDefault="00F30937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2D37F3" w:rsidRPr="00680CA9" w:rsidRDefault="002D37F3" w:rsidP="003E523D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sz w:val="22"/>
          <w:szCs w:val="22"/>
        </w:rPr>
      </w:pPr>
      <w:r w:rsidRPr="00680CA9">
        <w:rPr>
          <w:b/>
          <w:sz w:val="22"/>
          <w:szCs w:val="22"/>
        </w:rPr>
        <w:t>«Ой, Дуся, Ой Маруся» Ведерникова Саша</w:t>
      </w:r>
    </w:p>
    <w:p w:rsidR="003E523D" w:rsidRDefault="003E523D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2"/>
          <w:szCs w:val="22"/>
        </w:rPr>
      </w:pP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b/>
          <w:bCs/>
          <w:color w:val="000000"/>
          <w:sz w:val="22"/>
          <w:szCs w:val="22"/>
        </w:rPr>
        <w:t>Конкурс «Пантомима»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 xml:space="preserve">А сейчас </w:t>
      </w:r>
      <w:r w:rsidR="002D37F3" w:rsidRPr="003E523D">
        <w:rPr>
          <w:color w:val="000000"/>
          <w:sz w:val="22"/>
          <w:szCs w:val="22"/>
        </w:rPr>
        <w:t>дети</w:t>
      </w:r>
      <w:r w:rsidRPr="003E523D">
        <w:rPr>
          <w:color w:val="000000"/>
          <w:sz w:val="22"/>
          <w:szCs w:val="22"/>
        </w:rPr>
        <w:t xml:space="preserve"> получают записку с началом стихотворения. </w:t>
      </w:r>
      <w:r w:rsidR="002D37F3" w:rsidRPr="003E523D">
        <w:rPr>
          <w:color w:val="000000"/>
          <w:sz w:val="22"/>
          <w:szCs w:val="22"/>
        </w:rPr>
        <w:t>Они показываю</w:t>
      </w:r>
      <w:r w:rsidRPr="003E523D">
        <w:rPr>
          <w:color w:val="000000"/>
          <w:sz w:val="22"/>
          <w:szCs w:val="22"/>
        </w:rPr>
        <w:t xml:space="preserve">т движения персонажей стихотворения, а </w:t>
      </w:r>
      <w:r w:rsidR="002D37F3" w:rsidRPr="003E523D">
        <w:rPr>
          <w:color w:val="000000"/>
          <w:sz w:val="22"/>
          <w:szCs w:val="22"/>
        </w:rPr>
        <w:t>мама</w:t>
      </w:r>
      <w:r w:rsidRPr="003E523D">
        <w:rPr>
          <w:color w:val="000000"/>
          <w:sz w:val="22"/>
          <w:szCs w:val="22"/>
        </w:rPr>
        <w:t xml:space="preserve"> угадывает и рассказывает стихотворение до конца.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  <w:u w:val="single"/>
        </w:rPr>
        <w:t>Варианты</w:t>
      </w:r>
      <w:r w:rsidRPr="003E523D">
        <w:rPr>
          <w:color w:val="000000"/>
          <w:sz w:val="22"/>
          <w:szCs w:val="22"/>
        </w:rPr>
        <w:t>: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“Идет бычок, качается...”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“Уронили Мишку на пол...”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“Зайку бросила хозяйка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“Наша Таня громко плачет...”</w:t>
      </w:r>
    </w:p>
    <w:p w:rsidR="006018CA" w:rsidRPr="003E523D" w:rsidRDefault="006018CA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“Мишка косолапый...”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Я: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Дорогие мамы!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От всей души поздравляем вас с Днём Матери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Пусть ваши лица устают только от улыбок, а руки от букетов цветов.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Пусть ваш домашний очаг всегда украшают уют, достаток, любовь.</w:t>
      </w:r>
    </w:p>
    <w:p w:rsidR="008F0F24" w:rsidRPr="003E523D" w:rsidRDefault="008F0F24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Примите от детей своих скромные, но от всей души сделанные подарки!</w:t>
      </w:r>
    </w:p>
    <w:p w:rsidR="002D37F3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72018" w:rsidRP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F72018">
        <w:rPr>
          <w:rFonts w:ascii="Times New Roman" w:hAnsi="Times New Roman" w:cs="Times New Roman"/>
          <w:b/>
          <w:i/>
        </w:rPr>
        <w:t>Все выходят на сцену</w:t>
      </w:r>
    </w:p>
    <w:p w:rsidR="002D37F3" w:rsidRPr="003E523D" w:rsidRDefault="008F0F24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Крылова Настя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Самым любимым на свете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Мы пожелать хотим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Теплого солнечного света,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Счастливых лет и зим.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Мамеев Паша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Самым прекрасным бабушкам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Мы пожелать хотим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Здоровья, терпения с нами,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Непослушными детьми.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8F0F24" w:rsidRPr="003E523D" w:rsidRDefault="008F0F24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  <w:sz w:val="22"/>
          <w:szCs w:val="22"/>
        </w:rPr>
      </w:pPr>
      <w:r w:rsidRPr="003E523D">
        <w:rPr>
          <w:b/>
          <w:i/>
          <w:color w:val="FF0000"/>
          <w:sz w:val="22"/>
          <w:szCs w:val="22"/>
        </w:rPr>
        <w:t>Горюнова Настя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Самым лучшим из женщин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Мы пожелать хотим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Счастья, улыбок и нежности,</w:t>
      </w:r>
    </w:p>
    <w:p w:rsidR="002D37F3" w:rsidRPr="003E523D" w:rsidRDefault="002D37F3" w:rsidP="003E523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3E523D">
        <w:rPr>
          <w:color w:val="000000"/>
          <w:sz w:val="22"/>
          <w:szCs w:val="22"/>
        </w:rPr>
        <w:t>Чтоб каждый день был любим!</w:t>
      </w:r>
    </w:p>
    <w:p w:rsidR="002D37F3" w:rsidRDefault="002D37F3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72018" w:rsidRPr="00F72018" w:rsidRDefault="00F72018" w:rsidP="003E5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72018">
        <w:rPr>
          <w:rFonts w:ascii="Times New Roman" w:hAnsi="Times New Roman" w:cs="Times New Roman"/>
          <w:b/>
        </w:rPr>
        <w:t>Я:</w:t>
      </w:r>
    </w:p>
    <w:p w:rsidR="00F5726A" w:rsidRDefault="00F5726A" w:rsidP="00F572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5726A">
        <w:rPr>
          <w:rFonts w:ascii="Times New Roman" w:eastAsia="Times New Roman" w:hAnsi="Times New Roman" w:cs="Times New Roman"/>
          <w:bCs/>
          <w:szCs w:val="24"/>
          <w:lang w:eastAsia="ru-RU"/>
        </w:rPr>
        <w:t>Дорогие ребята, нежно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Постоянной заботы, внимания, сердечности, доброго слова ждут от вас мамы и бабушки.</w:t>
      </w:r>
      <w:r w:rsidR="00060E8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060E8C" w:rsidRPr="00060E8C" w:rsidRDefault="00060E8C" w:rsidP="00060E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Подарки</w:t>
      </w:r>
    </w:p>
    <w:p w:rsidR="00F72018" w:rsidRDefault="00F72018" w:rsidP="003E5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018" w:rsidRP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b/>
          <w:bCs/>
          <w:i/>
          <w:color w:val="FF0000"/>
          <w:szCs w:val="24"/>
          <w:lang w:eastAsia="ru-RU"/>
        </w:rPr>
        <w:t>Василенко Сергей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 песенки и сказки,</w:t>
      </w:r>
    </w:p>
    <w:p w:rsidR="00F72018" w:rsidRPr="00F72018" w:rsidRDefault="00600B9D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  <w:t>Ширяева Вика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За хлопоты и ласки,</w:t>
      </w:r>
    </w:p>
    <w:p w:rsidR="00F72018" w:rsidRP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  <w:t>Троян Семён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 вкусные ватрушки,</w:t>
      </w:r>
    </w:p>
    <w:p w:rsidR="00F72018" w:rsidRP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  <w:t>Нефёдова Соня</w:t>
      </w:r>
    </w:p>
    <w:p w:rsidR="00F5726A" w:rsidRP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szCs w:val="24"/>
          <w:lang w:eastAsia="ru-RU"/>
        </w:rPr>
        <w:t>За новые игрушки!</w:t>
      </w:r>
    </w:p>
    <w:p w:rsidR="00F72018" w:rsidRP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  <w:t>Шевелёва Ангелина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Девчонки и мальчишки!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Давайте вместе с нами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szCs w:val="24"/>
          <w:lang w:eastAsia="ru-RU"/>
        </w:rPr>
        <w:t xml:space="preserve">Спасибо </w:t>
      </w:r>
      <w:r>
        <w:rPr>
          <w:rFonts w:ascii="Times New Roman" w:eastAsia="Times New Roman" w:hAnsi="Times New Roman" w:cs="Times New Roman"/>
          <w:szCs w:val="24"/>
          <w:lang w:eastAsia="ru-RU"/>
        </w:rPr>
        <w:t>скажем бабушке,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szCs w:val="24"/>
          <w:lang w:eastAsia="ru-RU"/>
        </w:rPr>
        <w:t>Спасибо скажем маме.</w:t>
      </w:r>
    </w:p>
    <w:p w:rsidR="00F72018" w:rsidRP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  <w:t>Бакшеев Данил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szCs w:val="24"/>
          <w:lang w:eastAsia="ru-RU"/>
        </w:rPr>
        <w:t>За книжки и с</w:t>
      </w:r>
      <w:r>
        <w:rPr>
          <w:rFonts w:ascii="Times New Roman" w:eastAsia="Times New Roman" w:hAnsi="Times New Roman" w:cs="Times New Roman"/>
          <w:szCs w:val="24"/>
          <w:lang w:eastAsia="ru-RU"/>
        </w:rPr>
        <w:t>читалки,</w:t>
      </w:r>
    </w:p>
    <w:p w:rsidR="00F72018" w:rsidRPr="00487EEF" w:rsidRDefault="00487EEF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 w:rsidRPr="00487EEF"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  <w:t>Шилова Лиза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 лыжи и скакалки,</w:t>
      </w:r>
    </w:p>
    <w:p w:rsidR="00F72018" w:rsidRPr="00487EEF" w:rsidRDefault="00487EEF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 w:rsidRPr="00487EEF"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  <w:t>Усольцев Никита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 сладкое варенье,</w:t>
      </w:r>
    </w:p>
    <w:p w:rsidR="00F72018" w:rsidRPr="00487EEF" w:rsidRDefault="00487EEF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 w:rsidRPr="00487EEF"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  <w:t>Шатрова Ангелина</w:t>
      </w:r>
    </w:p>
    <w:p w:rsid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szCs w:val="24"/>
          <w:lang w:eastAsia="ru-RU"/>
        </w:rPr>
        <w:t>За долгое терпенье.</w:t>
      </w:r>
    </w:p>
    <w:p w:rsidR="00487EEF" w:rsidRDefault="00487EEF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2018" w:rsidRDefault="00F72018" w:rsidP="00060E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Все дети хором говорят: “СПАСИБО!”.</w:t>
      </w:r>
    </w:p>
    <w:p w:rsidR="00F72018" w:rsidRPr="00F72018" w:rsidRDefault="00F72018" w:rsidP="00F7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201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</w:p>
    <w:sectPr w:rsidR="00F72018" w:rsidRPr="00F72018" w:rsidSect="003E523D">
      <w:footerReference w:type="default" r:id="rId7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CB" w:rsidRDefault="00F827CB" w:rsidP="003E523D">
      <w:pPr>
        <w:spacing w:after="0" w:line="240" w:lineRule="auto"/>
      </w:pPr>
      <w:r>
        <w:separator/>
      </w:r>
    </w:p>
  </w:endnote>
  <w:endnote w:type="continuationSeparator" w:id="0">
    <w:p w:rsidR="00F827CB" w:rsidRDefault="00F827CB" w:rsidP="003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214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51F8" w:rsidRPr="003E523D" w:rsidRDefault="00D151F8">
        <w:pPr>
          <w:pStyle w:val="aa"/>
          <w:jc w:val="right"/>
          <w:rPr>
            <w:rFonts w:ascii="Times New Roman" w:hAnsi="Times New Roman" w:cs="Times New Roman"/>
          </w:rPr>
        </w:pPr>
        <w:r w:rsidRPr="003E523D">
          <w:rPr>
            <w:rFonts w:ascii="Times New Roman" w:hAnsi="Times New Roman" w:cs="Times New Roman"/>
          </w:rPr>
          <w:fldChar w:fldCharType="begin"/>
        </w:r>
        <w:r w:rsidRPr="003E523D">
          <w:rPr>
            <w:rFonts w:ascii="Times New Roman" w:hAnsi="Times New Roman" w:cs="Times New Roman"/>
          </w:rPr>
          <w:instrText>PAGE   \* MERGEFORMAT</w:instrText>
        </w:r>
        <w:r w:rsidRPr="003E523D">
          <w:rPr>
            <w:rFonts w:ascii="Times New Roman" w:hAnsi="Times New Roman" w:cs="Times New Roman"/>
          </w:rPr>
          <w:fldChar w:fldCharType="separate"/>
        </w:r>
        <w:r w:rsidR="00BA51ED">
          <w:rPr>
            <w:rFonts w:ascii="Times New Roman" w:hAnsi="Times New Roman" w:cs="Times New Roman"/>
            <w:noProof/>
          </w:rPr>
          <w:t>1</w:t>
        </w:r>
        <w:r w:rsidRPr="003E523D">
          <w:rPr>
            <w:rFonts w:ascii="Times New Roman" w:hAnsi="Times New Roman" w:cs="Times New Roman"/>
          </w:rPr>
          <w:fldChar w:fldCharType="end"/>
        </w:r>
      </w:p>
    </w:sdtContent>
  </w:sdt>
  <w:p w:rsidR="00D151F8" w:rsidRDefault="00D151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CB" w:rsidRDefault="00F827CB" w:rsidP="003E523D">
      <w:pPr>
        <w:spacing w:after="0" w:line="240" w:lineRule="auto"/>
      </w:pPr>
      <w:r>
        <w:separator/>
      </w:r>
    </w:p>
  </w:footnote>
  <w:footnote w:type="continuationSeparator" w:id="0">
    <w:p w:rsidR="00F827CB" w:rsidRDefault="00F827CB" w:rsidP="003E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58F"/>
    <w:multiLevelType w:val="hybridMultilevel"/>
    <w:tmpl w:val="2C647ADE"/>
    <w:lvl w:ilvl="0" w:tplc="F29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7B"/>
    <w:rsid w:val="00001886"/>
    <w:rsid w:val="00004D2D"/>
    <w:rsid w:val="000130F9"/>
    <w:rsid w:val="00014057"/>
    <w:rsid w:val="00025459"/>
    <w:rsid w:val="00026C9C"/>
    <w:rsid w:val="00042BB4"/>
    <w:rsid w:val="000518B9"/>
    <w:rsid w:val="00053AE1"/>
    <w:rsid w:val="00055E76"/>
    <w:rsid w:val="00060E8C"/>
    <w:rsid w:val="00064AFD"/>
    <w:rsid w:val="00066E7C"/>
    <w:rsid w:val="00080EBD"/>
    <w:rsid w:val="00092BAF"/>
    <w:rsid w:val="000A6270"/>
    <w:rsid w:val="000B282A"/>
    <w:rsid w:val="000B7997"/>
    <w:rsid w:val="000B7EA2"/>
    <w:rsid w:val="000C3CE2"/>
    <w:rsid w:val="000C3D51"/>
    <w:rsid w:val="000D0482"/>
    <w:rsid w:val="000D742D"/>
    <w:rsid w:val="000E2EDC"/>
    <w:rsid w:val="000E414F"/>
    <w:rsid w:val="000E4C41"/>
    <w:rsid w:val="000F01CC"/>
    <w:rsid w:val="000F3269"/>
    <w:rsid w:val="000F595A"/>
    <w:rsid w:val="00107451"/>
    <w:rsid w:val="00111F27"/>
    <w:rsid w:val="0011563C"/>
    <w:rsid w:val="001167BA"/>
    <w:rsid w:val="00130927"/>
    <w:rsid w:val="00144594"/>
    <w:rsid w:val="001472E8"/>
    <w:rsid w:val="00150BCF"/>
    <w:rsid w:val="00155AE2"/>
    <w:rsid w:val="0015625D"/>
    <w:rsid w:val="00156DC8"/>
    <w:rsid w:val="00157DFB"/>
    <w:rsid w:val="00164933"/>
    <w:rsid w:val="00181E5A"/>
    <w:rsid w:val="00184A24"/>
    <w:rsid w:val="00196F4D"/>
    <w:rsid w:val="001A5FBA"/>
    <w:rsid w:val="001A6C21"/>
    <w:rsid w:val="001B3F99"/>
    <w:rsid w:val="001C52FF"/>
    <w:rsid w:val="001D19BC"/>
    <w:rsid w:val="001E57B9"/>
    <w:rsid w:val="002110F1"/>
    <w:rsid w:val="002121FB"/>
    <w:rsid w:val="00213CEE"/>
    <w:rsid w:val="0022206A"/>
    <w:rsid w:val="00230938"/>
    <w:rsid w:val="00243755"/>
    <w:rsid w:val="002463B8"/>
    <w:rsid w:val="00252E7E"/>
    <w:rsid w:val="00253733"/>
    <w:rsid w:val="002545BB"/>
    <w:rsid w:val="00257508"/>
    <w:rsid w:val="00260991"/>
    <w:rsid w:val="00263389"/>
    <w:rsid w:val="00283C65"/>
    <w:rsid w:val="002C2C59"/>
    <w:rsid w:val="002C339D"/>
    <w:rsid w:val="002D37F3"/>
    <w:rsid w:val="002E472C"/>
    <w:rsid w:val="002E4EF4"/>
    <w:rsid w:val="002E5747"/>
    <w:rsid w:val="002E6606"/>
    <w:rsid w:val="00311C41"/>
    <w:rsid w:val="003131E4"/>
    <w:rsid w:val="00325C61"/>
    <w:rsid w:val="0033050F"/>
    <w:rsid w:val="00335716"/>
    <w:rsid w:val="00351783"/>
    <w:rsid w:val="0036314E"/>
    <w:rsid w:val="00366E99"/>
    <w:rsid w:val="00374D06"/>
    <w:rsid w:val="00377A4F"/>
    <w:rsid w:val="00384D20"/>
    <w:rsid w:val="00391831"/>
    <w:rsid w:val="003A75CD"/>
    <w:rsid w:val="003B73E1"/>
    <w:rsid w:val="003C0BD2"/>
    <w:rsid w:val="003C3BCD"/>
    <w:rsid w:val="003D31A6"/>
    <w:rsid w:val="003D35C1"/>
    <w:rsid w:val="003E2031"/>
    <w:rsid w:val="003E359F"/>
    <w:rsid w:val="003E523D"/>
    <w:rsid w:val="003F3783"/>
    <w:rsid w:val="003F5ED0"/>
    <w:rsid w:val="00410D04"/>
    <w:rsid w:val="004152AF"/>
    <w:rsid w:val="00422EB1"/>
    <w:rsid w:val="00424DCC"/>
    <w:rsid w:val="0042567B"/>
    <w:rsid w:val="0042796C"/>
    <w:rsid w:val="004432E1"/>
    <w:rsid w:val="00453F0D"/>
    <w:rsid w:val="0045634E"/>
    <w:rsid w:val="00460142"/>
    <w:rsid w:val="0047284C"/>
    <w:rsid w:val="004736A0"/>
    <w:rsid w:val="0047617F"/>
    <w:rsid w:val="004841B4"/>
    <w:rsid w:val="004856CD"/>
    <w:rsid w:val="00487EEF"/>
    <w:rsid w:val="00490911"/>
    <w:rsid w:val="00496BB2"/>
    <w:rsid w:val="004B4594"/>
    <w:rsid w:val="004D53A7"/>
    <w:rsid w:val="004F60B0"/>
    <w:rsid w:val="00500915"/>
    <w:rsid w:val="00511CCC"/>
    <w:rsid w:val="005434CA"/>
    <w:rsid w:val="00551BA0"/>
    <w:rsid w:val="00556B40"/>
    <w:rsid w:val="00565377"/>
    <w:rsid w:val="00567752"/>
    <w:rsid w:val="00572BB9"/>
    <w:rsid w:val="0059685E"/>
    <w:rsid w:val="005A5B25"/>
    <w:rsid w:val="005B0B5A"/>
    <w:rsid w:val="005B1B5D"/>
    <w:rsid w:val="005B5B0C"/>
    <w:rsid w:val="005C22A3"/>
    <w:rsid w:val="005D286B"/>
    <w:rsid w:val="005D32C7"/>
    <w:rsid w:val="005F72FC"/>
    <w:rsid w:val="00600B9D"/>
    <w:rsid w:val="006018CA"/>
    <w:rsid w:val="00603C30"/>
    <w:rsid w:val="00606DFB"/>
    <w:rsid w:val="006178DC"/>
    <w:rsid w:val="00617989"/>
    <w:rsid w:val="006460C2"/>
    <w:rsid w:val="00660851"/>
    <w:rsid w:val="00665111"/>
    <w:rsid w:val="006655B6"/>
    <w:rsid w:val="00667917"/>
    <w:rsid w:val="006725CF"/>
    <w:rsid w:val="0067716F"/>
    <w:rsid w:val="006775F6"/>
    <w:rsid w:val="00680AE9"/>
    <w:rsid w:val="00680CA9"/>
    <w:rsid w:val="00681F56"/>
    <w:rsid w:val="00685982"/>
    <w:rsid w:val="00696177"/>
    <w:rsid w:val="00697752"/>
    <w:rsid w:val="006A75AE"/>
    <w:rsid w:val="006B1FCF"/>
    <w:rsid w:val="006D3EB6"/>
    <w:rsid w:val="00737B4D"/>
    <w:rsid w:val="007420FF"/>
    <w:rsid w:val="00751D1E"/>
    <w:rsid w:val="007601B7"/>
    <w:rsid w:val="007675AB"/>
    <w:rsid w:val="00782E05"/>
    <w:rsid w:val="00783184"/>
    <w:rsid w:val="007A5593"/>
    <w:rsid w:val="007B0544"/>
    <w:rsid w:val="007B3625"/>
    <w:rsid w:val="007C2750"/>
    <w:rsid w:val="00804EDE"/>
    <w:rsid w:val="008157C2"/>
    <w:rsid w:val="008250A4"/>
    <w:rsid w:val="00830A66"/>
    <w:rsid w:val="00830E12"/>
    <w:rsid w:val="0083584F"/>
    <w:rsid w:val="0083738A"/>
    <w:rsid w:val="00842B80"/>
    <w:rsid w:val="00843079"/>
    <w:rsid w:val="0084590C"/>
    <w:rsid w:val="008464A2"/>
    <w:rsid w:val="00846B79"/>
    <w:rsid w:val="0085048C"/>
    <w:rsid w:val="00860C71"/>
    <w:rsid w:val="00875234"/>
    <w:rsid w:val="008779F2"/>
    <w:rsid w:val="008813D5"/>
    <w:rsid w:val="00885CAB"/>
    <w:rsid w:val="008966F2"/>
    <w:rsid w:val="008A31B1"/>
    <w:rsid w:val="008A6DE5"/>
    <w:rsid w:val="008A6EAF"/>
    <w:rsid w:val="008C3EB7"/>
    <w:rsid w:val="008D0968"/>
    <w:rsid w:val="008F0F24"/>
    <w:rsid w:val="008F2DC9"/>
    <w:rsid w:val="00916CFE"/>
    <w:rsid w:val="00931E2C"/>
    <w:rsid w:val="00935DDB"/>
    <w:rsid w:val="009409D9"/>
    <w:rsid w:val="00950B38"/>
    <w:rsid w:val="00951353"/>
    <w:rsid w:val="00954F04"/>
    <w:rsid w:val="00964162"/>
    <w:rsid w:val="0096596A"/>
    <w:rsid w:val="00981731"/>
    <w:rsid w:val="00995C8F"/>
    <w:rsid w:val="00997CC6"/>
    <w:rsid w:val="009A4CBC"/>
    <w:rsid w:val="009B0538"/>
    <w:rsid w:val="009B42E9"/>
    <w:rsid w:val="009C015B"/>
    <w:rsid w:val="009C54AE"/>
    <w:rsid w:val="009C5D47"/>
    <w:rsid w:val="009E6800"/>
    <w:rsid w:val="009F00F6"/>
    <w:rsid w:val="009F7304"/>
    <w:rsid w:val="00A0308B"/>
    <w:rsid w:val="00A05964"/>
    <w:rsid w:val="00A16FA2"/>
    <w:rsid w:val="00A31386"/>
    <w:rsid w:val="00A33D7B"/>
    <w:rsid w:val="00A43583"/>
    <w:rsid w:val="00A570C7"/>
    <w:rsid w:val="00A57826"/>
    <w:rsid w:val="00A60E9D"/>
    <w:rsid w:val="00A62F09"/>
    <w:rsid w:val="00A679EB"/>
    <w:rsid w:val="00A71A1F"/>
    <w:rsid w:val="00A76D17"/>
    <w:rsid w:val="00A76DE2"/>
    <w:rsid w:val="00A82C31"/>
    <w:rsid w:val="00A922D5"/>
    <w:rsid w:val="00A93EE6"/>
    <w:rsid w:val="00AD6CAA"/>
    <w:rsid w:val="00AE320C"/>
    <w:rsid w:val="00AF5296"/>
    <w:rsid w:val="00B00F24"/>
    <w:rsid w:val="00B073B9"/>
    <w:rsid w:val="00B330D4"/>
    <w:rsid w:val="00B34054"/>
    <w:rsid w:val="00B34318"/>
    <w:rsid w:val="00B400B2"/>
    <w:rsid w:val="00B444FE"/>
    <w:rsid w:val="00B64538"/>
    <w:rsid w:val="00B702A9"/>
    <w:rsid w:val="00B77FEA"/>
    <w:rsid w:val="00B821A3"/>
    <w:rsid w:val="00B879E3"/>
    <w:rsid w:val="00B911F3"/>
    <w:rsid w:val="00B9590A"/>
    <w:rsid w:val="00B95BB4"/>
    <w:rsid w:val="00B974CF"/>
    <w:rsid w:val="00B97665"/>
    <w:rsid w:val="00BA06C2"/>
    <w:rsid w:val="00BA3C12"/>
    <w:rsid w:val="00BA51ED"/>
    <w:rsid w:val="00BB70F6"/>
    <w:rsid w:val="00BC6765"/>
    <w:rsid w:val="00C071B3"/>
    <w:rsid w:val="00C14057"/>
    <w:rsid w:val="00C167D5"/>
    <w:rsid w:val="00C25A2E"/>
    <w:rsid w:val="00C346E4"/>
    <w:rsid w:val="00C44377"/>
    <w:rsid w:val="00C54A6F"/>
    <w:rsid w:val="00C54DD6"/>
    <w:rsid w:val="00C5562C"/>
    <w:rsid w:val="00C60788"/>
    <w:rsid w:val="00C6441E"/>
    <w:rsid w:val="00C64AC5"/>
    <w:rsid w:val="00C71F73"/>
    <w:rsid w:val="00C80A10"/>
    <w:rsid w:val="00C839C9"/>
    <w:rsid w:val="00C90DB7"/>
    <w:rsid w:val="00CA5BEC"/>
    <w:rsid w:val="00CB4214"/>
    <w:rsid w:val="00CC1C4B"/>
    <w:rsid w:val="00CC5603"/>
    <w:rsid w:val="00CE3E0E"/>
    <w:rsid w:val="00CE5FB6"/>
    <w:rsid w:val="00D02A3F"/>
    <w:rsid w:val="00D062C3"/>
    <w:rsid w:val="00D151F8"/>
    <w:rsid w:val="00D16FD3"/>
    <w:rsid w:val="00D33AFC"/>
    <w:rsid w:val="00D50DD6"/>
    <w:rsid w:val="00D665A0"/>
    <w:rsid w:val="00D70336"/>
    <w:rsid w:val="00D70DA3"/>
    <w:rsid w:val="00D86BD4"/>
    <w:rsid w:val="00D8730E"/>
    <w:rsid w:val="00DA25A0"/>
    <w:rsid w:val="00DA493F"/>
    <w:rsid w:val="00DA68F7"/>
    <w:rsid w:val="00DB7939"/>
    <w:rsid w:val="00DC24E3"/>
    <w:rsid w:val="00DC6282"/>
    <w:rsid w:val="00DC6632"/>
    <w:rsid w:val="00DD3AF9"/>
    <w:rsid w:val="00DD6174"/>
    <w:rsid w:val="00DF258B"/>
    <w:rsid w:val="00DF429F"/>
    <w:rsid w:val="00E070C4"/>
    <w:rsid w:val="00E13B85"/>
    <w:rsid w:val="00E1628C"/>
    <w:rsid w:val="00E35476"/>
    <w:rsid w:val="00E474B6"/>
    <w:rsid w:val="00E51D47"/>
    <w:rsid w:val="00E81F2E"/>
    <w:rsid w:val="00E8412F"/>
    <w:rsid w:val="00E95A71"/>
    <w:rsid w:val="00EA7C81"/>
    <w:rsid w:val="00EB08FF"/>
    <w:rsid w:val="00ED0CC3"/>
    <w:rsid w:val="00ED12D4"/>
    <w:rsid w:val="00ED2072"/>
    <w:rsid w:val="00EE6DDD"/>
    <w:rsid w:val="00F06D9A"/>
    <w:rsid w:val="00F257D4"/>
    <w:rsid w:val="00F30937"/>
    <w:rsid w:val="00F37299"/>
    <w:rsid w:val="00F42C90"/>
    <w:rsid w:val="00F4354E"/>
    <w:rsid w:val="00F44919"/>
    <w:rsid w:val="00F470A0"/>
    <w:rsid w:val="00F5726A"/>
    <w:rsid w:val="00F67817"/>
    <w:rsid w:val="00F72018"/>
    <w:rsid w:val="00F75E04"/>
    <w:rsid w:val="00F827CB"/>
    <w:rsid w:val="00F83143"/>
    <w:rsid w:val="00F84CA5"/>
    <w:rsid w:val="00F946A6"/>
    <w:rsid w:val="00F96DA4"/>
    <w:rsid w:val="00F97749"/>
    <w:rsid w:val="00FA2ACE"/>
    <w:rsid w:val="00FA7993"/>
    <w:rsid w:val="00FC12B8"/>
    <w:rsid w:val="00FC23C7"/>
    <w:rsid w:val="00FC2EA8"/>
    <w:rsid w:val="00FE123F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76E2-9687-417B-AFC3-184DCB87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1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6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4538"/>
    <w:rPr>
      <w:color w:val="0000FF"/>
      <w:u w:val="single"/>
    </w:rPr>
  </w:style>
  <w:style w:type="character" w:styleId="a6">
    <w:name w:val="Strong"/>
    <w:basedOn w:val="a0"/>
    <w:uiPriority w:val="22"/>
    <w:qFormat/>
    <w:rsid w:val="00053AE1"/>
    <w:rPr>
      <w:b/>
      <w:bCs/>
    </w:rPr>
  </w:style>
  <w:style w:type="character" w:styleId="a7">
    <w:name w:val="Emphasis"/>
    <w:basedOn w:val="a0"/>
    <w:uiPriority w:val="20"/>
    <w:qFormat/>
    <w:rsid w:val="00C346E4"/>
    <w:rPr>
      <w:i/>
      <w:iCs/>
    </w:rPr>
  </w:style>
  <w:style w:type="paragraph" w:styleId="a8">
    <w:name w:val="header"/>
    <w:basedOn w:val="a"/>
    <w:link w:val="a9"/>
    <w:uiPriority w:val="99"/>
    <w:unhideWhenUsed/>
    <w:rsid w:val="003E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23D"/>
  </w:style>
  <w:style w:type="paragraph" w:styleId="aa">
    <w:name w:val="footer"/>
    <w:basedOn w:val="a"/>
    <w:link w:val="ab"/>
    <w:uiPriority w:val="99"/>
    <w:unhideWhenUsed/>
    <w:rsid w:val="003E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редиска</dc:creator>
  <cp:lastModifiedBy>svb1995@mail.ru</cp:lastModifiedBy>
  <cp:revision>2</cp:revision>
  <cp:lastPrinted>2017-11-24T21:20:00Z</cp:lastPrinted>
  <dcterms:created xsi:type="dcterms:W3CDTF">2022-01-23T19:16:00Z</dcterms:created>
  <dcterms:modified xsi:type="dcterms:W3CDTF">2022-01-23T19:16:00Z</dcterms:modified>
</cp:coreProperties>
</file>