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4" w:rsidRPr="00937A68" w:rsidRDefault="00FD23E5" w:rsidP="00937A68">
      <w:pPr>
        <w:pStyle w:val="a3"/>
        <w:jc w:val="center"/>
        <w:rPr>
          <w:rFonts w:ascii="Times New Roman" w:hAnsi="Times New Roman" w:cs="Times New Roman"/>
          <w:b/>
        </w:rPr>
      </w:pPr>
      <w:r w:rsidRPr="00937A68">
        <w:rPr>
          <w:rFonts w:ascii="Times New Roman" w:hAnsi="Times New Roman" w:cs="Times New Roman"/>
          <w:b/>
        </w:rPr>
        <w:t>А зори здесь тихие…</w:t>
      </w:r>
    </w:p>
    <w:p w:rsidR="00805375" w:rsidRPr="00805375" w:rsidRDefault="004F594A" w:rsidP="00245EF0">
      <w:pPr>
        <w:shd w:val="clear" w:color="auto" w:fill="F6F6F6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</w:pPr>
      <w:r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(Слайд 2)</w:t>
      </w:r>
      <w:r w:rsidRPr="004F594A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805375" w:rsidRPr="00805375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 xml:space="preserve">Видеозаставка, потом на </w:t>
      </w:r>
      <w:proofErr w:type="gramStart"/>
      <w:r w:rsidR="00805375" w:rsidRPr="00805375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>фоне</w:t>
      </w:r>
      <w:proofErr w:type="gramEnd"/>
      <w:r w:rsidR="00805375" w:rsidRPr="00805375">
        <w:rPr>
          <w:rFonts w:ascii="Times New Roman" w:eastAsia="Times New Roman" w:hAnsi="Times New Roman" w:cs="Times New Roman"/>
          <w:i/>
          <w:color w:val="000000"/>
          <w:szCs w:val="18"/>
          <w:lang w:eastAsia="ru-RU"/>
        </w:rPr>
        <w:t xml:space="preserve"> музыки слова…</w:t>
      </w:r>
    </w:p>
    <w:p w:rsidR="00245EF0" w:rsidRPr="00C22869" w:rsidRDefault="005C440B" w:rsidP="00C22869">
      <w:pPr>
        <w:shd w:val="clear" w:color="auto" w:fill="F6F6F6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22 июня 1941 года. Воскресенье. Ростов. Яркий, солнечный летний день. Всей семьей – папа, мама, мой младший братик </w:t>
      </w:r>
      <w:proofErr w:type="spellStart"/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Рубик</w:t>
      </w:r>
      <w:proofErr w:type="spellEnd"/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и я – собираемся на </w:t>
      </w:r>
      <w:proofErr w:type="spellStart"/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Сельмаш</w:t>
      </w:r>
      <w:proofErr w:type="spellEnd"/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к нашей тете. </w:t>
      </w:r>
      <w:r w:rsidR="00F72DBF">
        <w:rPr>
          <w:rFonts w:ascii="Times New Roman" w:eastAsia="Times New Roman" w:hAnsi="Times New Roman" w:cs="Times New Roman"/>
          <w:color w:val="000000"/>
          <w:szCs w:val="18"/>
          <w:lang w:val="en-US" w:eastAsia="ru-RU"/>
        </w:rPr>
        <w:t>C</w:t>
      </w:r>
      <w:proofErr w:type="spellStart"/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егодня</w:t>
      </w:r>
      <w:proofErr w:type="spellEnd"/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особый повод: надо п</w:t>
      </w:r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</w:t>
      </w:r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здравить ее дочь Катюшу с окончанием школы</w:t>
      </w:r>
      <w:r w:rsidR="0095451E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..</w:t>
      </w:r>
      <w:r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. </w:t>
      </w:r>
    </w:p>
    <w:p w:rsidR="00BB1CFB" w:rsidRPr="001F7824" w:rsidRDefault="00BB1CFB" w:rsidP="005C44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FD23E5" w:rsidRPr="00937A68" w:rsidRDefault="004F594A" w:rsidP="005C4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3</w:t>
      </w:r>
      <w:r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 w:rsidRPr="004F594A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FD23E5" w:rsidRPr="00937A68">
        <w:rPr>
          <w:rFonts w:ascii="Times New Roman" w:hAnsi="Times New Roman" w:cs="Times New Roman"/>
          <w:i/>
        </w:rPr>
        <w:t>Выходят шесть человек – три мальчика и три девочки</w:t>
      </w:r>
    </w:p>
    <w:p w:rsidR="00FD23E5" w:rsidRPr="00937A68" w:rsidRDefault="00FD23E5" w:rsidP="00937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37A68">
        <w:rPr>
          <w:rFonts w:ascii="Times New Roman" w:hAnsi="Times New Roman" w:cs="Times New Roman"/>
          <w:b/>
          <w:lang w:val="en-US"/>
        </w:rPr>
        <w:t>I</w:t>
      </w:r>
      <w:r w:rsidRPr="003733D8">
        <w:rPr>
          <w:rFonts w:ascii="Times New Roman" w:hAnsi="Times New Roman" w:cs="Times New Roman"/>
          <w:b/>
        </w:rPr>
        <w:t xml:space="preserve"> </w:t>
      </w:r>
      <w:r w:rsidRPr="00937A68">
        <w:rPr>
          <w:rFonts w:ascii="Times New Roman" w:hAnsi="Times New Roman" w:cs="Times New Roman"/>
          <w:b/>
        </w:rPr>
        <w:t>мальчик</w:t>
      </w:r>
    </w:p>
    <w:p w:rsidR="00FD23E5" w:rsidRPr="00937A68" w:rsidRDefault="00FD23E5" w:rsidP="00937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37A68">
        <w:rPr>
          <w:rFonts w:ascii="Times New Roman" w:hAnsi="Times New Roman" w:cs="Times New Roman"/>
        </w:rPr>
        <w:t>- Как говорится в последний раз в десятый класс</w:t>
      </w:r>
    </w:p>
    <w:p w:rsidR="00FD23E5" w:rsidRPr="00937A68" w:rsidRDefault="00FD23E5" w:rsidP="00937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37A68">
        <w:rPr>
          <w:rFonts w:ascii="Times New Roman" w:hAnsi="Times New Roman" w:cs="Times New Roman"/>
          <w:b/>
          <w:lang w:val="en-US"/>
        </w:rPr>
        <w:t>I</w:t>
      </w:r>
      <w:r w:rsidRPr="00937A68">
        <w:rPr>
          <w:rFonts w:ascii="Times New Roman" w:hAnsi="Times New Roman" w:cs="Times New Roman"/>
          <w:b/>
        </w:rPr>
        <w:t xml:space="preserve"> девочка</w:t>
      </w:r>
    </w:p>
    <w:p w:rsidR="00FD23E5" w:rsidRPr="00937A68" w:rsidRDefault="00FD23E5" w:rsidP="00937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37A68">
        <w:rPr>
          <w:rFonts w:ascii="Times New Roman" w:hAnsi="Times New Roman" w:cs="Times New Roman"/>
        </w:rPr>
        <w:t>- Даже не верится, что мы последний раз в нашем десятом классе</w:t>
      </w:r>
    </w:p>
    <w:p w:rsidR="00937A68" w:rsidRPr="00937A68" w:rsidRDefault="00937A68" w:rsidP="00937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37A68">
        <w:rPr>
          <w:rFonts w:ascii="Times New Roman" w:hAnsi="Times New Roman" w:cs="Times New Roman"/>
          <w:b/>
          <w:lang w:val="en-US"/>
        </w:rPr>
        <w:t>II</w:t>
      </w:r>
      <w:r w:rsidRPr="00937A68">
        <w:rPr>
          <w:rFonts w:ascii="Times New Roman" w:hAnsi="Times New Roman" w:cs="Times New Roman"/>
          <w:b/>
        </w:rPr>
        <w:t xml:space="preserve"> мальчик</w:t>
      </w:r>
    </w:p>
    <w:p w:rsidR="000E2981" w:rsidRPr="00C22869" w:rsidRDefault="00937A68" w:rsidP="00C228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37A68">
        <w:rPr>
          <w:rFonts w:ascii="Times New Roman" w:hAnsi="Times New Roman" w:cs="Times New Roman"/>
        </w:rPr>
        <w:t>- А впереди ещё целая жизнь.</w:t>
      </w:r>
    </w:p>
    <w:p w:rsidR="00BB1CFB" w:rsidRPr="001F7824" w:rsidRDefault="00BB1CFB" w:rsidP="00937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D158A5" w:rsidRDefault="004F594A" w:rsidP="00937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4</w:t>
      </w:r>
      <w:r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 w:rsidRPr="004F594A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937A68" w:rsidRPr="00937A68">
        <w:rPr>
          <w:rFonts w:ascii="Times New Roman" w:hAnsi="Times New Roman" w:cs="Times New Roman"/>
          <w:i/>
        </w:rPr>
        <w:t>Звучит вальс, ребята начинают вальсировать.</w:t>
      </w:r>
      <w:r w:rsidR="00937A68">
        <w:rPr>
          <w:rFonts w:ascii="Times New Roman" w:hAnsi="Times New Roman" w:cs="Times New Roman"/>
          <w:i/>
        </w:rPr>
        <w:t xml:space="preserve"> </w:t>
      </w:r>
    </w:p>
    <w:p w:rsidR="00D158A5" w:rsidRPr="00C22869" w:rsidRDefault="0095451E" w:rsidP="00C22869">
      <w:pPr>
        <w:shd w:val="clear" w:color="auto" w:fill="F6F6F6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</w:t>
      </w:r>
      <w:r w:rsidR="00D158A5"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олько мы приступили к еде, как по ступенькам веранды с криками: «Анна </w:t>
      </w:r>
      <w:proofErr w:type="spellStart"/>
      <w:r w:rsidR="00D158A5"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Ароновна</w:t>
      </w:r>
      <w:proofErr w:type="spellEnd"/>
      <w:r w:rsidR="00D158A5"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! Анна </w:t>
      </w:r>
      <w:proofErr w:type="spellStart"/>
      <w:r w:rsidR="00D158A5"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Ар</w:t>
      </w:r>
      <w:r w:rsidR="00D158A5"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</w:t>
      </w:r>
      <w:r w:rsidR="00D158A5"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новна</w:t>
      </w:r>
      <w:proofErr w:type="spellEnd"/>
      <w:r w:rsidR="00D158A5"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! Война! Включите радио! Сейчас будет говорить»... – это была квартирантка, живущая во флигеле. Из репродуктора раздалось: </w:t>
      </w:r>
      <w:r w:rsidR="004F594A"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(Слайд </w:t>
      </w:r>
      <w:r w:rsid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5</w:t>
      </w:r>
      <w:r w:rsidR="004F594A"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 w:rsidR="004F594A" w:rsidRPr="004F594A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D158A5">
        <w:rPr>
          <w:rFonts w:ascii="Times New Roman" w:hAnsi="Times New Roman" w:cs="Times New Roman"/>
          <w:i/>
        </w:rPr>
        <w:t>«От советского информбюро…»</w:t>
      </w:r>
      <w:r w:rsidR="00D158A5" w:rsidRPr="005C440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 Я, конечно, не осознала еще, что случилось, но по лицам взрослых было ясно: произошло что-то страшное, и мне захотелось залезть под стол. Так для меня, пятилетнего ребенка, началась война.</w:t>
      </w:r>
    </w:p>
    <w:p w:rsidR="00BB1CFB" w:rsidRPr="001F7824" w:rsidRDefault="00BB1CFB" w:rsidP="004F59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0E2981" w:rsidRPr="00937A68" w:rsidRDefault="004F594A" w:rsidP="004F5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6</w:t>
      </w:r>
      <w:r w:rsidRPr="004F594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 w:rsidRPr="004F594A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937A68">
        <w:rPr>
          <w:rFonts w:ascii="Times New Roman" w:hAnsi="Times New Roman" w:cs="Times New Roman"/>
          <w:i/>
        </w:rPr>
        <w:t>Пауза</w:t>
      </w:r>
      <w:r w:rsidR="00D158A5">
        <w:rPr>
          <w:rFonts w:ascii="Times New Roman" w:hAnsi="Times New Roman" w:cs="Times New Roman"/>
          <w:i/>
        </w:rPr>
        <w:t xml:space="preserve">. </w:t>
      </w:r>
      <w:r w:rsidR="00937A68">
        <w:rPr>
          <w:rFonts w:ascii="Times New Roman" w:hAnsi="Times New Roman" w:cs="Times New Roman"/>
          <w:i/>
        </w:rPr>
        <w:t xml:space="preserve"> Звучит песня «Священная война», мальчики уходят со сцены, девочки машут рукой.</w:t>
      </w:r>
    </w:p>
    <w:p w:rsidR="00937A68" w:rsidRPr="004F594A" w:rsidRDefault="004F594A" w:rsidP="00937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Аверина К.Е. 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Ах, война, что ж ты сделала, подлая: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стали тихими наши дворы,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наши мальчики головы подняли,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повзрослели они до поры,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 xml:space="preserve">на </w:t>
      </w:r>
      <w:proofErr w:type="gramStart"/>
      <w:r w:rsidRPr="000E2981">
        <w:rPr>
          <w:sz w:val="22"/>
          <w:szCs w:val="22"/>
        </w:rPr>
        <w:t>пороге</w:t>
      </w:r>
      <w:proofErr w:type="gramEnd"/>
      <w:r w:rsidRPr="000E2981">
        <w:rPr>
          <w:sz w:val="22"/>
          <w:szCs w:val="22"/>
        </w:rPr>
        <w:t xml:space="preserve"> едва помаячили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и ушли за солдатом солдат...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До свидания, мальчики! Мальчики,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постарайтесь вернуться назад.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Нет, не прячьтесь вы, будьте высокими,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не жалейте ни пуль, ни гранат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и себя не щадите вы... И все-таки</w:t>
      </w:r>
    </w:p>
    <w:p w:rsid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  <w:r w:rsidRPr="000E2981">
        <w:rPr>
          <w:sz w:val="22"/>
          <w:szCs w:val="22"/>
        </w:rPr>
        <w:t>постарайтесь вернуться назад.</w:t>
      </w:r>
    </w:p>
    <w:p w:rsidR="000E2981" w:rsidRPr="000E2981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22"/>
        </w:rPr>
      </w:pPr>
    </w:p>
    <w:p w:rsidR="00D158A5" w:rsidRPr="00805375" w:rsidRDefault="004F594A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22"/>
        </w:rPr>
      </w:pPr>
      <w:r w:rsidRPr="004F594A">
        <w:rPr>
          <w:b/>
          <w:color w:val="000000"/>
          <w:szCs w:val="18"/>
        </w:rPr>
        <w:t xml:space="preserve">(Слайд </w:t>
      </w:r>
      <w:r>
        <w:rPr>
          <w:b/>
          <w:color w:val="000000"/>
          <w:szCs w:val="18"/>
        </w:rPr>
        <w:t>7</w:t>
      </w:r>
      <w:r w:rsidRPr="004F594A">
        <w:rPr>
          <w:b/>
          <w:color w:val="000000"/>
          <w:szCs w:val="18"/>
        </w:rPr>
        <w:t>)</w:t>
      </w:r>
      <w:r w:rsidRPr="004F594A">
        <w:rPr>
          <w:i/>
          <w:color w:val="000000"/>
          <w:szCs w:val="18"/>
        </w:rPr>
        <w:t xml:space="preserve"> </w:t>
      </w:r>
      <w:r w:rsidR="000E2981" w:rsidRPr="000E2981">
        <w:rPr>
          <w:i/>
          <w:sz w:val="22"/>
          <w:szCs w:val="22"/>
        </w:rPr>
        <w:t>Звучит песня «В землянке», девочки уходят.</w:t>
      </w:r>
      <w:r w:rsidR="000E2981">
        <w:rPr>
          <w:i/>
          <w:sz w:val="22"/>
          <w:szCs w:val="22"/>
        </w:rPr>
        <w:t xml:space="preserve"> </w:t>
      </w:r>
      <w:r w:rsidR="00805375">
        <w:rPr>
          <w:i/>
          <w:sz w:val="22"/>
          <w:szCs w:val="22"/>
        </w:rPr>
        <w:t>На фоне музыки…</w:t>
      </w:r>
    </w:p>
    <w:p w:rsidR="00D158A5" w:rsidRPr="00D158A5" w:rsidRDefault="00D158A5" w:rsidP="00D158A5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8"/>
          <w:szCs w:val="22"/>
        </w:rPr>
      </w:pPr>
      <w:r>
        <w:rPr>
          <w:color w:val="000000"/>
          <w:sz w:val="22"/>
          <w:szCs w:val="18"/>
          <w:shd w:val="clear" w:color="auto" w:fill="F6F6F6"/>
        </w:rPr>
        <w:t xml:space="preserve">- </w:t>
      </w:r>
      <w:r w:rsidRPr="00D158A5">
        <w:rPr>
          <w:color w:val="000000"/>
          <w:sz w:val="22"/>
          <w:szCs w:val="18"/>
          <w:shd w:val="clear" w:color="auto" w:fill="F6F6F6"/>
        </w:rPr>
        <w:t xml:space="preserve">Хочу сказать, что </w:t>
      </w:r>
      <w:r>
        <w:rPr>
          <w:color w:val="000000"/>
          <w:sz w:val="22"/>
          <w:szCs w:val="18"/>
          <w:shd w:val="clear" w:color="auto" w:fill="F6F6F6"/>
        </w:rPr>
        <w:t>трое</w:t>
      </w:r>
      <w:r w:rsidRPr="00D158A5">
        <w:rPr>
          <w:color w:val="000000"/>
          <w:sz w:val="22"/>
          <w:szCs w:val="18"/>
          <w:shd w:val="clear" w:color="auto" w:fill="F6F6F6"/>
        </w:rPr>
        <w:t xml:space="preserve"> наших очень близких и любимых людей в то время проходили срочную службу в армии, и было ясно: они уже вступили в войну. Это мо</w:t>
      </w:r>
      <w:r>
        <w:rPr>
          <w:color w:val="000000"/>
          <w:sz w:val="22"/>
          <w:szCs w:val="18"/>
          <w:shd w:val="clear" w:color="auto" w:fill="F6F6F6"/>
        </w:rPr>
        <w:t>и</w:t>
      </w:r>
      <w:r w:rsidRPr="00D158A5">
        <w:rPr>
          <w:color w:val="000000"/>
          <w:sz w:val="22"/>
          <w:szCs w:val="18"/>
          <w:shd w:val="clear" w:color="auto" w:fill="F6F6F6"/>
        </w:rPr>
        <w:t xml:space="preserve"> дяд</w:t>
      </w:r>
      <w:r>
        <w:rPr>
          <w:color w:val="000000"/>
          <w:sz w:val="22"/>
          <w:szCs w:val="18"/>
          <w:shd w:val="clear" w:color="auto" w:fill="F6F6F6"/>
        </w:rPr>
        <w:t xml:space="preserve">и Иван и </w:t>
      </w:r>
      <w:r w:rsidRPr="00D158A5">
        <w:rPr>
          <w:color w:val="000000"/>
          <w:sz w:val="22"/>
          <w:szCs w:val="18"/>
          <w:shd w:val="clear" w:color="auto" w:fill="F6F6F6"/>
        </w:rPr>
        <w:t xml:space="preserve"> Арт</w:t>
      </w:r>
      <w:r>
        <w:rPr>
          <w:color w:val="000000"/>
          <w:sz w:val="22"/>
          <w:szCs w:val="18"/>
          <w:shd w:val="clear" w:color="auto" w:fill="F6F6F6"/>
        </w:rPr>
        <w:t>ур</w:t>
      </w:r>
      <w:r w:rsidRPr="00D158A5">
        <w:rPr>
          <w:color w:val="000000"/>
          <w:sz w:val="22"/>
          <w:szCs w:val="18"/>
          <w:shd w:val="clear" w:color="auto" w:fill="F6F6F6"/>
        </w:rPr>
        <w:t xml:space="preserve"> (брат</w:t>
      </w:r>
      <w:r>
        <w:rPr>
          <w:color w:val="000000"/>
          <w:sz w:val="22"/>
          <w:szCs w:val="18"/>
          <w:shd w:val="clear" w:color="auto" w:fill="F6F6F6"/>
        </w:rPr>
        <w:t>ья</w:t>
      </w:r>
      <w:r w:rsidRPr="00D158A5">
        <w:rPr>
          <w:color w:val="000000"/>
          <w:sz w:val="22"/>
          <w:szCs w:val="18"/>
          <w:shd w:val="clear" w:color="auto" w:fill="F6F6F6"/>
        </w:rPr>
        <w:t xml:space="preserve"> папы)</w:t>
      </w:r>
      <w:r>
        <w:rPr>
          <w:color w:val="000000"/>
          <w:sz w:val="22"/>
          <w:szCs w:val="18"/>
          <w:shd w:val="clear" w:color="auto" w:fill="F6F6F6"/>
        </w:rPr>
        <w:t xml:space="preserve"> </w:t>
      </w:r>
      <w:r w:rsidRPr="00D158A5">
        <w:rPr>
          <w:color w:val="000000"/>
          <w:sz w:val="22"/>
          <w:szCs w:val="18"/>
          <w:shd w:val="clear" w:color="auto" w:fill="F6F6F6"/>
        </w:rPr>
        <w:t xml:space="preserve"> и двоюродный брат </w:t>
      </w:r>
      <w:r>
        <w:rPr>
          <w:color w:val="000000"/>
          <w:sz w:val="22"/>
          <w:szCs w:val="18"/>
          <w:shd w:val="clear" w:color="auto" w:fill="F6F6F6"/>
        </w:rPr>
        <w:t>Николай</w:t>
      </w:r>
      <w:r w:rsidRPr="00D158A5">
        <w:rPr>
          <w:color w:val="000000"/>
          <w:sz w:val="22"/>
          <w:szCs w:val="18"/>
          <w:shd w:val="clear" w:color="auto" w:fill="F6F6F6"/>
        </w:rPr>
        <w:t xml:space="preserve"> (сын тети).</w:t>
      </w:r>
    </w:p>
    <w:p w:rsidR="009540EA" w:rsidRPr="00C22869" w:rsidRDefault="000E2981" w:rsidP="00C22869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Выходят мальчики в военной форме, садятся на стулья</w:t>
      </w:r>
      <w:r w:rsidR="00AA59FD">
        <w:rPr>
          <w:i/>
          <w:sz w:val="22"/>
          <w:szCs w:val="22"/>
        </w:rPr>
        <w:t xml:space="preserve"> и читают стихотворение «Жди меня»</w:t>
      </w:r>
      <w:r>
        <w:rPr>
          <w:i/>
          <w:sz w:val="22"/>
          <w:szCs w:val="22"/>
        </w:rPr>
        <w:t>.</w:t>
      </w:r>
      <w:r w:rsidR="00AA59FD">
        <w:rPr>
          <w:i/>
          <w:sz w:val="22"/>
          <w:szCs w:val="22"/>
        </w:rPr>
        <w:t xml:space="preserve"> Один мальчик читает письмо, другой сидит за столом и пишет письмо, третий идёт с письмом.</w:t>
      </w:r>
    </w:p>
    <w:p w:rsidR="000E2981" w:rsidRPr="009540EA" w:rsidRDefault="000E2981" w:rsidP="000E2981">
      <w:pPr>
        <w:pStyle w:val="a5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sz w:val="22"/>
          <w:szCs w:val="22"/>
        </w:rPr>
      </w:pPr>
      <w:r w:rsidRPr="000E2981">
        <w:rPr>
          <w:b/>
          <w:sz w:val="22"/>
          <w:szCs w:val="22"/>
          <w:lang w:val="en-US"/>
        </w:rPr>
        <w:t>I</w:t>
      </w:r>
      <w:r w:rsidR="009540EA">
        <w:rPr>
          <w:b/>
          <w:sz w:val="22"/>
          <w:szCs w:val="22"/>
        </w:rPr>
        <w:t xml:space="preserve"> </w:t>
      </w:r>
      <w:r w:rsidR="009540EA" w:rsidRPr="009540EA">
        <w:rPr>
          <w:i/>
          <w:sz w:val="22"/>
          <w:szCs w:val="22"/>
        </w:rPr>
        <w:t>музыка громче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 меня, и я вернусь.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Только очень жди,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Жди, когда наводят грусть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Желтые дожди,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Жди, когда снега метут,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Жди, когда жара,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Жди, когда других не ждут,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Позабыв вчера.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Жди, когда из дальних мест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Писем не придет,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lastRenderedPageBreak/>
        <w:t>Жди, когда уж надоест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Всем, кто вместе ждет.</w:t>
      </w:r>
    </w:p>
    <w:p w:rsidR="004F4099" w:rsidRDefault="004F4099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sz w:val="22"/>
          <w:szCs w:val="36"/>
        </w:rPr>
      </w:pPr>
    </w:p>
    <w:p w:rsidR="00AA59FD" w:rsidRPr="004F4099" w:rsidRDefault="000410AD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sz w:val="22"/>
          <w:szCs w:val="36"/>
        </w:rPr>
      </w:pPr>
      <w:r w:rsidRPr="000410AD">
        <w:rPr>
          <w:b/>
          <w:sz w:val="22"/>
          <w:szCs w:val="36"/>
          <w:lang w:val="en-US"/>
        </w:rPr>
        <w:t>II</w:t>
      </w:r>
      <w:r w:rsidR="004F4099">
        <w:rPr>
          <w:b/>
          <w:sz w:val="22"/>
          <w:szCs w:val="36"/>
        </w:rPr>
        <w:t xml:space="preserve"> </w:t>
      </w:r>
      <w:r w:rsidR="004F4099" w:rsidRPr="009540EA">
        <w:rPr>
          <w:i/>
          <w:sz w:val="22"/>
          <w:szCs w:val="22"/>
        </w:rPr>
        <w:t>музыка громче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 меня, и я вернусь,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Не желай добра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Всем, кто знает наизусть,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Что забыть пора.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Пусть поверят сын и мать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В то, что нет меня,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Пусть друзья устанут ждать,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Сядут у огня,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Выпьют горькое вино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На помин души...</w:t>
      </w:r>
    </w:p>
    <w:p w:rsidR="00AA59FD" w:rsidRDefault="000E2981" w:rsidP="000E29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Жди. И с ними заодно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Выпить не спеши.</w:t>
      </w:r>
    </w:p>
    <w:p w:rsidR="004F4099" w:rsidRDefault="004F4099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sz w:val="22"/>
          <w:szCs w:val="36"/>
        </w:rPr>
      </w:pPr>
    </w:p>
    <w:p w:rsidR="00AA59FD" w:rsidRPr="004F4099" w:rsidRDefault="000410AD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sz w:val="22"/>
          <w:szCs w:val="36"/>
        </w:rPr>
      </w:pPr>
      <w:r w:rsidRPr="000410AD">
        <w:rPr>
          <w:b/>
          <w:sz w:val="22"/>
          <w:szCs w:val="36"/>
          <w:lang w:val="en-US"/>
        </w:rPr>
        <w:t>III</w:t>
      </w:r>
      <w:r w:rsidR="004F4099">
        <w:rPr>
          <w:b/>
          <w:sz w:val="22"/>
          <w:szCs w:val="36"/>
        </w:rPr>
        <w:t xml:space="preserve"> </w:t>
      </w:r>
      <w:r w:rsidR="004F4099">
        <w:rPr>
          <w:i/>
        </w:rPr>
        <w:t>музыка громче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Жди меня, и я вернусь,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Всем смертям назло.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Кто не ждал меня, тот пусть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Скажет: - Повезло.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Не понять, не ждавшим им,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Как среди огня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Ожиданием своим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Ты спасла меня.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Как я выжил, будем знать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Только мы с тобой,-</w:t>
      </w:r>
    </w:p>
    <w:p w:rsidR="00AA59FD" w:rsidRDefault="000E2981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Просто ты умела ждать,</w:t>
      </w:r>
    </w:p>
    <w:p w:rsidR="0095451E" w:rsidRDefault="000E2981" w:rsidP="00C228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 w:rsidRPr="000E2981">
        <w:rPr>
          <w:sz w:val="22"/>
          <w:szCs w:val="36"/>
        </w:rPr>
        <w:t>Как никто другой.</w:t>
      </w:r>
    </w:p>
    <w:p w:rsidR="00BB1CFB" w:rsidRPr="001F7824" w:rsidRDefault="00BB1CFB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36"/>
        </w:rPr>
      </w:pPr>
    </w:p>
    <w:p w:rsidR="00AA59FD" w:rsidRDefault="0095451E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36"/>
        </w:rPr>
      </w:pPr>
      <w:r w:rsidRPr="00AA59FD">
        <w:rPr>
          <w:i/>
          <w:sz w:val="22"/>
          <w:szCs w:val="36"/>
        </w:rPr>
        <w:t xml:space="preserve">Звучит музыка </w:t>
      </w:r>
      <w:r w:rsidR="00805375">
        <w:rPr>
          <w:i/>
          <w:sz w:val="22"/>
          <w:szCs w:val="36"/>
        </w:rPr>
        <w:t>громче</w:t>
      </w:r>
      <w:r w:rsidRPr="00AA59FD">
        <w:rPr>
          <w:i/>
          <w:sz w:val="22"/>
          <w:szCs w:val="36"/>
        </w:rPr>
        <w:t xml:space="preserve">, </w:t>
      </w:r>
      <w:r w:rsidR="004F4099" w:rsidRPr="004F594A">
        <w:rPr>
          <w:b/>
          <w:color w:val="000000"/>
          <w:szCs w:val="18"/>
        </w:rPr>
        <w:t xml:space="preserve">(Слайд </w:t>
      </w:r>
      <w:r w:rsidR="004F4099">
        <w:rPr>
          <w:b/>
          <w:color w:val="000000"/>
          <w:szCs w:val="18"/>
        </w:rPr>
        <w:t>8</w:t>
      </w:r>
      <w:r w:rsidR="004F4099" w:rsidRPr="004F594A">
        <w:rPr>
          <w:b/>
          <w:color w:val="000000"/>
          <w:szCs w:val="18"/>
        </w:rPr>
        <w:t>)</w:t>
      </w:r>
      <w:r w:rsidR="004F4099" w:rsidRPr="004F594A">
        <w:rPr>
          <w:i/>
          <w:color w:val="000000"/>
          <w:szCs w:val="18"/>
        </w:rPr>
        <w:t xml:space="preserve"> </w:t>
      </w:r>
      <w:r w:rsidRPr="00AA59FD">
        <w:rPr>
          <w:i/>
          <w:sz w:val="22"/>
          <w:szCs w:val="36"/>
        </w:rPr>
        <w:t>затем выстрелы, мальчики убегают со сцены.</w:t>
      </w:r>
    </w:p>
    <w:p w:rsidR="004F4099" w:rsidRDefault="004F4099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36"/>
        </w:rPr>
      </w:pPr>
    </w:p>
    <w:p w:rsidR="0095451E" w:rsidRPr="00EE5C53" w:rsidRDefault="004F4099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36"/>
        </w:rPr>
      </w:pPr>
      <w:r w:rsidRPr="004F594A">
        <w:rPr>
          <w:b/>
          <w:color w:val="000000"/>
          <w:szCs w:val="18"/>
        </w:rPr>
        <w:t xml:space="preserve">(Слайд </w:t>
      </w:r>
      <w:r>
        <w:rPr>
          <w:b/>
          <w:color w:val="000000"/>
          <w:szCs w:val="18"/>
        </w:rPr>
        <w:t>9</w:t>
      </w:r>
      <w:r w:rsidRPr="004F594A">
        <w:rPr>
          <w:b/>
          <w:color w:val="000000"/>
          <w:szCs w:val="18"/>
        </w:rPr>
        <w:t>)</w:t>
      </w:r>
      <w:r w:rsidRPr="004F594A">
        <w:rPr>
          <w:i/>
          <w:color w:val="000000"/>
          <w:szCs w:val="18"/>
        </w:rPr>
        <w:t xml:space="preserve"> </w:t>
      </w:r>
      <w:r w:rsidR="00EE5C53" w:rsidRPr="00EE5C53">
        <w:rPr>
          <w:i/>
          <w:sz w:val="22"/>
          <w:szCs w:val="36"/>
        </w:rPr>
        <w:t>На фоне музыки…</w:t>
      </w:r>
    </w:p>
    <w:p w:rsidR="00E6673A" w:rsidRPr="00C22869" w:rsidRDefault="00245EF0" w:rsidP="00C2286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2"/>
          <w:szCs w:val="18"/>
        </w:rPr>
      </w:pPr>
      <w:r w:rsidRPr="00245EF0">
        <w:rPr>
          <w:sz w:val="22"/>
          <w:szCs w:val="18"/>
        </w:rPr>
        <w:t xml:space="preserve">Июнь 1941 года поднял на защиту страны весь наш народ от мала до </w:t>
      </w:r>
      <w:proofErr w:type="gramStart"/>
      <w:r w:rsidRPr="00245EF0">
        <w:rPr>
          <w:sz w:val="22"/>
          <w:szCs w:val="18"/>
        </w:rPr>
        <w:t>велика</w:t>
      </w:r>
      <w:proofErr w:type="gramEnd"/>
      <w:r w:rsidRPr="00245EF0">
        <w:rPr>
          <w:sz w:val="22"/>
          <w:szCs w:val="18"/>
        </w:rPr>
        <w:t>. Не десятки и даже не сотни, а тысячи женщин наряду с мужчинами надели гимнастерки и сапоги. Женщина не только спасала, перевязывала раненых, но и бомбила, подрывала мосты, брала «языка», ходила в разведку.</w:t>
      </w:r>
    </w:p>
    <w:p w:rsidR="00BB1CFB" w:rsidRPr="001F7824" w:rsidRDefault="00BB1CFB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22"/>
        </w:rPr>
      </w:pPr>
    </w:p>
    <w:p w:rsidR="00AA59FD" w:rsidRPr="00C22869" w:rsidRDefault="005B5B13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22"/>
        </w:rPr>
      </w:pPr>
      <w:r w:rsidRPr="00C22869">
        <w:rPr>
          <w:i/>
          <w:sz w:val="22"/>
          <w:szCs w:val="22"/>
        </w:rPr>
        <w:t xml:space="preserve">Музыка громче. </w:t>
      </w:r>
      <w:r w:rsidR="000410AD" w:rsidRPr="00C22869">
        <w:rPr>
          <w:i/>
          <w:sz w:val="22"/>
          <w:szCs w:val="22"/>
        </w:rPr>
        <w:t>Выходят четыре девушки.</w:t>
      </w:r>
      <w:r w:rsidR="004A0BC4" w:rsidRPr="00C22869">
        <w:rPr>
          <w:i/>
          <w:sz w:val="22"/>
          <w:szCs w:val="22"/>
        </w:rPr>
        <w:t xml:space="preserve"> Музыкальное сопровождение.</w:t>
      </w:r>
    </w:p>
    <w:p w:rsidR="00BB1CFB" w:rsidRPr="001F7824" w:rsidRDefault="00BB1CFB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sz w:val="22"/>
          <w:szCs w:val="36"/>
        </w:rPr>
      </w:pPr>
    </w:p>
    <w:p w:rsidR="000410AD" w:rsidRPr="000410AD" w:rsidRDefault="000410AD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sz w:val="22"/>
          <w:szCs w:val="36"/>
        </w:rPr>
      </w:pPr>
      <w:r w:rsidRPr="000410AD">
        <w:rPr>
          <w:b/>
          <w:sz w:val="22"/>
          <w:szCs w:val="36"/>
          <w:lang w:val="en-US"/>
        </w:rPr>
        <w:t>I</w:t>
      </w:r>
      <w:r w:rsidRPr="004A0BC4">
        <w:rPr>
          <w:b/>
          <w:sz w:val="22"/>
          <w:szCs w:val="36"/>
        </w:rPr>
        <w:t xml:space="preserve"> </w:t>
      </w:r>
      <w:r w:rsidRPr="000410AD">
        <w:rPr>
          <w:b/>
          <w:sz w:val="22"/>
          <w:szCs w:val="36"/>
        </w:rPr>
        <w:t>девушка</w:t>
      </w: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4A0BC4">
        <w:rPr>
          <w:rFonts w:ascii="Times New Roman" w:eastAsia="Times New Roman" w:hAnsi="Times New Roman" w:cs="Times New Roman"/>
          <w:szCs w:val="23"/>
          <w:lang w:eastAsia="ru-RU"/>
        </w:rPr>
        <w:t>Качается рожь несжатая.</w:t>
      </w: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4A0BC4">
        <w:rPr>
          <w:rFonts w:ascii="Times New Roman" w:eastAsia="Times New Roman" w:hAnsi="Times New Roman" w:cs="Times New Roman"/>
          <w:szCs w:val="23"/>
          <w:lang w:eastAsia="ru-RU"/>
        </w:rPr>
        <w:t>Шагают бойцы по ней.</w:t>
      </w: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4A0BC4">
        <w:rPr>
          <w:rFonts w:ascii="Times New Roman" w:eastAsia="Times New Roman" w:hAnsi="Times New Roman" w:cs="Times New Roman"/>
          <w:szCs w:val="23"/>
          <w:lang w:eastAsia="ru-RU"/>
        </w:rPr>
        <w:t xml:space="preserve">Шагаем и </w:t>
      </w:r>
      <w:proofErr w:type="gramStart"/>
      <w:r w:rsidRPr="004A0BC4">
        <w:rPr>
          <w:rFonts w:ascii="Times New Roman" w:eastAsia="Times New Roman" w:hAnsi="Times New Roman" w:cs="Times New Roman"/>
          <w:szCs w:val="23"/>
          <w:lang w:eastAsia="ru-RU"/>
        </w:rPr>
        <w:t>мы-девчата</w:t>
      </w:r>
      <w:proofErr w:type="gramEnd"/>
      <w:r w:rsidRPr="004A0BC4">
        <w:rPr>
          <w:rFonts w:ascii="Times New Roman" w:eastAsia="Times New Roman" w:hAnsi="Times New Roman" w:cs="Times New Roman"/>
          <w:szCs w:val="23"/>
          <w:lang w:eastAsia="ru-RU"/>
        </w:rPr>
        <w:t>,</w:t>
      </w: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4A0BC4">
        <w:rPr>
          <w:rFonts w:ascii="Times New Roman" w:eastAsia="Times New Roman" w:hAnsi="Times New Roman" w:cs="Times New Roman"/>
          <w:szCs w:val="23"/>
          <w:lang w:eastAsia="ru-RU"/>
        </w:rPr>
        <w:t>Похожие</w:t>
      </w:r>
      <w:proofErr w:type="gramEnd"/>
      <w:r w:rsidRPr="004A0BC4">
        <w:rPr>
          <w:rFonts w:ascii="Times New Roman" w:eastAsia="Times New Roman" w:hAnsi="Times New Roman" w:cs="Times New Roman"/>
          <w:szCs w:val="23"/>
          <w:lang w:eastAsia="ru-RU"/>
        </w:rPr>
        <w:t xml:space="preserve"> на парней.</w:t>
      </w: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4A0BC4">
        <w:rPr>
          <w:rFonts w:ascii="Times New Roman" w:eastAsia="Times New Roman" w:hAnsi="Times New Roman" w:cs="Times New Roman"/>
          <w:szCs w:val="23"/>
          <w:lang w:eastAsia="ru-RU"/>
        </w:rPr>
        <w:t>Нет, это горят не хаты -</w:t>
      </w: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4A0BC4">
        <w:rPr>
          <w:rFonts w:ascii="Times New Roman" w:eastAsia="Times New Roman" w:hAnsi="Times New Roman" w:cs="Times New Roman"/>
          <w:szCs w:val="23"/>
          <w:lang w:eastAsia="ru-RU"/>
        </w:rPr>
        <w:t>То юность моя в огне...</w:t>
      </w: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4A0BC4">
        <w:rPr>
          <w:rFonts w:ascii="Times New Roman" w:eastAsia="Times New Roman" w:hAnsi="Times New Roman" w:cs="Times New Roman"/>
          <w:szCs w:val="23"/>
          <w:lang w:eastAsia="ru-RU"/>
        </w:rPr>
        <w:t>Идут по войне девчата,</w:t>
      </w:r>
    </w:p>
    <w:p w:rsidR="004A0BC4" w:rsidRPr="004A0BC4" w:rsidRDefault="004A0BC4" w:rsidP="004A0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proofErr w:type="gramStart"/>
      <w:r w:rsidRPr="004A0BC4">
        <w:rPr>
          <w:rFonts w:ascii="Times New Roman" w:eastAsia="Times New Roman" w:hAnsi="Times New Roman" w:cs="Times New Roman"/>
          <w:szCs w:val="23"/>
          <w:lang w:eastAsia="ru-RU"/>
        </w:rPr>
        <w:t>Похожие</w:t>
      </w:r>
      <w:proofErr w:type="gramEnd"/>
      <w:r w:rsidRPr="004A0BC4">
        <w:rPr>
          <w:rFonts w:ascii="Times New Roman" w:eastAsia="Times New Roman" w:hAnsi="Times New Roman" w:cs="Times New Roman"/>
          <w:szCs w:val="23"/>
          <w:lang w:eastAsia="ru-RU"/>
        </w:rPr>
        <w:t xml:space="preserve"> на парней.</w:t>
      </w:r>
    </w:p>
    <w:p w:rsidR="000410AD" w:rsidRDefault="000410AD" w:rsidP="00AA59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</w:p>
    <w:p w:rsidR="00590AAE" w:rsidRPr="00C22869" w:rsidRDefault="005B5B13" w:rsidP="00C228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/>
          <w:sz w:val="22"/>
          <w:szCs w:val="36"/>
        </w:rPr>
      </w:pPr>
      <w:r w:rsidRPr="00C22869">
        <w:rPr>
          <w:i/>
          <w:sz w:val="22"/>
        </w:rPr>
        <w:t xml:space="preserve">Музыка громче. </w:t>
      </w:r>
      <w:proofErr w:type="gramStart"/>
      <w:r w:rsidR="00590AAE" w:rsidRPr="004A0BC4">
        <w:rPr>
          <w:i/>
          <w:sz w:val="22"/>
          <w:szCs w:val="36"/>
        </w:rPr>
        <w:t>Поворачиваются</w:t>
      </w:r>
      <w:proofErr w:type="gramEnd"/>
      <w:r w:rsidR="00590AAE" w:rsidRPr="004A0BC4">
        <w:rPr>
          <w:i/>
          <w:sz w:val="22"/>
          <w:szCs w:val="36"/>
        </w:rPr>
        <w:t xml:space="preserve"> уходят. Выходит пятая девочка, машет им рукой.</w:t>
      </w:r>
    </w:p>
    <w:p w:rsidR="00BB1CFB" w:rsidRPr="001F7824" w:rsidRDefault="00BB1CFB" w:rsidP="004A0B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Cs w:val="18"/>
        </w:rPr>
      </w:pPr>
    </w:p>
    <w:p w:rsidR="0095451E" w:rsidRPr="00245EF0" w:rsidRDefault="00245EF0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245EF0">
        <w:rPr>
          <w:rFonts w:ascii="Times New Roman" w:hAnsi="Times New Roman" w:cs="Times New Roman"/>
          <w:color w:val="000000"/>
          <w:szCs w:val="18"/>
        </w:rPr>
        <w:t xml:space="preserve">Тогда, в 41-м, уходили на фронт совсем еще </w:t>
      </w:r>
      <w:r w:rsidRPr="00245EF0">
        <w:rPr>
          <w:rFonts w:ascii="Times New Roman" w:hAnsi="Times New Roman" w:cs="Times New Roman"/>
        </w:rPr>
        <w:t>молодые девушки, всеми правдами и неправдами ос</w:t>
      </w:r>
      <w:r w:rsidRPr="00245EF0">
        <w:rPr>
          <w:rFonts w:ascii="Times New Roman" w:hAnsi="Times New Roman" w:cs="Times New Roman"/>
        </w:rPr>
        <w:t>а</w:t>
      </w:r>
      <w:r w:rsidRPr="00245EF0">
        <w:rPr>
          <w:rFonts w:ascii="Times New Roman" w:hAnsi="Times New Roman" w:cs="Times New Roman"/>
        </w:rPr>
        <w:t>ждая</w:t>
      </w:r>
      <w:r w:rsidRPr="00245EF0">
        <w:rPr>
          <w:rStyle w:val="apple-converted-space"/>
          <w:rFonts w:ascii="Times New Roman" w:eastAsiaTheme="majorEastAsia" w:hAnsi="Times New Roman" w:cs="Times New Roman"/>
        </w:rPr>
        <w:t> </w:t>
      </w:r>
      <w:hyperlink r:id="rId8" w:tooltip="Военкомат" w:history="1">
        <w:r w:rsidRPr="00245EF0">
          <w:rPr>
            <w:rStyle w:val="aa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военкоматы</w:t>
        </w:r>
      </w:hyperlink>
      <w:r w:rsidRPr="00245EF0">
        <w:rPr>
          <w:rFonts w:ascii="Times New Roman" w:hAnsi="Times New Roman" w:cs="Times New Roman"/>
        </w:rPr>
        <w:t>, прибавляя себе год-два, рвались на передовую. Моя тётя Соня была одной из них…</w:t>
      </w:r>
    </w:p>
    <w:p w:rsidR="00245EF0" w:rsidRDefault="00245EF0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Ах, война, что ж ты, подлая, сделала: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Вместо свадеб — разлуки и дым!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Наши девочки платьица белые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lastRenderedPageBreak/>
        <w:t>Раздарили сестренкам своим.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 xml:space="preserve">Сапоги... </w:t>
      </w:r>
      <w:proofErr w:type="gramStart"/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Ну</w:t>
      </w:r>
      <w:proofErr w:type="gramEnd"/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 xml:space="preserve"> куда от них денешься?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Да зеленые крылья погон...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Вы наплюйте на сплетников, девочки!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Мы сведем с ними счеты потом.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Пусть болтают, что верить вам не во что,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Что идете войной наугад...</w:t>
      </w: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</w:p>
    <w:p w:rsidR="004A0BC4" w:rsidRPr="004A0BC4" w:rsidRDefault="004A0BC4" w:rsidP="004A0BC4">
      <w:pPr>
        <w:spacing w:after="0" w:line="240" w:lineRule="auto"/>
        <w:ind w:firstLine="709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4A0BC4">
        <w:rPr>
          <w:rFonts w:ascii="Times New Roman" w:eastAsia="Times New Roman" w:hAnsi="Times New Roman" w:cs="Times New Roman"/>
          <w:shd w:val="clear" w:color="auto" w:fill="FBFBFB"/>
          <w:lang w:eastAsia="ru-RU"/>
        </w:rPr>
        <w:t>До свидания, девочки! Девочки,</w:t>
      </w:r>
    </w:p>
    <w:p w:rsidR="004A0BC4" w:rsidRPr="004A0BC4" w:rsidRDefault="004A0BC4" w:rsidP="004A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i/>
          <w:sz w:val="22"/>
          <w:szCs w:val="22"/>
          <w:shd w:val="clear" w:color="auto" w:fill="FBFBFB"/>
        </w:rPr>
      </w:pPr>
      <w:r w:rsidRPr="004A0BC4">
        <w:rPr>
          <w:sz w:val="22"/>
          <w:szCs w:val="22"/>
          <w:shd w:val="clear" w:color="auto" w:fill="FBFBFB"/>
        </w:rPr>
        <w:t>Постарайтесь вернуться назад!</w:t>
      </w:r>
      <w:r>
        <w:rPr>
          <w:sz w:val="22"/>
          <w:szCs w:val="22"/>
          <w:shd w:val="clear" w:color="auto" w:fill="FBFBFB"/>
        </w:rPr>
        <w:t xml:space="preserve"> (</w:t>
      </w:r>
      <w:r w:rsidRPr="004A0BC4">
        <w:rPr>
          <w:i/>
          <w:sz w:val="22"/>
          <w:szCs w:val="22"/>
          <w:shd w:val="clear" w:color="auto" w:fill="FBFBFB"/>
        </w:rPr>
        <w:t>Машет.</w:t>
      </w:r>
      <w:r w:rsidRPr="004A0BC4">
        <w:rPr>
          <w:sz w:val="22"/>
          <w:szCs w:val="22"/>
          <w:shd w:val="clear" w:color="auto" w:fill="FBFBFB"/>
        </w:rPr>
        <w:t>)</w:t>
      </w:r>
    </w:p>
    <w:p w:rsidR="004A0BC4" w:rsidRDefault="004A0BC4" w:rsidP="004A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sz w:val="22"/>
          <w:szCs w:val="22"/>
          <w:shd w:val="clear" w:color="auto" w:fill="FBFBFB"/>
        </w:rPr>
      </w:pPr>
    </w:p>
    <w:p w:rsidR="005B5B13" w:rsidRDefault="004A0BC4" w:rsidP="004A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i/>
          <w:sz w:val="22"/>
          <w:szCs w:val="22"/>
          <w:shd w:val="clear" w:color="auto" w:fill="FBFBFB"/>
        </w:rPr>
      </w:pPr>
      <w:r w:rsidRPr="00EA7744">
        <w:rPr>
          <w:i/>
          <w:sz w:val="22"/>
          <w:szCs w:val="22"/>
          <w:shd w:val="clear" w:color="auto" w:fill="FBFBFB"/>
        </w:rPr>
        <w:t xml:space="preserve">Уходит. </w:t>
      </w:r>
    </w:p>
    <w:p w:rsidR="00BB1CFB" w:rsidRDefault="00BB1CFB" w:rsidP="004A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b/>
          <w:color w:val="000000"/>
          <w:szCs w:val="18"/>
          <w:lang w:val="en-US"/>
        </w:rPr>
      </w:pPr>
    </w:p>
    <w:p w:rsidR="004A0BC4" w:rsidRDefault="005B5B13" w:rsidP="004A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i/>
          <w:sz w:val="22"/>
          <w:szCs w:val="22"/>
          <w:shd w:val="clear" w:color="auto" w:fill="FBFBFB"/>
        </w:rPr>
      </w:pPr>
      <w:r>
        <w:rPr>
          <w:b/>
          <w:color w:val="000000"/>
          <w:szCs w:val="18"/>
        </w:rPr>
        <w:t>(Слайд 10)</w:t>
      </w:r>
      <w:r>
        <w:rPr>
          <w:i/>
          <w:color w:val="000000"/>
          <w:szCs w:val="18"/>
        </w:rPr>
        <w:t xml:space="preserve"> </w:t>
      </w:r>
      <w:r w:rsidR="00694841">
        <w:rPr>
          <w:i/>
          <w:sz w:val="22"/>
          <w:szCs w:val="22"/>
          <w:shd w:val="clear" w:color="auto" w:fill="FBFBFB"/>
        </w:rPr>
        <w:t>Музыка</w:t>
      </w:r>
      <w:r>
        <w:rPr>
          <w:i/>
          <w:sz w:val="22"/>
          <w:szCs w:val="22"/>
          <w:shd w:val="clear" w:color="auto" w:fill="FBFBFB"/>
        </w:rPr>
        <w:t xml:space="preserve"> </w:t>
      </w:r>
      <w:r w:rsidR="00694841">
        <w:rPr>
          <w:i/>
          <w:sz w:val="22"/>
          <w:szCs w:val="22"/>
          <w:shd w:val="clear" w:color="auto" w:fill="FBFBFB"/>
        </w:rPr>
        <w:t>…</w:t>
      </w:r>
    </w:p>
    <w:p w:rsidR="00590AAE" w:rsidRDefault="002C1572" w:rsidP="00590AA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  <w:r w:rsidRPr="002C1572">
        <w:rPr>
          <w:sz w:val="22"/>
          <w:szCs w:val="22"/>
        </w:rPr>
        <w:t xml:space="preserve">Спустя годы на экраны нашей страны вышел </w:t>
      </w:r>
      <w:r w:rsidRPr="002C1572">
        <w:rPr>
          <w:sz w:val="22"/>
          <w:szCs w:val="22"/>
          <w:shd w:val="clear" w:color="auto" w:fill="FFFFFF"/>
        </w:rPr>
        <w:t>двухсерийный художественный фильм, снятый по</w:t>
      </w:r>
      <w:r w:rsidRPr="002C1572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tooltip="А зори здесь тихие (повесть)" w:history="1">
        <w:r w:rsidRPr="002C1572">
          <w:rPr>
            <w:rStyle w:val="aa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>одноимённой повести</w:t>
        </w:r>
      </w:hyperlink>
      <w:r w:rsidRPr="002C1572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tooltip="Васильев, Борис Львович" w:history="1">
        <w:r w:rsidRPr="002C1572">
          <w:rPr>
            <w:rStyle w:val="aa"/>
            <w:rFonts w:eastAsiaTheme="majorEastAsia"/>
            <w:color w:val="auto"/>
            <w:sz w:val="22"/>
            <w:szCs w:val="22"/>
            <w:u w:val="none"/>
            <w:shd w:val="clear" w:color="auto" w:fill="FFFFFF"/>
          </w:rPr>
          <w:t>Бориса Васильева</w:t>
        </w:r>
      </w:hyperlink>
      <w:r w:rsidRPr="002C1572">
        <w:rPr>
          <w:rStyle w:val="apple-converted-space"/>
          <w:sz w:val="22"/>
          <w:szCs w:val="22"/>
          <w:shd w:val="clear" w:color="auto" w:fill="FFFFFF"/>
        </w:rPr>
        <w:t> </w:t>
      </w:r>
      <w:r>
        <w:rPr>
          <w:sz w:val="22"/>
          <w:szCs w:val="22"/>
        </w:rPr>
        <w:t>«А зори здесь тихие</w:t>
      </w:r>
      <w:r w:rsidRPr="005E3937">
        <w:rPr>
          <w:sz w:val="22"/>
          <w:szCs w:val="22"/>
        </w:rPr>
        <w:t>»</w:t>
      </w:r>
      <w:r w:rsidRPr="005E3937">
        <w:rPr>
          <w:sz w:val="22"/>
          <w:szCs w:val="22"/>
          <w:shd w:val="clear" w:color="auto" w:fill="FFFFFF"/>
        </w:rPr>
        <w:t>.</w:t>
      </w:r>
      <w:r w:rsidR="005E3937" w:rsidRPr="005E3937">
        <w:rPr>
          <w:sz w:val="22"/>
          <w:szCs w:val="22"/>
          <w:shd w:val="clear" w:color="auto" w:fill="FFFFFF"/>
        </w:rPr>
        <w:t xml:space="preserve"> Снимая ее, режиссер Станислав </w:t>
      </w:r>
      <w:proofErr w:type="spellStart"/>
      <w:r w:rsidR="005E3937" w:rsidRPr="005E3937">
        <w:rPr>
          <w:sz w:val="22"/>
          <w:szCs w:val="22"/>
          <w:shd w:val="clear" w:color="auto" w:fill="FFFFFF"/>
        </w:rPr>
        <w:t>Росто</w:t>
      </w:r>
      <w:r w:rsidR="005E3937" w:rsidRPr="005E3937">
        <w:rPr>
          <w:sz w:val="22"/>
          <w:szCs w:val="22"/>
          <w:shd w:val="clear" w:color="auto" w:fill="FFFFFF"/>
        </w:rPr>
        <w:t>ц</w:t>
      </w:r>
      <w:r w:rsidR="005E3937" w:rsidRPr="005E3937">
        <w:rPr>
          <w:sz w:val="22"/>
          <w:szCs w:val="22"/>
          <w:shd w:val="clear" w:color="auto" w:fill="FFFFFF"/>
        </w:rPr>
        <w:t>кий</w:t>
      </w:r>
      <w:proofErr w:type="spellEnd"/>
      <w:r w:rsidR="005E3937" w:rsidRPr="005E3937">
        <w:rPr>
          <w:sz w:val="22"/>
          <w:szCs w:val="22"/>
          <w:shd w:val="clear" w:color="auto" w:fill="FFFFFF"/>
        </w:rPr>
        <w:t xml:space="preserve"> хотел отдать личный долг всем женщинам, принимавшим участие в Великой Отечественной войне. Для нашей семьи он стал как символ отваги и мужества</w:t>
      </w:r>
      <w:r w:rsidR="005E3937">
        <w:rPr>
          <w:sz w:val="22"/>
          <w:szCs w:val="22"/>
          <w:shd w:val="clear" w:color="auto" w:fill="FFFFFF"/>
        </w:rPr>
        <w:t xml:space="preserve"> русских женщин</w:t>
      </w:r>
      <w:r w:rsidR="005E3937" w:rsidRPr="005E3937">
        <w:rPr>
          <w:sz w:val="22"/>
          <w:szCs w:val="22"/>
          <w:shd w:val="clear" w:color="auto" w:fill="FFFFFF"/>
        </w:rPr>
        <w:t>, т.к. подвиг женщин на войне г</w:t>
      </w:r>
      <w:r w:rsidR="005E3937" w:rsidRPr="005E3937">
        <w:rPr>
          <w:sz w:val="22"/>
          <w:szCs w:val="22"/>
          <w:shd w:val="clear" w:color="auto" w:fill="FFFFFF"/>
        </w:rPr>
        <w:t>о</w:t>
      </w:r>
      <w:r w:rsidR="005E3937" w:rsidRPr="005E3937">
        <w:rPr>
          <w:sz w:val="22"/>
          <w:szCs w:val="22"/>
          <w:shd w:val="clear" w:color="auto" w:fill="FFFFFF"/>
        </w:rPr>
        <w:t>раздо больше, чем подвиг мужчин.</w:t>
      </w:r>
    </w:p>
    <w:p w:rsidR="00245EF0" w:rsidRPr="005E3937" w:rsidRDefault="00245EF0" w:rsidP="00590AA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2"/>
          <w:szCs w:val="22"/>
        </w:rPr>
      </w:pPr>
    </w:p>
    <w:p w:rsidR="00E6673A" w:rsidRPr="00590AAE" w:rsidRDefault="001F7824" w:rsidP="00590A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2"/>
          <w:shd w:val="clear" w:color="auto" w:fill="FBFBFB"/>
        </w:rPr>
      </w:pPr>
      <w:r>
        <w:rPr>
          <w:b/>
          <w:color w:val="000000"/>
          <w:szCs w:val="18"/>
        </w:rPr>
        <w:t>(Слайд 1</w:t>
      </w:r>
      <w:r w:rsidRPr="001F7824">
        <w:rPr>
          <w:b/>
          <w:color w:val="000000"/>
          <w:szCs w:val="18"/>
        </w:rPr>
        <w:t>1</w:t>
      </w:r>
      <w:r>
        <w:rPr>
          <w:b/>
          <w:color w:val="000000"/>
          <w:szCs w:val="18"/>
        </w:rPr>
        <w:t>)</w:t>
      </w:r>
      <w:r>
        <w:rPr>
          <w:i/>
          <w:color w:val="000000"/>
          <w:szCs w:val="18"/>
        </w:rPr>
        <w:t xml:space="preserve"> </w:t>
      </w:r>
      <w:proofErr w:type="gramStart"/>
      <w:r w:rsidR="00590AAE" w:rsidRPr="00EA7744">
        <w:rPr>
          <w:i/>
          <w:sz w:val="22"/>
          <w:szCs w:val="22"/>
          <w:shd w:val="clear" w:color="auto" w:fill="FBFBFB"/>
        </w:rPr>
        <w:t xml:space="preserve">Выходят </w:t>
      </w:r>
      <w:r w:rsidR="006C1DED">
        <w:rPr>
          <w:i/>
          <w:sz w:val="22"/>
          <w:szCs w:val="22"/>
          <w:shd w:val="clear" w:color="auto" w:fill="FBFBFB"/>
        </w:rPr>
        <w:t>все</w:t>
      </w:r>
      <w:r w:rsidR="00590AAE" w:rsidRPr="00EA7744">
        <w:rPr>
          <w:i/>
          <w:sz w:val="22"/>
          <w:szCs w:val="22"/>
          <w:shd w:val="clear" w:color="auto" w:fill="FBFBFB"/>
        </w:rPr>
        <w:t xml:space="preserve"> девочк</w:t>
      </w:r>
      <w:r w:rsidR="006C1DED">
        <w:rPr>
          <w:i/>
          <w:sz w:val="22"/>
          <w:szCs w:val="22"/>
          <w:shd w:val="clear" w:color="auto" w:fill="FBFBFB"/>
        </w:rPr>
        <w:t>и</w:t>
      </w:r>
      <w:r w:rsidR="00590AAE" w:rsidRPr="00EA7744">
        <w:rPr>
          <w:i/>
          <w:sz w:val="22"/>
          <w:szCs w:val="22"/>
          <w:shd w:val="clear" w:color="auto" w:fill="FBFBFB"/>
        </w:rPr>
        <w:t xml:space="preserve"> под музыку</w:t>
      </w:r>
      <w:r w:rsidR="00590AAE">
        <w:rPr>
          <w:i/>
          <w:sz w:val="22"/>
          <w:szCs w:val="22"/>
          <w:shd w:val="clear" w:color="auto" w:fill="FBFBFB"/>
        </w:rPr>
        <w:t xml:space="preserve"> садятся</w:t>
      </w:r>
      <w:proofErr w:type="gramEnd"/>
      <w:r w:rsidR="00590AAE">
        <w:rPr>
          <w:i/>
          <w:sz w:val="22"/>
          <w:szCs w:val="22"/>
          <w:shd w:val="clear" w:color="auto" w:fill="FBFBFB"/>
        </w:rPr>
        <w:t xml:space="preserve"> группами</w:t>
      </w:r>
      <w:r w:rsidR="00590AAE" w:rsidRPr="00EA7744">
        <w:rPr>
          <w:i/>
          <w:sz w:val="22"/>
          <w:szCs w:val="22"/>
          <w:shd w:val="clear" w:color="auto" w:fill="FBFBFB"/>
        </w:rPr>
        <w:t>.</w:t>
      </w:r>
    </w:p>
    <w:p w:rsidR="006C1DED" w:rsidRPr="0095451E" w:rsidRDefault="006C1DED" w:rsidP="006C1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rPr>
          <w:b/>
          <w:szCs w:val="36"/>
        </w:rPr>
      </w:pPr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Первая зенитчица:</w:t>
      </w:r>
    </w:p>
    <w:p w:rsidR="006C1DED" w:rsidRPr="0095451E" w:rsidRDefault="004A0BC4" w:rsidP="0095451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36"/>
        </w:rPr>
      </w:pPr>
      <w:r>
        <w:rPr>
          <w:sz w:val="22"/>
          <w:szCs w:val="22"/>
          <w:shd w:val="clear" w:color="auto" w:fill="FBFBFB"/>
        </w:rPr>
        <w:t>На двоих давай.</w:t>
      </w:r>
    </w:p>
    <w:p w:rsidR="006C1DED" w:rsidRPr="0095451E" w:rsidRDefault="006C1DED" w:rsidP="006C1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rPr>
          <w:b/>
          <w:szCs w:val="36"/>
        </w:rPr>
      </w:pPr>
      <w:proofErr w:type="spellStart"/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Ёлкина</w:t>
      </w:r>
      <w:proofErr w:type="spellEnd"/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:</w:t>
      </w:r>
    </w:p>
    <w:p w:rsidR="0095451E" w:rsidRPr="005E3937" w:rsidRDefault="004A0BC4" w:rsidP="0095451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36"/>
        </w:rPr>
      </w:pPr>
      <w:r>
        <w:rPr>
          <w:sz w:val="22"/>
          <w:szCs w:val="22"/>
          <w:shd w:val="clear" w:color="auto" w:fill="FBFBFB"/>
        </w:rPr>
        <w:t>Кому?</w:t>
      </w:r>
    </w:p>
    <w:p w:rsidR="006C1DED" w:rsidRPr="0095451E" w:rsidRDefault="006C1DED" w:rsidP="006C1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rPr>
          <w:b/>
          <w:szCs w:val="36"/>
        </w:rPr>
      </w:pPr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Первая зенитчица:</w:t>
      </w:r>
    </w:p>
    <w:p w:rsidR="006C1DED" w:rsidRPr="0095451E" w:rsidRDefault="004A0BC4" w:rsidP="0095451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36"/>
          <w:lang w:val="en-US"/>
        </w:rPr>
      </w:pPr>
      <w:r>
        <w:rPr>
          <w:sz w:val="22"/>
          <w:szCs w:val="22"/>
          <w:shd w:val="clear" w:color="auto" w:fill="FBFBFB"/>
        </w:rPr>
        <w:t>Мне и Татьяне.</w:t>
      </w:r>
    </w:p>
    <w:p w:rsidR="006C1DED" w:rsidRPr="0095451E" w:rsidRDefault="006C1DED" w:rsidP="006C1D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rPr>
          <w:b/>
          <w:szCs w:val="36"/>
        </w:rPr>
      </w:pPr>
      <w:proofErr w:type="spellStart"/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Ёлкина</w:t>
      </w:r>
      <w:proofErr w:type="spellEnd"/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:</w:t>
      </w:r>
    </w:p>
    <w:p w:rsidR="003733D8" w:rsidRPr="0095451E" w:rsidRDefault="00EA7744" w:rsidP="0095451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36"/>
          <w:lang w:val="en-US"/>
        </w:rPr>
      </w:pPr>
      <w:r w:rsidRPr="003733D8">
        <w:rPr>
          <w:sz w:val="22"/>
          <w:szCs w:val="22"/>
          <w:shd w:val="clear" w:color="auto" w:fill="FBFBFB"/>
        </w:rPr>
        <w:t>И коменданту.</w:t>
      </w:r>
    </w:p>
    <w:p w:rsidR="003733D8" w:rsidRPr="0095451E" w:rsidRDefault="003733D8" w:rsidP="00373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iCs/>
          <w:szCs w:val="20"/>
          <w:bdr w:val="none" w:sz="0" w:space="0" w:color="auto" w:frame="1"/>
          <w:shd w:val="clear" w:color="auto" w:fill="FFFFFF"/>
        </w:rPr>
      </w:pPr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 xml:space="preserve">Женька </w:t>
      </w:r>
      <w:proofErr w:type="spellStart"/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Комелькова</w:t>
      </w:r>
      <w:proofErr w:type="spellEnd"/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:</w:t>
      </w:r>
    </w:p>
    <w:p w:rsidR="003733D8" w:rsidRDefault="003733D8" w:rsidP="00373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Cs/>
          <w:sz w:val="22"/>
          <w:szCs w:val="20"/>
          <w:bdr w:val="none" w:sz="0" w:space="0" w:color="auto" w:frame="1"/>
          <w:shd w:val="clear" w:color="auto" w:fill="FFFFFF"/>
        </w:rPr>
      </w:pPr>
      <w:r w:rsidRPr="003733D8">
        <w:rPr>
          <w:iCs/>
          <w:sz w:val="22"/>
          <w:szCs w:val="20"/>
          <w:bdr w:val="none" w:sz="0" w:space="0" w:color="auto" w:frame="1"/>
          <w:shd w:val="clear" w:color="auto" w:fill="FFFFFF"/>
        </w:rPr>
        <w:t>О, воин, службою живущий,</w:t>
      </w:r>
      <w:r w:rsidRPr="003733D8">
        <w:rPr>
          <w:rStyle w:val="apple-converted-space"/>
          <w:iCs/>
          <w:sz w:val="22"/>
          <w:szCs w:val="20"/>
          <w:bdr w:val="none" w:sz="0" w:space="0" w:color="auto" w:frame="1"/>
          <w:shd w:val="clear" w:color="auto" w:fill="FFFFFF"/>
        </w:rPr>
        <w:t> </w:t>
      </w:r>
    </w:p>
    <w:p w:rsidR="003733D8" w:rsidRDefault="003733D8" w:rsidP="00373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Cs/>
          <w:sz w:val="22"/>
          <w:szCs w:val="20"/>
          <w:bdr w:val="none" w:sz="0" w:space="0" w:color="auto" w:frame="1"/>
          <w:shd w:val="clear" w:color="auto" w:fill="FFFFFF"/>
        </w:rPr>
      </w:pPr>
      <w:r w:rsidRPr="003733D8">
        <w:rPr>
          <w:iCs/>
          <w:sz w:val="22"/>
          <w:szCs w:val="20"/>
          <w:bdr w:val="none" w:sz="0" w:space="0" w:color="auto" w:frame="1"/>
          <w:shd w:val="clear" w:color="auto" w:fill="FFFFFF"/>
        </w:rPr>
        <w:t>Читай устав на сон грядущий,</w:t>
      </w:r>
      <w:r w:rsidRPr="003733D8">
        <w:rPr>
          <w:rStyle w:val="apple-converted-space"/>
          <w:iCs/>
          <w:sz w:val="22"/>
          <w:szCs w:val="20"/>
          <w:bdr w:val="none" w:sz="0" w:space="0" w:color="auto" w:frame="1"/>
          <w:shd w:val="clear" w:color="auto" w:fill="FFFFFF"/>
        </w:rPr>
        <w:t> </w:t>
      </w:r>
    </w:p>
    <w:p w:rsidR="003733D8" w:rsidRDefault="003733D8" w:rsidP="00373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Cs/>
          <w:sz w:val="22"/>
          <w:szCs w:val="20"/>
          <w:bdr w:val="none" w:sz="0" w:space="0" w:color="auto" w:frame="1"/>
          <w:shd w:val="clear" w:color="auto" w:fill="FFFFFF"/>
        </w:rPr>
      </w:pPr>
      <w:r w:rsidRPr="003733D8">
        <w:rPr>
          <w:iCs/>
          <w:sz w:val="22"/>
          <w:szCs w:val="20"/>
          <w:bdr w:val="none" w:sz="0" w:space="0" w:color="auto" w:frame="1"/>
          <w:shd w:val="clear" w:color="auto" w:fill="FFFFFF"/>
        </w:rPr>
        <w:t>И, ото сна опять восстав,</w:t>
      </w:r>
      <w:r w:rsidRPr="003733D8">
        <w:rPr>
          <w:rStyle w:val="apple-converted-space"/>
          <w:iCs/>
          <w:sz w:val="22"/>
          <w:szCs w:val="20"/>
          <w:bdr w:val="none" w:sz="0" w:space="0" w:color="auto" w:frame="1"/>
          <w:shd w:val="clear" w:color="auto" w:fill="FFFFFF"/>
        </w:rPr>
        <w:t> </w:t>
      </w:r>
    </w:p>
    <w:p w:rsidR="003733D8" w:rsidRPr="0095451E" w:rsidRDefault="0095451E" w:rsidP="00954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Cs/>
          <w:sz w:val="22"/>
          <w:szCs w:val="20"/>
          <w:bdr w:val="none" w:sz="0" w:space="0" w:color="auto" w:frame="1"/>
          <w:shd w:val="clear" w:color="auto" w:fill="FFFFFF"/>
        </w:rPr>
      </w:pPr>
      <w:r>
        <w:rPr>
          <w:iCs/>
          <w:sz w:val="22"/>
          <w:szCs w:val="20"/>
          <w:bdr w:val="none" w:sz="0" w:space="0" w:color="auto" w:frame="1"/>
          <w:shd w:val="clear" w:color="auto" w:fill="FFFFFF"/>
        </w:rPr>
        <w:t>Читай усиленно устав!</w:t>
      </w:r>
    </w:p>
    <w:p w:rsidR="003733D8" w:rsidRPr="0095451E" w:rsidRDefault="003733D8" w:rsidP="00373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iCs/>
          <w:szCs w:val="20"/>
          <w:bdr w:val="none" w:sz="0" w:space="0" w:color="auto" w:frame="1"/>
          <w:shd w:val="clear" w:color="auto" w:fill="FFFFFF"/>
        </w:rPr>
      </w:pPr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Кирьянова:</w:t>
      </w:r>
      <w:r w:rsidRPr="0095451E">
        <w:rPr>
          <w:rStyle w:val="apple-converted-space"/>
          <w:b/>
          <w:iCs/>
          <w:szCs w:val="20"/>
          <w:bdr w:val="none" w:sz="0" w:space="0" w:color="auto" w:frame="1"/>
          <w:shd w:val="clear" w:color="auto" w:fill="FFFFFF"/>
        </w:rPr>
        <w:t> </w:t>
      </w:r>
    </w:p>
    <w:p w:rsidR="0095451E" w:rsidRPr="0095451E" w:rsidRDefault="003733D8" w:rsidP="00954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iCs/>
          <w:sz w:val="22"/>
          <w:szCs w:val="20"/>
          <w:bdr w:val="none" w:sz="0" w:space="0" w:color="auto" w:frame="1"/>
          <w:shd w:val="clear" w:color="auto" w:fill="FFFFFF"/>
        </w:rPr>
      </w:pPr>
      <w:r w:rsidRPr="003733D8">
        <w:rPr>
          <w:iCs/>
          <w:sz w:val="22"/>
          <w:szCs w:val="20"/>
          <w:bdr w:val="none" w:sz="0" w:space="0" w:color="auto" w:frame="1"/>
          <w:shd w:val="clear" w:color="auto" w:fill="FFFFFF"/>
        </w:rPr>
        <w:t xml:space="preserve">Ну-ну, </w:t>
      </w:r>
      <w:proofErr w:type="spellStart"/>
      <w:r w:rsidRPr="003733D8">
        <w:rPr>
          <w:iCs/>
          <w:sz w:val="22"/>
          <w:szCs w:val="20"/>
          <w:bdr w:val="none" w:sz="0" w:space="0" w:color="auto" w:frame="1"/>
          <w:shd w:val="clear" w:color="auto" w:fill="FFFFFF"/>
        </w:rPr>
        <w:t>Комелькова</w:t>
      </w:r>
      <w:proofErr w:type="spellEnd"/>
      <w:r w:rsidRPr="003733D8">
        <w:rPr>
          <w:iCs/>
          <w:sz w:val="22"/>
          <w:szCs w:val="20"/>
          <w:bdr w:val="none" w:sz="0" w:space="0" w:color="auto" w:frame="1"/>
          <w:shd w:val="clear" w:color="auto" w:fill="FFFFFF"/>
        </w:rPr>
        <w:t>!</w:t>
      </w:r>
    </w:p>
    <w:p w:rsidR="003733D8" w:rsidRPr="0095451E" w:rsidRDefault="003733D8" w:rsidP="00373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iCs/>
          <w:szCs w:val="20"/>
          <w:bdr w:val="none" w:sz="0" w:space="0" w:color="auto" w:frame="1"/>
          <w:shd w:val="clear" w:color="auto" w:fill="FFFFFF"/>
        </w:rPr>
      </w:pPr>
      <w:proofErr w:type="spellStart"/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Ёлкина</w:t>
      </w:r>
      <w:proofErr w:type="spellEnd"/>
      <w:r w:rsidRPr="0095451E">
        <w:rPr>
          <w:b/>
          <w:iCs/>
          <w:szCs w:val="20"/>
          <w:bdr w:val="none" w:sz="0" w:space="0" w:color="auto" w:frame="1"/>
          <w:shd w:val="clear" w:color="auto" w:fill="FFFFFF"/>
        </w:rPr>
        <w:t>:</w:t>
      </w:r>
    </w:p>
    <w:p w:rsidR="0095451E" w:rsidRDefault="003733D8" w:rsidP="00954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>
        <w:rPr>
          <w:sz w:val="22"/>
          <w:szCs w:val="36"/>
        </w:rPr>
        <w:t xml:space="preserve">- </w:t>
      </w:r>
      <w:r w:rsidR="00EA7744">
        <w:rPr>
          <w:sz w:val="22"/>
          <w:szCs w:val="36"/>
        </w:rPr>
        <w:t xml:space="preserve">Не, девчата, </w:t>
      </w:r>
      <w:r>
        <w:rPr>
          <w:sz w:val="22"/>
          <w:szCs w:val="36"/>
        </w:rPr>
        <w:t xml:space="preserve">а </w:t>
      </w:r>
      <w:r w:rsidR="00EA7744">
        <w:rPr>
          <w:sz w:val="22"/>
          <w:szCs w:val="36"/>
        </w:rPr>
        <w:t>чем комендант не мужик</w:t>
      </w:r>
      <w:r>
        <w:rPr>
          <w:sz w:val="22"/>
          <w:szCs w:val="36"/>
        </w:rPr>
        <w:t>? А? Д</w:t>
      </w:r>
      <w:r w:rsidR="00EA7744">
        <w:rPr>
          <w:sz w:val="22"/>
          <w:szCs w:val="36"/>
        </w:rPr>
        <w:t>авайте его по жребию разыграем.</w:t>
      </w:r>
    </w:p>
    <w:p w:rsidR="003733D8" w:rsidRPr="000B5FF7" w:rsidRDefault="003733D8" w:rsidP="003733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b/>
          <w:sz w:val="28"/>
          <w:szCs w:val="36"/>
        </w:rPr>
      </w:pPr>
      <w:proofErr w:type="spellStart"/>
      <w:r w:rsidRPr="000B5FF7">
        <w:rPr>
          <w:b/>
          <w:iCs/>
          <w:szCs w:val="20"/>
          <w:bdr w:val="none" w:sz="0" w:space="0" w:color="auto" w:frame="1"/>
          <w:shd w:val="clear" w:color="auto" w:fill="FFFFFF"/>
        </w:rPr>
        <w:t>Комелькова</w:t>
      </w:r>
      <w:proofErr w:type="spellEnd"/>
      <w:r w:rsidRPr="000B5FF7">
        <w:rPr>
          <w:b/>
          <w:iCs/>
          <w:szCs w:val="20"/>
          <w:bdr w:val="none" w:sz="0" w:space="0" w:color="auto" w:frame="1"/>
          <w:shd w:val="clear" w:color="auto" w:fill="FFFFFF"/>
        </w:rPr>
        <w:t>:</w:t>
      </w:r>
    </w:p>
    <w:p w:rsidR="0095451E" w:rsidRPr="0095451E" w:rsidRDefault="003733D8" w:rsidP="009545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contextualSpacing/>
        <w:jc w:val="both"/>
        <w:rPr>
          <w:sz w:val="22"/>
          <w:szCs w:val="36"/>
        </w:rPr>
      </w:pPr>
      <w:r>
        <w:rPr>
          <w:sz w:val="22"/>
          <w:szCs w:val="36"/>
        </w:rPr>
        <w:t xml:space="preserve">- </w:t>
      </w:r>
      <w:r w:rsidR="00EA7744" w:rsidRPr="00FB6FB3">
        <w:rPr>
          <w:sz w:val="22"/>
          <w:szCs w:val="36"/>
        </w:rPr>
        <w:t xml:space="preserve">Да, ну. </w:t>
      </w:r>
      <w:r w:rsidR="00FB6FB3" w:rsidRPr="00FB6FB3">
        <w:rPr>
          <w:sz w:val="22"/>
          <w:szCs w:val="36"/>
        </w:rPr>
        <w:t>Б</w:t>
      </w:r>
      <w:r w:rsidR="00FB6FB3" w:rsidRPr="00FB6FB3">
        <w:rPr>
          <w:sz w:val="21"/>
          <w:szCs w:val="21"/>
          <w:shd w:val="clear" w:color="auto" w:fill="FFFFFF"/>
        </w:rPr>
        <w:t>родит по деревне пенек замшелый, в запасе двадцать слов, да и те из устава. Несерьезно</w:t>
      </w:r>
      <w:r w:rsidR="00EA7744" w:rsidRPr="00FB6FB3">
        <w:rPr>
          <w:sz w:val="22"/>
          <w:szCs w:val="36"/>
        </w:rPr>
        <w:t xml:space="preserve">. </w:t>
      </w:r>
    </w:p>
    <w:p w:rsidR="003733D8" w:rsidRPr="000B5FF7" w:rsidRDefault="003733D8" w:rsidP="00FB6FB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Кирьянова:</w:t>
      </w:r>
    </w:p>
    <w:p w:rsidR="0095451E" w:rsidRPr="003733D8" w:rsidRDefault="003733D8" w:rsidP="0095451E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Не скажи… Хозяйка его, т</w:t>
      </w:r>
      <w:r w:rsidRPr="003733D8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ак даже очень, очень им довольная…</w:t>
      </w:r>
    </w:p>
    <w:p w:rsidR="003733D8" w:rsidRPr="000B5FF7" w:rsidRDefault="003733D8" w:rsidP="00FB6FB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 xml:space="preserve">Лиза </w:t>
      </w:r>
      <w:proofErr w:type="spellStart"/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Бричкина</w:t>
      </w:r>
      <w:proofErr w:type="spellEnd"/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:</w:t>
      </w:r>
    </w:p>
    <w:p w:rsidR="0095451E" w:rsidRDefault="00EA7744" w:rsidP="0095451E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Неправда это.</w:t>
      </w:r>
    </w:p>
    <w:p w:rsidR="003733D8" w:rsidRPr="000B5FF7" w:rsidRDefault="003733D8" w:rsidP="003733D8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Кирьянова:</w:t>
      </w:r>
    </w:p>
    <w:p w:rsidR="00FB6FB3" w:rsidRDefault="00EA7744" w:rsidP="00FB6FB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Влюбилась. </w:t>
      </w:r>
      <w:proofErr w:type="gramStart"/>
      <w:r>
        <w:rPr>
          <w:rFonts w:ascii="Times New Roman" w:hAnsi="Times New Roman" w:cs="Times New Roman"/>
          <w:lang w:eastAsia="ru-RU"/>
        </w:rPr>
        <w:t>(</w:t>
      </w:r>
      <w:r w:rsidRPr="00EA7744">
        <w:rPr>
          <w:rFonts w:ascii="Times New Roman" w:hAnsi="Times New Roman" w:cs="Times New Roman"/>
          <w:i/>
          <w:lang w:eastAsia="ru-RU"/>
        </w:rPr>
        <w:t>Девушка делает вид что плачет</w:t>
      </w:r>
      <w:r>
        <w:rPr>
          <w:rFonts w:ascii="Times New Roman" w:hAnsi="Times New Roman" w:cs="Times New Roman"/>
          <w:lang w:eastAsia="ru-RU"/>
        </w:rPr>
        <w:t>.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EA7744">
        <w:rPr>
          <w:rFonts w:ascii="Times New Roman" w:hAnsi="Times New Roman" w:cs="Times New Roman"/>
          <w:i/>
          <w:lang w:eastAsia="ru-RU"/>
        </w:rPr>
        <w:t>Смех</w:t>
      </w:r>
      <w:r>
        <w:rPr>
          <w:rFonts w:ascii="Times New Roman" w:hAnsi="Times New Roman" w:cs="Times New Roman"/>
          <w:lang w:eastAsia="ru-RU"/>
        </w:rPr>
        <w:t>)  Втюрилась.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Наша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Бричкина</w:t>
      </w:r>
      <w:proofErr w:type="spellEnd"/>
      <w:r>
        <w:rPr>
          <w:rFonts w:ascii="Times New Roman" w:hAnsi="Times New Roman" w:cs="Times New Roman"/>
          <w:lang w:eastAsia="ru-RU"/>
        </w:rPr>
        <w:t xml:space="preserve">, девочки, в </w:t>
      </w:r>
      <w:r w:rsidR="00FB6FB3">
        <w:rPr>
          <w:rFonts w:ascii="Times New Roman" w:hAnsi="Times New Roman" w:cs="Times New Roman"/>
          <w:lang w:eastAsia="ru-RU"/>
        </w:rPr>
        <w:t xml:space="preserve">душку </w:t>
      </w:r>
      <w:r>
        <w:rPr>
          <w:rFonts w:ascii="Times New Roman" w:hAnsi="Times New Roman" w:cs="Times New Roman"/>
          <w:lang w:eastAsia="ru-RU"/>
        </w:rPr>
        <w:t>военного втюрилась.</w:t>
      </w:r>
      <w:r w:rsidR="00FB6FB3">
        <w:rPr>
          <w:rFonts w:ascii="Times New Roman" w:hAnsi="Times New Roman" w:cs="Times New Roman"/>
          <w:lang w:eastAsia="ru-RU"/>
        </w:rPr>
        <w:t xml:space="preserve"> Стыдно.</w:t>
      </w:r>
    </w:p>
    <w:p w:rsidR="003733D8" w:rsidRPr="000B5FF7" w:rsidRDefault="003733D8" w:rsidP="00FB6FB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 xml:space="preserve">Лиза </w:t>
      </w:r>
      <w:proofErr w:type="spellStart"/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Бричкина</w:t>
      </w:r>
      <w:proofErr w:type="spellEnd"/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:</w:t>
      </w:r>
    </w:p>
    <w:p w:rsidR="003733D8" w:rsidRPr="003733D8" w:rsidRDefault="003733D8" w:rsidP="00FB6FB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 xml:space="preserve">- </w:t>
      </w:r>
      <w:r w:rsidRPr="003733D8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Какая ты</w:t>
      </w:r>
      <w:proofErr w:type="gramStart"/>
      <w:r w:rsidRPr="003733D8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… Э</w:t>
      </w:r>
      <w:proofErr w:type="gramEnd"/>
      <w:r w:rsidRPr="003733D8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х, какая ты!</w:t>
      </w:r>
    </w:p>
    <w:p w:rsidR="00FB6FB3" w:rsidRDefault="00FB6FB3" w:rsidP="00FB6FB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i/>
          <w:lang w:eastAsia="ru-RU"/>
        </w:rPr>
      </w:pPr>
      <w:r w:rsidRPr="00FB6FB3">
        <w:rPr>
          <w:rFonts w:ascii="Times New Roman" w:hAnsi="Times New Roman" w:cs="Times New Roman"/>
          <w:i/>
          <w:lang w:eastAsia="ru-RU"/>
        </w:rPr>
        <w:t>Девушка выбегает вперёд и плачет, вторая девушка за ней</w:t>
      </w:r>
      <w:r>
        <w:rPr>
          <w:rFonts w:ascii="Times New Roman" w:hAnsi="Times New Roman" w:cs="Times New Roman"/>
          <w:i/>
          <w:lang w:eastAsia="ru-RU"/>
        </w:rPr>
        <w:t>, несёт ей шаль</w:t>
      </w:r>
      <w:r w:rsidRPr="00FB6FB3">
        <w:rPr>
          <w:rFonts w:ascii="Times New Roman" w:hAnsi="Times New Roman" w:cs="Times New Roman"/>
          <w:i/>
          <w:lang w:eastAsia="ru-RU"/>
        </w:rPr>
        <w:t>.</w:t>
      </w:r>
    </w:p>
    <w:p w:rsidR="003733D8" w:rsidRPr="000B5FF7" w:rsidRDefault="003733D8" w:rsidP="00FB6FB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0B5FF7">
        <w:rPr>
          <w:rFonts w:ascii="Times New Roman" w:hAnsi="Times New Roman" w:cs="Times New Roman"/>
          <w:b/>
          <w:sz w:val="24"/>
          <w:lang w:eastAsia="ru-RU"/>
        </w:rPr>
        <w:t>Рита:</w:t>
      </w:r>
    </w:p>
    <w:p w:rsidR="00FB6FB3" w:rsidRDefault="00FB6FB3" w:rsidP="00FB6FB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Хоть бы не всё, что услышала, нам пересказывала. </w:t>
      </w:r>
    </w:p>
    <w:p w:rsidR="003733D8" w:rsidRPr="000B5FF7" w:rsidRDefault="003733D8" w:rsidP="003733D8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Кирьянова:</w:t>
      </w:r>
    </w:p>
    <w:p w:rsidR="00FB6FB3" w:rsidRDefault="00FB6FB3" w:rsidP="00FB6FB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Подумаешь вдова героя. Молчала бы сама. </w:t>
      </w:r>
    </w:p>
    <w:p w:rsidR="00BC44E3" w:rsidRPr="000B5FF7" w:rsidRDefault="00BC44E3" w:rsidP="00BC44E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0B5FF7">
        <w:rPr>
          <w:rFonts w:ascii="Times New Roman" w:hAnsi="Times New Roman" w:cs="Times New Roman"/>
          <w:b/>
          <w:sz w:val="24"/>
          <w:lang w:eastAsia="ru-RU"/>
        </w:rPr>
        <w:t>Рита:</w:t>
      </w:r>
    </w:p>
    <w:p w:rsidR="00FB6FB3" w:rsidRDefault="00FB6FB3" w:rsidP="00FB6FB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Ну</w:t>
      </w:r>
      <w:r w:rsidR="00F55E35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что ты</w:t>
      </w:r>
      <w:r w:rsidR="00F55E35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дурёха</w:t>
      </w:r>
      <w:proofErr w:type="gramEnd"/>
    </w:p>
    <w:p w:rsidR="00BB1CFB" w:rsidRPr="001F7824" w:rsidRDefault="00BB1CFB" w:rsidP="00BC44E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</w:p>
    <w:p w:rsidR="00BC44E3" w:rsidRPr="000B5FF7" w:rsidRDefault="00BC44E3" w:rsidP="00BC44E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lastRenderedPageBreak/>
        <w:t xml:space="preserve">Лиза </w:t>
      </w:r>
      <w:proofErr w:type="spellStart"/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Бричкина</w:t>
      </w:r>
      <w:proofErr w:type="spellEnd"/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:</w:t>
      </w:r>
    </w:p>
    <w:p w:rsidR="00FB6FB3" w:rsidRDefault="00FB6FB3" w:rsidP="00FB6FB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Не знаю я, Рита. Ничего не знаю. В 41-ом году это было. </w:t>
      </w:r>
    </w:p>
    <w:p w:rsidR="00BB1CFB" w:rsidRPr="001F7824" w:rsidRDefault="00BB1CFB" w:rsidP="00FB6FB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2D2F" w:rsidRPr="0077098B" w:rsidRDefault="003E5668" w:rsidP="00FB6FB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Pr="0077098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F78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B5FF7" w:rsidRDefault="00E32D2F" w:rsidP="003E5668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i/>
          <w:lang w:eastAsia="ru-RU"/>
        </w:rPr>
      </w:pPr>
      <w:proofErr w:type="gramStart"/>
      <w:r w:rsidRPr="00E32D2F">
        <w:rPr>
          <w:rFonts w:ascii="Times New Roman" w:hAnsi="Times New Roman" w:cs="Times New Roman"/>
          <w:i/>
          <w:lang w:val="en-US" w:eastAsia="ru-RU"/>
        </w:rPr>
        <w:t>I</w:t>
      </w:r>
      <w:r w:rsidRPr="00E32D2F">
        <w:rPr>
          <w:rFonts w:ascii="Times New Roman" w:hAnsi="Times New Roman" w:cs="Times New Roman"/>
          <w:i/>
          <w:lang w:eastAsia="ru-RU"/>
        </w:rPr>
        <w:t xml:space="preserve"> </w:t>
      </w:r>
      <w:r w:rsidR="003E5668">
        <w:rPr>
          <w:rFonts w:ascii="Times New Roman" w:hAnsi="Times New Roman" w:cs="Times New Roman"/>
          <w:i/>
          <w:lang w:eastAsia="ru-RU"/>
        </w:rPr>
        <w:t>фрагмент</w:t>
      </w:r>
      <w:r>
        <w:rPr>
          <w:rFonts w:ascii="Times New Roman" w:hAnsi="Times New Roman" w:cs="Times New Roman"/>
          <w:i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lang w:eastAsia="ru-RU"/>
        </w:rPr>
        <w:t xml:space="preserve"> Все смотрят. </w:t>
      </w:r>
    </w:p>
    <w:p w:rsidR="00BB1CFB" w:rsidRPr="001F7824" w:rsidRDefault="00BB1CFB" w:rsidP="0077098B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098B" w:rsidRPr="0077098B" w:rsidRDefault="0077098B" w:rsidP="0077098B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F78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C44E3" w:rsidRPr="000B5FF7" w:rsidRDefault="00BC44E3" w:rsidP="00E32D2F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Женька </w:t>
      </w:r>
      <w:proofErr w:type="spellStart"/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Комелькова</w:t>
      </w:r>
      <w:proofErr w:type="spellEnd"/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32D2F" w:rsidRDefault="00BC44E3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</w:pPr>
      <w:r w:rsidRPr="00BC44E3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Между прочим, товарищ сержант,</w:t>
      </w:r>
      <w:r w:rsidRPr="00BC44E3">
        <w:rPr>
          <w:rStyle w:val="apple-converted-space"/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я</w:t>
      </w:r>
      <w:r w:rsidRPr="00BC44E3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 xml:space="preserve"> очень нервная,</w:t>
      </w:r>
      <w:r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 xml:space="preserve"> и терять мне нечего.</w:t>
      </w:r>
    </w:p>
    <w:p w:rsidR="00BC44E3" w:rsidRPr="000B5FF7" w:rsidRDefault="00BC44E3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Рита: </w:t>
      </w:r>
    </w:p>
    <w:p w:rsidR="00BC44E3" w:rsidRPr="00BC44E3" w:rsidRDefault="00BC44E3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BC44E3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Не надо, Женя!</w:t>
      </w:r>
    </w:p>
    <w:p w:rsidR="00BC44E3" w:rsidRPr="000B5FF7" w:rsidRDefault="00BC44E3" w:rsidP="00BC44E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Кирьянова:</w:t>
      </w:r>
    </w:p>
    <w:p w:rsidR="00E32D2F" w:rsidRDefault="00E32D2F" w:rsidP="00E32D2F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Что ты сказала? </w:t>
      </w:r>
    </w:p>
    <w:p w:rsidR="000B5FF7" w:rsidRDefault="000B5FF7" w:rsidP="00E32D2F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</w:p>
    <w:p w:rsidR="00E32D2F" w:rsidRDefault="00E32D2F" w:rsidP="00E32D2F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i/>
          <w:lang w:eastAsia="ru-RU"/>
        </w:rPr>
      </w:pPr>
      <w:r w:rsidRPr="00E32D2F">
        <w:rPr>
          <w:rFonts w:ascii="Times New Roman" w:hAnsi="Times New Roman" w:cs="Times New Roman"/>
          <w:i/>
          <w:lang w:eastAsia="ru-RU"/>
        </w:rPr>
        <w:t>Вступается третья девушка с книгой в руках.</w:t>
      </w:r>
    </w:p>
    <w:p w:rsidR="000B5FF7" w:rsidRPr="00E32D2F" w:rsidRDefault="000B5FF7" w:rsidP="00E32D2F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i/>
          <w:lang w:eastAsia="ru-RU"/>
        </w:rPr>
      </w:pPr>
    </w:p>
    <w:p w:rsidR="00BC44E3" w:rsidRPr="000B5FF7" w:rsidRDefault="00BC44E3" w:rsidP="00E32D2F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FF7">
        <w:rPr>
          <w:rFonts w:ascii="Times New Roman" w:hAnsi="Times New Roman" w:cs="Times New Roman"/>
          <w:b/>
          <w:sz w:val="24"/>
          <w:szCs w:val="24"/>
          <w:lang w:eastAsia="ru-RU"/>
        </w:rPr>
        <w:t>Соня:</w:t>
      </w:r>
    </w:p>
    <w:p w:rsidR="00FB6FB3" w:rsidRPr="00E32D2F" w:rsidRDefault="00E32D2F" w:rsidP="00E32D2F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Девочки не ссорьтесь. Давайте я вам стихи почитаю. Хотите? </w:t>
      </w:r>
      <w:r>
        <w:rPr>
          <w:rFonts w:ascii="Times New Roman" w:hAnsi="Times New Roman" w:cs="Times New Roman"/>
          <w:i/>
          <w:lang w:eastAsia="ru-RU"/>
        </w:rPr>
        <w:tab/>
      </w:r>
    </w:p>
    <w:p w:rsidR="003733D8" w:rsidRPr="000B5FF7" w:rsidRDefault="003733D8" w:rsidP="003733D8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Ёлкина</w:t>
      </w:r>
      <w:proofErr w:type="spellEnd"/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3733D8" w:rsidRPr="003E5668" w:rsidRDefault="003733D8" w:rsidP="003E5668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Верно! Верно, Гурвич!</w:t>
      </w:r>
      <w:r w:rsid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 xml:space="preserve"> </w:t>
      </w:r>
      <w:r w:rsidRP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Давай стихи,</w:t>
      </w:r>
      <w:r w:rsidRPr="000B5FF7">
        <w:rPr>
          <w:rStyle w:val="apple-converted-space"/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 </w:t>
      </w:r>
      <w:r w:rsidR="000B5FF7">
        <w:rPr>
          <w:rStyle w:val="apple-converted-space"/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а</w:t>
      </w:r>
      <w:r w:rsidRP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 xml:space="preserve"> вы бросьте,</w:t>
      </w:r>
      <w:r w:rsidRPr="000B5FF7">
        <w:rPr>
          <w:rStyle w:val="apple-converted-space"/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 </w:t>
      </w:r>
      <w:r w:rsidR="000B5FF7">
        <w:rPr>
          <w:rStyle w:val="apple-converted-space"/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ч</w:t>
      </w:r>
      <w:r w:rsidRP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его, в самом деле</w:t>
      </w:r>
      <w:proofErr w:type="gramStart"/>
      <w:r w:rsidRP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…</w:t>
      </w:r>
      <w:r w:rsid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 xml:space="preserve"> </w:t>
      </w:r>
      <w:r w:rsidRP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Д</w:t>
      </w:r>
      <w:proofErr w:type="gramEnd"/>
      <w:r w:rsidRP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авай, читай,</w:t>
      </w:r>
      <w:r w:rsid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 xml:space="preserve"> п</w:t>
      </w:r>
      <w:r w:rsidRPr="000B5FF7">
        <w:rPr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ро любовь что-нибудь…</w:t>
      </w:r>
      <w:r w:rsidRPr="000B5FF7">
        <w:rPr>
          <w:rStyle w:val="apple-converted-space"/>
          <w:rFonts w:ascii="Times New Roman" w:hAnsi="Times New Roman" w:cs="Times New Roman"/>
          <w:iCs/>
          <w:szCs w:val="20"/>
          <w:bdr w:val="none" w:sz="0" w:space="0" w:color="auto" w:frame="1"/>
          <w:shd w:val="clear" w:color="auto" w:fill="FFFFFF"/>
        </w:rPr>
        <w:t> </w:t>
      </w:r>
    </w:p>
    <w:p w:rsidR="003733D8" w:rsidRPr="000B5FF7" w:rsidRDefault="003733D8" w:rsidP="00FB6FB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b/>
          <w:sz w:val="24"/>
          <w:lang w:eastAsia="ru-RU"/>
        </w:rPr>
      </w:pPr>
      <w:r w:rsidRPr="000B5FF7">
        <w:rPr>
          <w:rFonts w:ascii="Times New Roman" w:hAnsi="Times New Roman" w:cs="Times New Roman"/>
          <w:b/>
          <w:sz w:val="24"/>
          <w:lang w:eastAsia="ru-RU"/>
        </w:rPr>
        <w:t>Соня:</w:t>
      </w:r>
    </w:p>
    <w:p w:rsidR="00BC44E3" w:rsidRDefault="00E32D2F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 w:rsidRPr="00BC44E3">
        <w:rPr>
          <w:sz w:val="22"/>
          <w:szCs w:val="22"/>
        </w:rPr>
        <w:t xml:space="preserve">- </w:t>
      </w:r>
      <w:r w:rsidR="00BC44E3" w:rsidRPr="00BC44E3">
        <w:rPr>
          <w:color w:val="252525"/>
          <w:sz w:val="22"/>
          <w:szCs w:val="22"/>
        </w:rPr>
        <w:t>Я вас</w:t>
      </w:r>
      <w:r w:rsidR="00BC44E3">
        <w:rPr>
          <w:color w:val="252525"/>
          <w:sz w:val="22"/>
          <w:szCs w:val="22"/>
        </w:rPr>
        <w:t xml:space="preserve"> любил: любовь ещё, быть может,</w:t>
      </w:r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В душе моей угасла не совсем;</w:t>
      </w:r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 w:rsidRPr="00BC44E3">
        <w:rPr>
          <w:color w:val="252525"/>
          <w:sz w:val="22"/>
          <w:szCs w:val="22"/>
        </w:rPr>
        <w:t>Но пу</w:t>
      </w:r>
      <w:r>
        <w:rPr>
          <w:color w:val="252525"/>
          <w:sz w:val="22"/>
          <w:szCs w:val="22"/>
        </w:rPr>
        <w:t>сть она вас больше не тревожит;</w:t>
      </w:r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Я не хочу печалить вас ничем.</w:t>
      </w:r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 w:rsidRPr="00BC44E3">
        <w:rPr>
          <w:color w:val="252525"/>
          <w:sz w:val="22"/>
          <w:szCs w:val="22"/>
        </w:rPr>
        <w:t>Я в</w:t>
      </w:r>
      <w:r>
        <w:rPr>
          <w:color w:val="252525"/>
          <w:sz w:val="22"/>
          <w:szCs w:val="22"/>
        </w:rPr>
        <w:t xml:space="preserve">ас любил безмолвно, безнадежно, </w:t>
      </w:r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 w:rsidRPr="00BC44E3">
        <w:rPr>
          <w:color w:val="252525"/>
          <w:sz w:val="22"/>
          <w:szCs w:val="22"/>
        </w:rPr>
        <w:t>Т</w:t>
      </w:r>
      <w:r>
        <w:rPr>
          <w:color w:val="252525"/>
          <w:sz w:val="22"/>
          <w:szCs w:val="22"/>
        </w:rPr>
        <w:t>о робостью, то ревностью томим;</w:t>
      </w:r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proofErr w:type="gramStart"/>
      <w:r>
        <w:rPr>
          <w:color w:val="252525"/>
          <w:sz w:val="22"/>
          <w:szCs w:val="22"/>
        </w:rPr>
        <w:t>(</w:t>
      </w:r>
      <w:r w:rsidRPr="00BC44E3">
        <w:rPr>
          <w:color w:val="252525"/>
          <w:sz w:val="22"/>
          <w:szCs w:val="22"/>
        </w:rPr>
        <w:t>Я вас</w:t>
      </w:r>
      <w:r>
        <w:rPr>
          <w:color w:val="252525"/>
          <w:sz w:val="22"/>
          <w:szCs w:val="22"/>
        </w:rPr>
        <w:t xml:space="preserve"> любил так искренно, так нежно,</w:t>
      </w:r>
      <w:proofErr w:type="gramEnd"/>
    </w:p>
    <w:p w:rsidR="00BC44E3" w:rsidRP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proofErr w:type="gramStart"/>
      <w:r w:rsidRPr="00BC44E3">
        <w:rPr>
          <w:color w:val="252525"/>
          <w:sz w:val="22"/>
          <w:szCs w:val="22"/>
        </w:rPr>
        <w:t>Как дай вам Бог любимой быть другим.</w:t>
      </w:r>
      <w:r>
        <w:rPr>
          <w:color w:val="252525"/>
          <w:sz w:val="22"/>
          <w:szCs w:val="22"/>
        </w:rPr>
        <w:t>)</w:t>
      </w:r>
      <w:proofErr w:type="gramEnd"/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i/>
          <w:color w:val="252525"/>
          <w:sz w:val="22"/>
          <w:szCs w:val="22"/>
        </w:rPr>
      </w:pPr>
    </w:p>
    <w:p w:rsidR="00BC44E3" w:rsidRP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i/>
          <w:color w:val="252525"/>
          <w:sz w:val="22"/>
          <w:szCs w:val="22"/>
        </w:rPr>
      </w:pPr>
      <w:r w:rsidRPr="00BC44E3">
        <w:rPr>
          <w:i/>
          <w:color w:val="252525"/>
          <w:sz w:val="22"/>
          <w:szCs w:val="22"/>
        </w:rPr>
        <w:t xml:space="preserve">Заплакала </w:t>
      </w:r>
      <w:r>
        <w:rPr>
          <w:i/>
          <w:color w:val="252525"/>
          <w:sz w:val="22"/>
          <w:szCs w:val="22"/>
        </w:rPr>
        <w:t>Кирьянова</w:t>
      </w:r>
    </w:p>
    <w:p w:rsidR="00BC44E3" w:rsidRPr="000B5FF7" w:rsidRDefault="00BC44E3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b/>
          <w:sz w:val="24"/>
          <w:lang w:eastAsia="ru-RU"/>
        </w:rPr>
      </w:pPr>
      <w:r w:rsidRPr="000B5FF7">
        <w:rPr>
          <w:rFonts w:ascii="Times New Roman" w:hAnsi="Times New Roman" w:cs="Times New Roman"/>
          <w:b/>
          <w:sz w:val="24"/>
          <w:lang w:eastAsia="ru-RU"/>
        </w:rPr>
        <w:t>Соня:</w:t>
      </w:r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- Что ты плачешь?</w:t>
      </w:r>
    </w:p>
    <w:p w:rsidR="00BC44E3" w:rsidRPr="000B5FF7" w:rsidRDefault="00BC44E3" w:rsidP="00BC44E3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Кирьянова:</w:t>
      </w:r>
    </w:p>
    <w:p w:rsidR="000B5FF7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- Хорошо </w:t>
      </w:r>
      <w:proofErr w:type="spellStart"/>
      <w:r>
        <w:rPr>
          <w:color w:val="252525"/>
          <w:sz w:val="22"/>
          <w:szCs w:val="22"/>
        </w:rPr>
        <w:t>Осяниной</w:t>
      </w:r>
      <w:proofErr w:type="spellEnd"/>
      <w:r>
        <w:rPr>
          <w:color w:val="252525"/>
          <w:sz w:val="22"/>
          <w:szCs w:val="22"/>
        </w:rPr>
        <w:t>. Она и замужем успела побывать и родила, а я с 18 лет в этой шкуре.</w:t>
      </w:r>
    </w:p>
    <w:p w:rsidR="00BC44E3" w:rsidRDefault="00BC44E3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 </w:t>
      </w:r>
    </w:p>
    <w:p w:rsidR="00AC7FCB" w:rsidRDefault="003E5668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i/>
          <w:color w:val="252525"/>
          <w:sz w:val="22"/>
          <w:szCs w:val="22"/>
        </w:rPr>
      </w:pPr>
      <w:r>
        <w:rPr>
          <w:b/>
          <w:color w:val="000000"/>
          <w:szCs w:val="18"/>
        </w:rPr>
        <w:t>(Слайд 1</w:t>
      </w:r>
      <w:r w:rsidR="001F7824" w:rsidRPr="001F7824">
        <w:rPr>
          <w:b/>
          <w:color w:val="000000"/>
          <w:szCs w:val="18"/>
        </w:rPr>
        <w:t>4</w:t>
      </w:r>
      <w:r>
        <w:rPr>
          <w:b/>
          <w:color w:val="000000"/>
          <w:szCs w:val="18"/>
        </w:rPr>
        <w:t>)</w:t>
      </w:r>
      <w:r>
        <w:rPr>
          <w:i/>
          <w:color w:val="000000"/>
          <w:szCs w:val="18"/>
        </w:rPr>
        <w:t xml:space="preserve"> </w:t>
      </w:r>
      <w:r w:rsidR="00DF2852">
        <w:rPr>
          <w:i/>
          <w:color w:val="252525"/>
          <w:sz w:val="22"/>
          <w:szCs w:val="22"/>
        </w:rPr>
        <w:t xml:space="preserve">Женя </w:t>
      </w:r>
      <w:proofErr w:type="spellStart"/>
      <w:r w:rsidR="00DF2852">
        <w:rPr>
          <w:i/>
          <w:color w:val="252525"/>
          <w:sz w:val="22"/>
          <w:szCs w:val="22"/>
        </w:rPr>
        <w:t>Комелькова</w:t>
      </w:r>
      <w:proofErr w:type="spellEnd"/>
      <w:r w:rsidR="00AC7FCB" w:rsidRPr="00AC7FCB">
        <w:rPr>
          <w:i/>
          <w:color w:val="252525"/>
          <w:sz w:val="22"/>
          <w:szCs w:val="22"/>
        </w:rPr>
        <w:t xml:space="preserve"> ходит, нервничает, закрыла лицо руками, идёт второй фрагмент.</w:t>
      </w:r>
      <w:r w:rsidR="00AC7FCB">
        <w:rPr>
          <w:i/>
          <w:color w:val="252525"/>
          <w:sz w:val="22"/>
          <w:szCs w:val="22"/>
        </w:rPr>
        <w:t xml:space="preserve"> </w:t>
      </w:r>
      <w:r w:rsidR="003C30E4">
        <w:rPr>
          <w:b/>
          <w:color w:val="000000"/>
          <w:szCs w:val="18"/>
        </w:rPr>
        <w:t>(Слайд 1</w:t>
      </w:r>
      <w:r w:rsidR="001F7824">
        <w:rPr>
          <w:b/>
          <w:color w:val="000000"/>
          <w:szCs w:val="18"/>
          <w:lang w:val="en-US"/>
        </w:rPr>
        <w:t>5</w:t>
      </w:r>
      <w:r w:rsidR="003C30E4">
        <w:rPr>
          <w:b/>
          <w:color w:val="000000"/>
          <w:szCs w:val="18"/>
        </w:rPr>
        <w:t>)</w:t>
      </w:r>
      <w:r w:rsidR="003C30E4">
        <w:rPr>
          <w:i/>
          <w:color w:val="000000"/>
          <w:szCs w:val="18"/>
        </w:rPr>
        <w:t xml:space="preserve"> </w:t>
      </w:r>
      <w:r w:rsidR="00AC7FCB">
        <w:rPr>
          <w:i/>
          <w:color w:val="252525"/>
          <w:sz w:val="22"/>
          <w:szCs w:val="22"/>
        </w:rPr>
        <w:t>Затем выстрелы.</w:t>
      </w:r>
    </w:p>
    <w:p w:rsidR="00BB1CFB" w:rsidRPr="001F7824" w:rsidRDefault="00BB1CFB" w:rsidP="0077098B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098B" w:rsidRPr="001F7824" w:rsidRDefault="0077098B" w:rsidP="0077098B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Pr="0077098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F78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55E35" w:rsidRPr="000B5FF7" w:rsidRDefault="00F55E35" w:rsidP="00F55E35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Женька </w:t>
      </w:r>
      <w:proofErr w:type="spellStart"/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Комелькова</w:t>
      </w:r>
      <w:proofErr w:type="spellEnd"/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C7FCB" w:rsidRDefault="00AC7FCB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- Девочки, а давайте бал устроим</w:t>
      </w:r>
    </w:p>
    <w:p w:rsidR="00AC7FCB" w:rsidRPr="00AC7FCB" w:rsidRDefault="00AC7FCB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b/>
          <w:color w:val="252525"/>
          <w:sz w:val="22"/>
          <w:szCs w:val="22"/>
        </w:rPr>
      </w:pPr>
      <w:r w:rsidRPr="00AC7FCB">
        <w:rPr>
          <w:b/>
          <w:color w:val="252525"/>
          <w:sz w:val="22"/>
          <w:szCs w:val="22"/>
        </w:rPr>
        <w:t>Хором</w:t>
      </w:r>
    </w:p>
    <w:p w:rsidR="00AC7FCB" w:rsidRPr="00AC7FCB" w:rsidRDefault="00AC7FCB" w:rsidP="00BC44E3">
      <w:pPr>
        <w:pStyle w:val="a5"/>
        <w:shd w:val="clear" w:color="auto" w:fill="F8F8FF"/>
        <w:spacing w:before="0" w:beforeAutospacing="0" w:after="0" w:afterAutospacing="0"/>
        <w:ind w:firstLine="709"/>
        <w:contextualSpacing/>
        <w:jc w:val="both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- А, давайте.</w:t>
      </w:r>
    </w:p>
    <w:p w:rsidR="00AC7FCB" w:rsidRDefault="00AC7FCB" w:rsidP="00AC7FCB">
      <w:pPr>
        <w:tabs>
          <w:tab w:val="left" w:pos="91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iCs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szCs w:val="20"/>
          <w:bdr w:val="none" w:sz="0" w:space="0" w:color="auto" w:frame="1"/>
          <w:shd w:val="clear" w:color="auto" w:fill="FFFFFF"/>
        </w:rPr>
        <w:t>Кирьянова:</w:t>
      </w:r>
    </w:p>
    <w:p w:rsidR="00EA7744" w:rsidRDefault="00AC7FCB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С какой радости?</w:t>
      </w:r>
    </w:p>
    <w:p w:rsidR="00F55E35" w:rsidRPr="000B5FF7" w:rsidRDefault="00F55E35" w:rsidP="00F55E35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Женька </w:t>
      </w:r>
      <w:proofErr w:type="spellStart"/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Комелькова</w:t>
      </w:r>
      <w:proofErr w:type="spellEnd"/>
      <w:r w:rsidRPr="000B5FF7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C7FCB" w:rsidRDefault="00AC7FCB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А не с радости, так назло.</w:t>
      </w:r>
    </w:p>
    <w:p w:rsidR="00DF2852" w:rsidRDefault="00DF2852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</w:p>
    <w:p w:rsidR="00AC7FCB" w:rsidRDefault="00003660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(Слайд </w:t>
      </w:r>
      <w:r w:rsidR="00960A35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1</w:t>
      </w:r>
      <w:r w:rsidR="001F7824" w:rsidRPr="001F782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AC7FCB" w:rsidRPr="00AC7FCB">
        <w:rPr>
          <w:rFonts w:ascii="Times New Roman" w:hAnsi="Times New Roman" w:cs="Times New Roman"/>
          <w:i/>
          <w:lang w:eastAsia="ru-RU"/>
        </w:rPr>
        <w:t>Все встают, звучит военный вальс, девушки танцуют.</w:t>
      </w:r>
    </w:p>
    <w:p w:rsidR="00DF2852" w:rsidRPr="00F55E35" w:rsidRDefault="00F55E35" w:rsidP="00F55E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80"/>
        <w:rPr>
          <w:b/>
          <w:szCs w:val="36"/>
        </w:rPr>
      </w:pPr>
      <w:r w:rsidRPr="00F55E35">
        <w:rPr>
          <w:b/>
          <w:iCs/>
          <w:szCs w:val="20"/>
          <w:bdr w:val="none" w:sz="0" w:space="0" w:color="auto" w:frame="1"/>
          <w:shd w:val="clear" w:color="auto" w:fill="FFFFFF"/>
        </w:rPr>
        <w:t>Первая зенитчица:</w:t>
      </w:r>
    </w:p>
    <w:p w:rsidR="00AC7FCB" w:rsidRDefault="00AC7FCB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Эх, жалко кавалеров нет</w:t>
      </w:r>
    </w:p>
    <w:p w:rsidR="00DF2852" w:rsidRDefault="00DF2852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lang w:eastAsia="ru-RU"/>
        </w:rPr>
      </w:pPr>
    </w:p>
    <w:p w:rsidR="00960A35" w:rsidRPr="00960A35" w:rsidRDefault="00003660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(Слайд 1</w:t>
      </w:r>
      <w:r w:rsidR="001F7824" w:rsidRPr="001F782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AC7FCB" w:rsidRPr="00AC7FCB">
        <w:rPr>
          <w:rFonts w:ascii="Times New Roman" w:hAnsi="Times New Roman" w:cs="Times New Roman"/>
          <w:i/>
          <w:lang w:eastAsia="ru-RU"/>
        </w:rPr>
        <w:t>Сразу же идёт третий фрагмент, все расступаются, остаётся одна Галя Четвертак и кружится в вальсе, вспоминает.</w:t>
      </w:r>
      <w:r w:rsidR="00AC7FCB">
        <w:rPr>
          <w:rFonts w:ascii="Times New Roman" w:hAnsi="Times New Roman" w:cs="Times New Roman"/>
          <w:i/>
          <w:lang w:eastAsia="ru-RU"/>
        </w:rPr>
        <w:t xml:space="preserve"> </w:t>
      </w:r>
    </w:p>
    <w:p w:rsidR="00960A35" w:rsidRPr="001F7824" w:rsidRDefault="00960A35" w:rsidP="00960A35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0A35" w:rsidRPr="0077098B" w:rsidRDefault="00960A35" w:rsidP="00960A35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(Слайд </w:t>
      </w:r>
      <w:r w:rsidRPr="0077098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F78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9</w:t>
      </w: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C7FCB" w:rsidRDefault="00DF2852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i/>
          <w:lang w:eastAsia="ru-RU"/>
        </w:rPr>
      </w:pPr>
      <w:proofErr w:type="spellStart"/>
      <w:r>
        <w:rPr>
          <w:rFonts w:ascii="Times New Roman" w:hAnsi="Times New Roman" w:cs="Times New Roman"/>
          <w:i/>
          <w:lang w:eastAsia="ru-RU"/>
        </w:rPr>
        <w:t>Ёлкина</w:t>
      </w:r>
      <w:proofErr w:type="spellEnd"/>
      <w:r w:rsidR="00AC7FCB">
        <w:rPr>
          <w:rFonts w:ascii="Times New Roman" w:hAnsi="Times New Roman" w:cs="Times New Roman"/>
          <w:i/>
          <w:lang w:eastAsia="ru-RU"/>
        </w:rPr>
        <w:t xml:space="preserve"> играет на гитаре и поёт </w:t>
      </w:r>
    </w:p>
    <w:p w:rsidR="00DF2852" w:rsidRDefault="00DF2852" w:rsidP="00BC44E3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i/>
          <w:lang w:eastAsia="ru-RU"/>
        </w:rPr>
      </w:pPr>
    </w:p>
    <w:p w:rsidR="00C75D4C" w:rsidRDefault="00AC7FCB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1"/>
        </w:rPr>
      </w:pPr>
      <w:r w:rsidRPr="00E36E1D">
        <w:rPr>
          <w:rFonts w:ascii="Times New Roman" w:hAnsi="Times New Roman" w:cs="Times New Roman"/>
          <w:szCs w:val="21"/>
          <w:shd w:val="clear" w:color="auto" w:fill="FFFFFF"/>
        </w:rPr>
        <w:t>Я о прошлом теперь не мечтаю,</w:t>
      </w:r>
      <w:r w:rsidRPr="00E36E1D">
        <w:rPr>
          <w:rStyle w:val="apple-converted-space"/>
          <w:rFonts w:ascii="Times New Roman" w:hAnsi="Times New Roman" w:cs="Times New Roman"/>
          <w:szCs w:val="21"/>
          <w:shd w:val="clear" w:color="auto" w:fill="FFFFFF"/>
        </w:rPr>
        <w:t> </w:t>
      </w:r>
    </w:p>
    <w:p w:rsidR="00C75D4C" w:rsidRDefault="00AC7FCB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1"/>
        </w:rPr>
      </w:pPr>
      <w:r w:rsidRPr="00E36E1D">
        <w:rPr>
          <w:rFonts w:ascii="Times New Roman" w:hAnsi="Times New Roman" w:cs="Times New Roman"/>
          <w:szCs w:val="21"/>
          <w:shd w:val="clear" w:color="auto" w:fill="FFFFFF"/>
        </w:rPr>
        <w:t>И мне прошлого больше не жаль.</w:t>
      </w:r>
      <w:r w:rsidRPr="00E36E1D">
        <w:rPr>
          <w:rStyle w:val="apple-converted-space"/>
          <w:rFonts w:ascii="Times New Roman" w:hAnsi="Times New Roman" w:cs="Times New Roman"/>
          <w:szCs w:val="21"/>
          <w:shd w:val="clear" w:color="auto" w:fill="FFFFFF"/>
        </w:rPr>
        <w:t> </w:t>
      </w:r>
    </w:p>
    <w:p w:rsidR="00C75D4C" w:rsidRDefault="00AC7FCB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36E1D">
        <w:rPr>
          <w:rFonts w:ascii="Times New Roman" w:hAnsi="Times New Roman" w:cs="Times New Roman"/>
          <w:szCs w:val="21"/>
          <w:shd w:val="clear" w:color="auto" w:fill="FFFFFF"/>
        </w:rPr>
        <w:t>Тол</w:t>
      </w:r>
      <w:r w:rsidRPr="00C75D4C">
        <w:rPr>
          <w:rFonts w:ascii="Times New Roman" w:hAnsi="Times New Roman" w:cs="Times New Roman"/>
          <w:shd w:val="clear" w:color="auto" w:fill="FFFFFF"/>
        </w:rPr>
        <w:t>ько много и много напомнит</w:t>
      </w:r>
      <w:r w:rsidRPr="00C75D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C75D4C" w:rsidRDefault="00AC7FCB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5D4C">
        <w:rPr>
          <w:rFonts w:ascii="Times New Roman" w:hAnsi="Times New Roman" w:cs="Times New Roman"/>
          <w:shd w:val="clear" w:color="auto" w:fill="FFFFFF"/>
        </w:rPr>
        <w:t>Эта темно-вишневая шаль.</w:t>
      </w:r>
      <w:r w:rsidRPr="00C75D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C75D4C" w:rsidRDefault="00AC7FCB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5D4C">
        <w:rPr>
          <w:rFonts w:ascii="Times New Roman" w:hAnsi="Times New Roman" w:cs="Times New Roman"/>
          <w:shd w:val="clear" w:color="auto" w:fill="FFFFFF"/>
        </w:rPr>
        <w:t>В этой шали я с ним повстречалась,</w:t>
      </w:r>
      <w:r w:rsidRPr="00C75D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C75D4C" w:rsidRDefault="00AC7FCB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5D4C">
        <w:rPr>
          <w:rFonts w:ascii="Times New Roman" w:hAnsi="Times New Roman" w:cs="Times New Roman"/>
          <w:shd w:val="clear" w:color="auto" w:fill="FFFFFF"/>
        </w:rPr>
        <w:t>И любимой меня он назвал,</w:t>
      </w:r>
      <w:r w:rsidRPr="00C75D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C75D4C" w:rsidRDefault="00AC7FCB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5D4C">
        <w:rPr>
          <w:rFonts w:ascii="Times New Roman" w:hAnsi="Times New Roman" w:cs="Times New Roman"/>
          <w:shd w:val="clear" w:color="auto" w:fill="FFFFFF"/>
        </w:rPr>
        <w:t>Я стыдливо лицо закрывала,</w:t>
      </w:r>
      <w:r w:rsidRPr="00C75D4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36E1D" w:rsidRDefault="00AC7FCB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75D4C">
        <w:rPr>
          <w:rFonts w:ascii="Times New Roman" w:hAnsi="Times New Roman" w:cs="Times New Roman"/>
          <w:shd w:val="clear" w:color="auto" w:fill="FFFFFF"/>
        </w:rPr>
        <w:t>А он нежно меня целовал.</w:t>
      </w:r>
    </w:p>
    <w:p w:rsidR="00C75D4C" w:rsidRPr="00C75D4C" w:rsidRDefault="00C75D4C" w:rsidP="00C75D4C">
      <w:pPr>
        <w:tabs>
          <w:tab w:val="left" w:pos="916"/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36E1D" w:rsidRPr="00DF2852" w:rsidRDefault="00D91CDF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(Слайд </w:t>
      </w:r>
      <w:r w:rsidR="001F7824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E36E1D" w:rsidRPr="00DF2852">
        <w:rPr>
          <w:rFonts w:ascii="Times New Roman" w:hAnsi="Times New Roman" w:cs="Times New Roman"/>
          <w:i/>
        </w:rPr>
        <w:t>Меняется сцена. Танцуют кадриль под балалайку.</w:t>
      </w:r>
    </w:p>
    <w:p w:rsidR="00DF2852" w:rsidRPr="00DF2852" w:rsidRDefault="00DF2852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F2852">
        <w:rPr>
          <w:rFonts w:ascii="Times New Roman" w:hAnsi="Times New Roman" w:cs="Times New Roman"/>
          <w:b/>
          <w:sz w:val="24"/>
        </w:rPr>
        <w:t xml:space="preserve">Женя </w:t>
      </w:r>
      <w:proofErr w:type="spellStart"/>
      <w:r w:rsidRPr="00DF2852">
        <w:rPr>
          <w:rFonts w:ascii="Times New Roman" w:hAnsi="Times New Roman" w:cs="Times New Roman"/>
          <w:b/>
          <w:sz w:val="24"/>
        </w:rPr>
        <w:t>Комелькова</w:t>
      </w:r>
      <w:proofErr w:type="spellEnd"/>
      <w:r w:rsidRPr="00DF2852">
        <w:rPr>
          <w:rFonts w:ascii="Times New Roman" w:hAnsi="Times New Roman" w:cs="Times New Roman"/>
          <w:b/>
          <w:sz w:val="24"/>
        </w:rPr>
        <w:t>:</w:t>
      </w:r>
    </w:p>
    <w:p w:rsidR="00E36E1D" w:rsidRPr="00C75D4C" w:rsidRDefault="00E36E1D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 w:rsidRPr="00C75D4C">
        <w:rPr>
          <w:rFonts w:ascii="Times New Roman" w:hAnsi="Times New Roman" w:cs="Times New Roman"/>
        </w:rPr>
        <w:t xml:space="preserve">- А вот и кавалер идёт. Ну, держитесь, девочки. </w:t>
      </w:r>
    </w:p>
    <w:p w:rsidR="00C75D4C" w:rsidRP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 w:rsidRPr="00DF2852">
        <w:rPr>
          <w:b/>
          <w:bCs/>
          <w:color w:val="000000"/>
          <w:szCs w:val="22"/>
        </w:rPr>
        <w:t>Кирьянова:</w:t>
      </w:r>
      <w:r w:rsidRPr="00C75D4C">
        <w:rPr>
          <w:rStyle w:val="apple-converted-space"/>
          <w:rFonts w:eastAsiaTheme="majorEastAsia"/>
          <w:color w:val="000000"/>
          <w:sz w:val="22"/>
          <w:szCs w:val="22"/>
        </w:rPr>
        <w:t> </w:t>
      </w:r>
      <w:r w:rsidRPr="00DF2852">
        <w:rPr>
          <w:i/>
          <w:color w:val="000000"/>
          <w:sz w:val="22"/>
          <w:szCs w:val="22"/>
        </w:rPr>
        <w:t>поправляя гимнастерку, перестает танцевать, надевает пилотку</w:t>
      </w:r>
      <w:r w:rsidRPr="00C75D4C">
        <w:rPr>
          <w:color w:val="000000"/>
          <w:sz w:val="22"/>
          <w:szCs w:val="22"/>
        </w:rPr>
        <w:t xml:space="preserve"> </w:t>
      </w:r>
    </w:p>
    <w:p w:rsid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 w:rsidRPr="00C75D4C">
        <w:rPr>
          <w:color w:val="000000"/>
          <w:sz w:val="22"/>
          <w:szCs w:val="22"/>
        </w:rPr>
        <w:t>Батюшки, испугалась….</w:t>
      </w:r>
    </w:p>
    <w:p w:rsidR="00DF2852" w:rsidRPr="00C75D4C" w:rsidRDefault="00DF2852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</w:p>
    <w:p w:rsidR="00C75D4C" w:rsidRP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i/>
          <w:color w:val="000000"/>
          <w:sz w:val="22"/>
          <w:szCs w:val="22"/>
        </w:rPr>
      </w:pPr>
      <w:r w:rsidRPr="00C75D4C">
        <w:rPr>
          <w:i/>
          <w:color w:val="000000"/>
          <w:sz w:val="22"/>
          <w:szCs w:val="22"/>
        </w:rPr>
        <w:t xml:space="preserve">девушки продолжают танцевать, Кирьянова им командует: </w:t>
      </w:r>
    </w:p>
    <w:p w:rsidR="00C75D4C" w:rsidRP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75D4C">
        <w:rPr>
          <w:color w:val="000000"/>
          <w:sz w:val="22"/>
          <w:szCs w:val="22"/>
        </w:rPr>
        <w:t xml:space="preserve">- </w:t>
      </w:r>
      <w:proofErr w:type="spellStart"/>
      <w:r w:rsidRPr="00C75D4C">
        <w:rPr>
          <w:color w:val="000000"/>
          <w:sz w:val="22"/>
          <w:szCs w:val="22"/>
        </w:rPr>
        <w:t>Смиррррнооо</w:t>
      </w:r>
      <w:proofErr w:type="spellEnd"/>
      <w:r w:rsidRPr="00C75D4C">
        <w:rPr>
          <w:color w:val="000000"/>
          <w:sz w:val="22"/>
          <w:szCs w:val="22"/>
        </w:rPr>
        <w:t>!</w:t>
      </w:r>
    </w:p>
    <w:p w:rsidR="00BB1CFB" w:rsidRPr="001F7824" w:rsidRDefault="00BB1CFB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Cs w:val="22"/>
        </w:rPr>
      </w:pPr>
    </w:p>
    <w:p w:rsidR="00DF2852" w:rsidRPr="00DF2852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rStyle w:val="apple-converted-space"/>
          <w:rFonts w:eastAsiaTheme="majorEastAsia"/>
          <w:color w:val="000000"/>
          <w:szCs w:val="22"/>
        </w:rPr>
      </w:pPr>
      <w:r w:rsidRPr="00DF2852">
        <w:rPr>
          <w:b/>
          <w:bCs/>
          <w:color w:val="000000"/>
          <w:szCs w:val="22"/>
        </w:rPr>
        <w:t>Кирьянова:</w:t>
      </w:r>
      <w:r w:rsidRPr="00DF2852">
        <w:rPr>
          <w:rStyle w:val="apple-converted-space"/>
          <w:rFonts w:eastAsiaTheme="majorEastAsia"/>
          <w:color w:val="000000"/>
          <w:szCs w:val="22"/>
        </w:rPr>
        <w:t> </w:t>
      </w:r>
    </w:p>
    <w:p w:rsidR="00C75D4C" w:rsidRPr="00C75D4C" w:rsidRDefault="008834AB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Cs w:val="18"/>
        </w:rPr>
        <w:t xml:space="preserve">(Слайд </w:t>
      </w:r>
      <w:r w:rsidR="00D44FC0" w:rsidRPr="00D44FC0">
        <w:rPr>
          <w:b/>
          <w:color w:val="000000"/>
          <w:szCs w:val="18"/>
        </w:rPr>
        <w:t>2</w:t>
      </w:r>
      <w:r w:rsidR="001F7824" w:rsidRPr="001F7824">
        <w:rPr>
          <w:b/>
          <w:color w:val="000000"/>
          <w:szCs w:val="18"/>
        </w:rPr>
        <w:t>1</w:t>
      </w:r>
      <w:r>
        <w:rPr>
          <w:b/>
          <w:color w:val="000000"/>
          <w:szCs w:val="18"/>
        </w:rPr>
        <w:t>)</w:t>
      </w:r>
      <w:r>
        <w:rPr>
          <w:i/>
          <w:color w:val="000000"/>
          <w:szCs w:val="18"/>
        </w:rPr>
        <w:t xml:space="preserve"> </w:t>
      </w:r>
      <w:r w:rsidR="00C75D4C" w:rsidRPr="00C75D4C">
        <w:rPr>
          <w:color w:val="000000"/>
          <w:sz w:val="22"/>
          <w:szCs w:val="22"/>
        </w:rPr>
        <w:t>Товарищ командир гарнизона, вверенное мне отделение отдыхает, четверо несут кар</w:t>
      </w:r>
      <w:r w:rsidR="00C75D4C" w:rsidRPr="00C75D4C">
        <w:rPr>
          <w:color w:val="000000"/>
          <w:sz w:val="22"/>
          <w:szCs w:val="22"/>
        </w:rPr>
        <w:t>а</w:t>
      </w:r>
      <w:r w:rsidR="00C75D4C" w:rsidRPr="00C75D4C">
        <w:rPr>
          <w:color w:val="000000"/>
          <w:sz w:val="22"/>
          <w:szCs w:val="22"/>
        </w:rPr>
        <w:t>ульную службу, больных нет, благодарим за баню. Докладывает старший сержант Кирьянова.</w:t>
      </w:r>
    </w:p>
    <w:p w:rsidR="00C75D4C" w:rsidRPr="00DF2852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Cs w:val="22"/>
        </w:rPr>
      </w:pPr>
      <w:r w:rsidRPr="00DF2852">
        <w:rPr>
          <w:b/>
          <w:bCs/>
          <w:color w:val="000000"/>
          <w:szCs w:val="22"/>
        </w:rPr>
        <w:t xml:space="preserve">Васков: </w:t>
      </w:r>
    </w:p>
    <w:p w:rsidR="00C75D4C" w:rsidRP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75D4C">
        <w:rPr>
          <w:b/>
          <w:bCs/>
          <w:color w:val="000000"/>
          <w:sz w:val="22"/>
          <w:szCs w:val="22"/>
        </w:rPr>
        <w:t>(</w:t>
      </w:r>
      <w:r w:rsidRPr="00C75D4C">
        <w:rPr>
          <w:color w:val="000000"/>
          <w:sz w:val="22"/>
          <w:szCs w:val="22"/>
        </w:rPr>
        <w:t>снимает пилотку, кладет ее на стол)</w:t>
      </w:r>
    </w:p>
    <w:p w:rsidR="00C75D4C" w:rsidRP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75D4C">
        <w:rPr>
          <w:color w:val="000000"/>
          <w:sz w:val="22"/>
          <w:szCs w:val="22"/>
        </w:rPr>
        <w:t>Пляшите, пляшите, я тоже погляжу… (присаживается на табурет, поправляет усы, крякает, не знает, куда девать руки)</w:t>
      </w:r>
    </w:p>
    <w:p w:rsidR="00C75D4C" w:rsidRPr="001F7824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i/>
          <w:color w:val="000000"/>
          <w:sz w:val="22"/>
          <w:szCs w:val="22"/>
        </w:rPr>
      </w:pPr>
      <w:r w:rsidRPr="00C75D4C">
        <w:rPr>
          <w:i/>
          <w:color w:val="000000"/>
          <w:sz w:val="22"/>
          <w:szCs w:val="22"/>
        </w:rPr>
        <w:t>Девушки не танцуют, тихо переговариваются между собой, смеются, разглядывают Васкова. Он встаёт со стула.</w:t>
      </w:r>
    </w:p>
    <w:p w:rsidR="00BB1CFB" w:rsidRPr="001F7824" w:rsidRDefault="00BB1CFB" w:rsidP="004F1056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056" w:rsidRPr="001F7824" w:rsidRDefault="004F1056" w:rsidP="004F1056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Pr="001F78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F78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 w:rsidRPr="00C75D4C">
        <w:rPr>
          <w:color w:val="000000"/>
          <w:sz w:val="22"/>
          <w:szCs w:val="22"/>
        </w:rPr>
        <w:t>- Ну ладно</w:t>
      </w:r>
      <w:r>
        <w:rPr>
          <w:color w:val="000000"/>
          <w:sz w:val="22"/>
          <w:szCs w:val="22"/>
        </w:rPr>
        <w:t xml:space="preserve">. Давай командуй </w:t>
      </w:r>
      <w:proofErr w:type="spellStart"/>
      <w:r>
        <w:rPr>
          <w:color w:val="000000"/>
          <w:sz w:val="22"/>
          <w:szCs w:val="22"/>
        </w:rPr>
        <w:t>Осянина</w:t>
      </w:r>
      <w:proofErr w:type="spellEnd"/>
      <w:r>
        <w:rPr>
          <w:color w:val="000000"/>
          <w:sz w:val="22"/>
          <w:szCs w:val="22"/>
        </w:rPr>
        <w:t xml:space="preserve"> кто на задание пойдёт?</w:t>
      </w:r>
    </w:p>
    <w:p w:rsidR="00C75D4C" w:rsidRPr="00DF2852" w:rsidRDefault="00C75D4C" w:rsidP="006B36DD">
      <w:pPr>
        <w:tabs>
          <w:tab w:val="left" w:pos="91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DF2852">
        <w:rPr>
          <w:rFonts w:ascii="Times New Roman" w:hAnsi="Times New Roman" w:cs="Times New Roman"/>
          <w:b/>
          <w:sz w:val="24"/>
          <w:lang w:eastAsia="ru-RU"/>
        </w:rPr>
        <w:t>Рита:</w:t>
      </w:r>
    </w:p>
    <w:p w:rsid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Женя, Галка</w:t>
      </w:r>
    </w:p>
    <w:p w:rsidR="006B36DD" w:rsidRPr="00DF2852" w:rsidRDefault="006B36DD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Cs w:val="22"/>
        </w:rPr>
      </w:pPr>
      <w:r w:rsidRPr="00DF2852">
        <w:rPr>
          <w:b/>
          <w:bCs/>
          <w:color w:val="000000"/>
          <w:szCs w:val="22"/>
        </w:rPr>
        <w:t xml:space="preserve">Васков: </w:t>
      </w:r>
    </w:p>
    <w:p w:rsid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Погоди, </w:t>
      </w:r>
      <w:proofErr w:type="spellStart"/>
      <w:r>
        <w:rPr>
          <w:color w:val="000000"/>
          <w:sz w:val="22"/>
          <w:szCs w:val="22"/>
        </w:rPr>
        <w:t>Осянина</w:t>
      </w:r>
      <w:proofErr w:type="spellEnd"/>
      <w:r>
        <w:rPr>
          <w:color w:val="000000"/>
          <w:sz w:val="22"/>
          <w:szCs w:val="22"/>
        </w:rPr>
        <w:t xml:space="preserve">, немцев идём ловить, не рыбу. У </w:t>
      </w:r>
      <w:proofErr w:type="gramStart"/>
      <w:r>
        <w:rPr>
          <w:color w:val="000000"/>
          <w:sz w:val="22"/>
          <w:szCs w:val="22"/>
        </w:rPr>
        <w:t>них</w:t>
      </w:r>
      <w:proofErr w:type="gramEnd"/>
      <w:r>
        <w:rPr>
          <w:color w:val="000000"/>
          <w:sz w:val="22"/>
          <w:szCs w:val="22"/>
        </w:rPr>
        <w:t xml:space="preserve"> между прочим автоматы имеются, так чтоб хоть стрелять умели.</w:t>
      </w:r>
    </w:p>
    <w:p w:rsidR="00C75D4C" w:rsidRPr="00DF2852" w:rsidRDefault="00C75D4C" w:rsidP="006B36DD">
      <w:pPr>
        <w:tabs>
          <w:tab w:val="left" w:pos="91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DF2852">
        <w:rPr>
          <w:rFonts w:ascii="Times New Roman" w:hAnsi="Times New Roman" w:cs="Times New Roman"/>
          <w:b/>
          <w:sz w:val="24"/>
          <w:lang w:eastAsia="ru-RU"/>
        </w:rPr>
        <w:t>Рита:</w:t>
      </w:r>
    </w:p>
    <w:p w:rsidR="00C75D4C" w:rsidRDefault="00C75D4C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Умеют</w:t>
      </w:r>
    </w:p>
    <w:p w:rsidR="00C75D4C" w:rsidRPr="00DF2852" w:rsidRDefault="00C75D4C" w:rsidP="006B36DD">
      <w:pPr>
        <w:tabs>
          <w:tab w:val="left" w:pos="91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</w:pPr>
      <w:r w:rsidRPr="00DF2852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 xml:space="preserve">Лиза </w:t>
      </w:r>
      <w:proofErr w:type="spellStart"/>
      <w:r w:rsidRPr="00DF2852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Бричкина</w:t>
      </w:r>
      <w:proofErr w:type="spellEnd"/>
      <w:r w:rsidRPr="00DF2852">
        <w:rPr>
          <w:rFonts w:ascii="Times New Roman" w:hAnsi="Times New Roman" w:cs="Times New Roman"/>
          <w:b/>
          <w:iCs/>
          <w:sz w:val="24"/>
          <w:szCs w:val="20"/>
          <w:bdr w:val="none" w:sz="0" w:space="0" w:color="auto" w:frame="1"/>
          <w:shd w:val="clear" w:color="auto" w:fill="FFFFFF"/>
        </w:rPr>
        <w:t>:</w:t>
      </w:r>
    </w:p>
    <w:p w:rsidR="00C75D4C" w:rsidRDefault="006B36DD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 можно я пойду?</w:t>
      </w:r>
    </w:p>
    <w:p w:rsidR="006B36DD" w:rsidRPr="00DF2852" w:rsidRDefault="006B36DD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Cs w:val="22"/>
        </w:rPr>
      </w:pPr>
      <w:r w:rsidRPr="00DF2852">
        <w:rPr>
          <w:b/>
          <w:bCs/>
          <w:color w:val="000000"/>
          <w:szCs w:val="22"/>
        </w:rPr>
        <w:t xml:space="preserve">Васков: </w:t>
      </w:r>
    </w:p>
    <w:p w:rsidR="006B36DD" w:rsidRDefault="006B36DD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Не возражаю. Так вот ещё что, </w:t>
      </w:r>
      <w:proofErr w:type="gramStart"/>
      <w:r>
        <w:rPr>
          <w:color w:val="000000"/>
          <w:sz w:val="22"/>
          <w:szCs w:val="22"/>
        </w:rPr>
        <w:t>может</w:t>
      </w:r>
      <w:proofErr w:type="gramEnd"/>
      <w:r>
        <w:rPr>
          <w:color w:val="000000"/>
          <w:sz w:val="22"/>
          <w:szCs w:val="22"/>
        </w:rPr>
        <w:t xml:space="preserve"> кто немецкий знает? </w:t>
      </w:r>
    </w:p>
    <w:p w:rsidR="006B36DD" w:rsidRPr="00DF2852" w:rsidRDefault="006B36DD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DF2852">
        <w:rPr>
          <w:rFonts w:ascii="Times New Roman" w:hAnsi="Times New Roman" w:cs="Times New Roman"/>
          <w:b/>
          <w:sz w:val="24"/>
          <w:lang w:eastAsia="ru-RU"/>
        </w:rPr>
        <w:t>Соня:</w:t>
      </w:r>
    </w:p>
    <w:p w:rsidR="006B36DD" w:rsidRDefault="006B36DD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Я знаю</w:t>
      </w:r>
    </w:p>
    <w:p w:rsidR="006B36DD" w:rsidRPr="00DF2852" w:rsidRDefault="006B36DD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Cs w:val="22"/>
        </w:rPr>
      </w:pPr>
      <w:r w:rsidRPr="00DF2852">
        <w:rPr>
          <w:b/>
          <w:bCs/>
          <w:color w:val="000000"/>
          <w:szCs w:val="22"/>
        </w:rPr>
        <w:t xml:space="preserve">Васков: </w:t>
      </w:r>
    </w:p>
    <w:p w:rsidR="006B36DD" w:rsidRDefault="006B36DD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 что устава не читали? Докладывать надо. </w:t>
      </w:r>
    </w:p>
    <w:p w:rsidR="006B36DD" w:rsidRPr="00DF2852" w:rsidRDefault="006B36DD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DF2852">
        <w:rPr>
          <w:rFonts w:ascii="Times New Roman" w:hAnsi="Times New Roman" w:cs="Times New Roman"/>
          <w:b/>
          <w:sz w:val="24"/>
          <w:lang w:eastAsia="ru-RU"/>
        </w:rPr>
        <w:t>Соня:</w:t>
      </w:r>
    </w:p>
    <w:p w:rsidR="006B36DD" w:rsidRDefault="006B36DD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Боец Гурвич</w:t>
      </w:r>
    </w:p>
    <w:p w:rsidR="006B36DD" w:rsidRPr="00DF2852" w:rsidRDefault="006B36DD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Cs w:val="22"/>
        </w:rPr>
      </w:pPr>
      <w:r w:rsidRPr="00DF2852">
        <w:rPr>
          <w:b/>
          <w:bCs/>
          <w:color w:val="000000"/>
          <w:szCs w:val="22"/>
        </w:rPr>
        <w:t xml:space="preserve">Васков: </w:t>
      </w:r>
    </w:p>
    <w:p w:rsidR="006B36DD" w:rsidRDefault="006B36DD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Ладно. Как будет по-немецки руки вверх?</w:t>
      </w:r>
    </w:p>
    <w:p w:rsidR="006B36DD" w:rsidRPr="00DF2852" w:rsidRDefault="006B36DD" w:rsidP="006B36DD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DF2852">
        <w:rPr>
          <w:rFonts w:ascii="Times New Roman" w:hAnsi="Times New Roman" w:cs="Times New Roman"/>
          <w:sz w:val="24"/>
        </w:rPr>
        <w:tab/>
      </w:r>
      <w:r w:rsidRPr="00DF2852">
        <w:rPr>
          <w:rFonts w:ascii="Times New Roman" w:hAnsi="Times New Roman" w:cs="Times New Roman"/>
          <w:b/>
          <w:sz w:val="24"/>
          <w:lang w:eastAsia="ru-RU"/>
        </w:rPr>
        <w:t>Соня:</w:t>
      </w:r>
    </w:p>
    <w:p w:rsidR="006B36DD" w:rsidRDefault="006B36DD" w:rsidP="006B36DD">
      <w:pPr>
        <w:tabs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Хэнд</w:t>
      </w:r>
      <w:proofErr w:type="spellEnd"/>
      <w:r>
        <w:rPr>
          <w:rFonts w:ascii="Times New Roman" w:hAnsi="Times New Roman" w:cs="Times New Roman"/>
        </w:rPr>
        <w:t xml:space="preserve"> э </w:t>
      </w:r>
      <w:proofErr w:type="spellStart"/>
      <w:r>
        <w:rPr>
          <w:rFonts w:ascii="Times New Roman" w:hAnsi="Times New Roman" w:cs="Times New Roman"/>
        </w:rPr>
        <w:t>хох</w:t>
      </w:r>
      <w:proofErr w:type="spellEnd"/>
    </w:p>
    <w:p w:rsidR="006B36DD" w:rsidRPr="00E739EF" w:rsidRDefault="006B36DD" w:rsidP="006B36DD">
      <w:pPr>
        <w:pStyle w:val="a5"/>
        <w:spacing w:before="0" w:beforeAutospacing="0" w:after="0" w:afterAutospacing="0"/>
        <w:ind w:firstLine="680"/>
        <w:contextualSpacing/>
        <w:jc w:val="both"/>
        <w:rPr>
          <w:b/>
          <w:bCs/>
          <w:color w:val="000000"/>
          <w:szCs w:val="22"/>
        </w:rPr>
      </w:pPr>
      <w:r w:rsidRPr="00E739EF">
        <w:rPr>
          <w:b/>
          <w:bCs/>
          <w:color w:val="000000"/>
          <w:szCs w:val="22"/>
        </w:rPr>
        <w:t xml:space="preserve">Васков: </w:t>
      </w:r>
    </w:p>
    <w:p w:rsidR="006B36DD" w:rsidRDefault="006B36DD" w:rsidP="006B36DD">
      <w:pPr>
        <w:tabs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Точно. </w:t>
      </w:r>
      <w:proofErr w:type="gramStart"/>
      <w:r>
        <w:rPr>
          <w:rFonts w:ascii="Times New Roman" w:hAnsi="Times New Roman" w:cs="Times New Roman"/>
        </w:rPr>
        <w:t>Ладно</w:t>
      </w:r>
      <w:proofErr w:type="gramEnd"/>
      <w:r>
        <w:rPr>
          <w:rFonts w:ascii="Times New Roman" w:hAnsi="Times New Roman" w:cs="Times New Roman"/>
        </w:rPr>
        <w:t xml:space="preserve"> Гурвич, пойдёшь. Остальные разойдись. </w:t>
      </w:r>
    </w:p>
    <w:p w:rsidR="008834AB" w:rsidRDefault="008834AB" w:rsidP="006B36DD">
      <w:pPr>
        <w:tabs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E739EF" w:rsidRDefault="008834AB" w:rsidP="006B36DD">
      <w:pPr>
        <w:tabs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lastRenderedPageBreak/>
        <w:t xml:space="preserve">(Слайд </w:t>
      </w:r>
      <w:r w:rsidR="00D44FC0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ru-RU"/>
        </w:rPr>
        <w:t>2</w:t>
      </w:r>
      <w:r w:rsidR="001F7824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</w:p>
    <w:p w:rsidR="00F55E35" w:rsidRDefault="00B23DFA" w:rsidP="006B36DD">
      <w:pPr>
        <w:tabs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Звучит музыка. </w:t>
      </w:r>
      <w:r w:rsidR="00E739EF" w:rsidRPr="00E739EF">
        <w:rPr>
          <w:rFonts w:ascii="Times New Roman" w:hAnsi="Times New Roman" w:cs="Times New Roman"/>
          <w:i/>
        </w:rPr>
        <w:t xml:space="preserve">Все уходят. </w:t>
      </w:r>
      <w:proofErr w:type="gramStart"/>
      <w:r w:rsidR="00E739EF" w:rsidRPr="00E739EF">
        <w:rPr>
          <w:rFonts w:ascii="Times New Roman" w:hAnsi="Times New Roman" w:cs="Times New Roman"/>
          <w:i/>
        </w:rPr>
        <w:t>Четверо девушек</w:t>
      </w:r>
      <w:proofErr w:type="gramEnd"/>
      <w:r w:rsidR="00E739EF" w:rsidRPr="00E739EF">
        <w:rPr>
          <w:rFonts w:ascii="Times New Roman" w:hAnsi="Times New Roman" w:cs="Times New Roman"/>
          <w:i/>
        </w:rPr>
        <w:t xml:space="preserve"> и Васков отходят на задний план.</w:t>
      </w:r>
    </w:p>
    <w:p w:rsidR="00E739EF" w:rsidRDefault="00E739EF" w:rsidP="00E739EF">
      <w:pPr>
        <w:tabs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  <w:r>
        <w:rPr>
          <w:rFonts w:ascii="Times New Roman" w:hAnsi="Times New Roman" w:cs="Times New Roman"/>
        </w:rPr>
        <w:t>В июле 43-го такая же трагедия</w:t>
      </w:r>
      <w:r w:rsidR="00F55E35">
        <w:rPr>
          <w:rFonts w:ascii="Times New Roman" w:hAnsi="Times New Roman" w:cs="Times New Roman"/>
        </w:rPr>
        <w:t xml:space="preserve"> произошла и с моей тётей Соней, которая </w:t>
      </w:r>
      <w:r w:rsidR="00F55E35" w:rsidRPr="00E739EF">
        <w:rPr>
          <w:rFonts w:ascii="Times New Roman" w:hAnsi="Times New Roman" w:cs="Times New Roman"/>
        </w:rPr>
        <w:t>погибла</w:t>
      </w:r>
      <w:r>
        <w:rPr>
          <w:rFonts w:ascii="Times New Roman" w:hAnsi="Times New Roman" w:cs="Times New Roman"/>
        </w:rPr>
        <w:t>,</w:t>
      </w:r>
      <w:r w:rsidR="00F55E35" w:rsidRPr="00E739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F55E35" w:rsidRPr="00E739EF">
        <w:rPr>
          <w:rFonts w:ascii="Times New Roman" w:hAnsi="Times New Roman" w:cs="Times New Roman"/>
          <w:color w:val="000000"/>
          <w:szCs w:val="27"/>
        </w:rPr>
        <w:t>ыполняя зад</w:t>
      </w:r>
      <w:r w:rsidR="00F55E35" w:rsidRPr="00E739EF">
        <w:rPr>
          <w:rFonts w:ascii="Times New Roman" w:hAnsi="Times New Roman" w:cs="Times New Roman"/>
          <w:color w:val="000000"/>
          <w:szCs w:val="27"/>
        </w:rPr>
        <w:t>а</w:t>
      </w:r>
      <w:r w:rsidR="008834AB">
        <w:rPr>
          <w:rFonts w:ascii="Times New Roman" w:hAnsi="Times New Roman" w:cs="Times New Roman"/>
          <w:color w:val="000000"/>
          <w:szCs w:val="27"/>
        </w:rPr>
        <w:t xml:space="preserve">ние - </w:t>
      </w:r>
      <w:r w:rsidR="00F55E35" w:rsidRPr="00E739EF">
        <w:rPr>
          <w:rFonts w:ascii="Times New Roman" w:hAnsi="Times New Roman" w:cs="Times New Roman"/>
          <w:color w:val="000000"/>
          <w:szCs w:val="27"/>
        </w:rPr>
        <w:t>остановить десантников, не дать им добраться до железнодорожного моста</w:t>
      </w:r>
      <w:r>
        <w:rPr>
          <w:rFonts w:ascii="Times New Roman" w:hAnsi="Times New Roman" w:cs="Times New Roman"/>
          <w:color w:val="000000"/>
          <w:szCs w:val="27"/>
        </w:rPr>
        <w:t>.</w:t>
      </w:r>
      <w:r w:rsidR="00F55E35" w:rsidRPr="00E739EF">
        <w:rPr>
          <w:rFonts w:ascii="Times New Roman" w:hAnsi="Times New Roman" w:cs="Times New Roman"/>
          <w:color w:val="000000"/>
          <w:szCs w:val="27"/>
        </w:rPr>
        <w:t xml:space="preserve"> </w:t>
      </w:r>
    </w:p>
    <w:p w:rsidR="00E739EF" w:rsidRDefault="00E739EF" w:rsidP="00E739EF">
      <w:pPr>
        <w:tabs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Cs w:val="27"/>
        </w:rPr>
      </w:pPr>
    </w:p>
    <w:p w:rsidR="00F55E35" w:rsidRPr="00E739EF" w:rsidRDefault="00E739EF" w:rsidP="00E739EF">
      <w:pPr>
        <w:tabs>
          <w:tab w:val="left" w:pos="21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</w:rPr>
      </w:pPr>
      <w:r w:rsidRPr="00E739EF">
        <w:rPr>
          <w:rFonts w:ascii="Times New Roman" w:hAnsi="Times New Roman" w:cs="Times New Roman"/>
          <w:b/>
          <w:bCs/>
          <w:color w:val="000000"/>
          <w:sz w:val="28"/>
        </w:rPr>
        <w:t xml:space="preserve">Васков: </w:t>
      </w:r>
    </w:p>
    <w:p w:rsidR="00E739EF" w:rsidRPr="00E739EF" w:rsidRDefault="00E739EF" w:rsidP="00E739E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739EF">
        <w:rPr>
          <w:color w:val="000000"/>
          <w:sz w:val="22"/>
          <w:szCs w:val="22"/>
        </w:rPr>
        <w:t>Мы все Уставы знаем наизусть</w:t>
      </w:r>
    </w:p>
    <w:p w:rsidR="00E739EF" w:rsidRDefault="00E739EF" w:rsidP="00E739E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739EF">
        <w:rPr>
          <w:color w:val="000000"/>
          <w:sz w:val="22"/>
          <w:szCs w:val="22"/>
        </w:rPr>
        <w:t>Что гибель нам? Мы даже смерти выше.</w:t>
      </w:r>
    </w:p>
    <w:p w:rsidR="00E739EF" w:rsidRDefault="00E739EF" w:rsidP="00E739E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739EF">
        <w:rPr>
          <w:color w:val="000000"/>
          <w:sz w:val="22"/>
          <w:szCs w:val="22"/>
        </w:rPr>
        <w:t>В могилах мы построились в отряд,</w:t>
      </w:r>
    </w:p>
    <w:p w:rsidR="00E739EF" w:rsidRDefault="00E739EF" w:rsidP="00E739E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739EF">
        <w:rPr>
          <w:color w:val="000000"/>
          <w:sz w:val="22"/>
          <w:szCs w:val="22"/>
        </w:rPr>
        <w:t>И пусть не думают, что мёртвые не слышат,</w:t>
      </w:r>
    </w:p>
    <w:p w:rsidR="00E739EF" w:rsidRDefault="00E739EF" w:rsidP="00E739E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E739EF">
        <w:rPr>
          <w:color w:val="000000"/>
          <w:sz w:val="22"/>
          <w:szCs w:val="22"/>
        </w:rPr>
        <w:t>Когда о них потомки говорят.</w:t>
      </w:r>
    </w:p>
    <w:p w:rsidR="004F1056" w:rsidRPr="001F7824" w:rsidRDefault="004F1056" w:rsidP="004F1056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39EF" w:rsidRPr="001F7824" w:rsidRDefault="004F1056" w:rsidP="004F1056">
      <w:pPr>
        <w:tabs>
          <w:tab w:val="left" w:pos="916"/>
          <w:tab w:val="left" w:pos="2176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(Слайд </w:t>
      </w:r>
      <w:r w:rsidRPr="001F7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F7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</w:t>
      </w:r>
      <w:r w:rsidRPr="00770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C440B" w:rsidRPr="00E739EF" w:rsidRDefault="006B36DD" w:rsidP="00E739EF">
      <w:pPr>
        <w:tabs>
          <w:tab w:val="left" w:pos="21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739EF">
        <w:rPr>
          <w:rFonts w:ascii="Times New Roman" w:hAnsi="Times New Roman" w:cs="Times New Roman"/>
          <w:i/>
        </w:rPr>
        <w:t xml:space="preserve">Появляются. Трое ребят нашего времени с гитарой, девушки несут цветы, садятся на край сцены, </w:t>
      </w:r>
      <w:r w:rsidR="005C440B" w:rsidRPr="00E739EF">
        <w:rPr>
          <w:rFonts w:ascii="Times New Roman" w:hAnsi="Times New Roman" w:cs="Times New Roman"/>
          <w:i/>
        </w:rPr>
        <w:t xml:space="preserve">одна из девушек замечает памятник и говорит </w:t>
      </w:r>
    </w:p>
    <w:p w:rsidR="005C440B" w:rsidRPr="00E739EF" w:rsidRDefault="005C440B" w:rsidP="00E739EF">
      <w:pPr>
        <w:tabs>
          <w:tab w:val="left" w:pos="21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739EF">
        <w:rPr>
          <w:rFonts w:ascii="Times New Roman" w:hAnsi="Times New Roman" w:cs="Times New Roman"/>
        </w:rPr>
        <w:t>- Смотрите, смотрите</w:t>
      </w:r>
    </w:p>
    <w:p w:rsidR="00BB1CFB" w:rsidRPr="001F7824" w:rsidRDefault="00BB1CFB" w:rsidP="00E739EF">
      <w:pPr>
        <w:tabs>
          <w:tab w:val="left" w:pos="21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F72DBF" w:rsidRPr="00245EF0" w:rsidRDefault="00B23DFA" w:rsidP="00E739EF">
      <w:pPr>
        <w:tabs>
          <w:tab w:val="left" w:pos="21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(Слайд </w:t>
      </w:r>
      <w:r w:rsidR="004F1056" w:rsidRPr="004F1056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2</w:t>
      </w:r>
      <w:r w:rsidR="001F7824" w:rsidRPr="001F7824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="005C440B" w:rsidRPr="00E739EF">
        <w:rPr>
          <w:rFonts w:ascii="Times New Roman" w:hAnsi="Times New Roman" w:cs="Times New Roman"/>
          <w:i/>
        </w:rPr>
        <w:t xml:space="preserve">Все </w:t>
      </w:r>
      <w:r w:rsidR="006B36DD" w:rsidRPr="00E739EF">
        <w:rPr>
          <w:rFonts w:ascii="Times New Roman" w:hAnsi="Times New Roman" w:cs="Times New Roman"/>
          <w:i/>
        </w:rPr>
        <w:t>оборачиваются назад, видят памятник, подходят к нему и кладут цветы.</w:t>
      </w:r>
      <w:r w:rsidR="005C440B" w:rsidRPr="00E739EF">
        <w:rPr>
          <w:rFonts w:ascii="Times New Roman" w:hAnsi="Times New Roman" w:cs="Times New Roman"/>
          <w:i/>
        </w:rPr>
        <w:t xml:space="preserve"> </w:t>
      </w:r>
      <w:r w:rsidRPr="00E739EF">
        <w:rPr>
          <w:rFonts w:ascii="Times New Roman" w:hAnsi="Times New Roman" w:cs="Times New Roman"/>
          <w:i/>
        </w:rPr>
        <w:t>Звучит метроном</w:t>
      </w:r>
    </w:p>
    <w:p w:rsidR="00F72DBF" w:rsidRPr="005E3937" w:rsidRDefault="00F72DBF" w:rsidP="005E3937">
      <w:pPr>
        <w:tabs>
          <w:tab w:val="left" w:pos="217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440B" w:rsidRPr="00B23DFA" w:rsidRDefault="00B23DFA" w:rsidP="00E739EF">
      <w:pPr>
        <w:tabs>
          <w:tab w:val="left" w:pos="21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B23D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(</w:t>
      </w:r>
      <w:r w:rsidRPr="00B23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</w:t>
      </w:r>
      <w:r w:rsidRPr="00B23DF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F7824" w:rsidRPr="001F782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bookmarkStart w:id="0" w:name="_GoBack"/>
      <w:bookmarkEnd w:id="0"/>
      <w:r w:rsidRPr="00B23DFA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)</w:t>
      </w:r>
      <w:r w:rsidRPr="00B23DFA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 xml:space="preserve"> </w:t>
      </w:r>
      <w:r w:rsidRPr="00B23DFA">
        <w:rPr>
          <w:rFonts w:ascii="Times New Roman" w:hAnsi="Times New Roman" w:cs="Times New Roman"/>
          <w:i/>
        </w:rPr>
        <w:t xml:space="preserve">Заключительная </w:t>
      </w:r>
      <w:r w:rsidR="00245EF0" w:rsidRPr="00B23DFA">
        <w:rPr>
          <w:rFonts w:ascii="Times New Roman" w:hAnsi="Times New Roman" w:cs="Times New Roman"/>
          <w:i/>
        </w:rPr>
        <w:t>песня</w:t>
      </w:r>
      <w:r w:rsidR="005C440B" w:rsidRPr="00B23DFA">
        <w:rPr>
          <w:rFonts w:ascii="Times New Roman" w:hAnsi="Times New Roman" w:cs="Times New Roman"/>
          <w:i/>
        </w:rPr>
        <w:t xml:space="preserve"> «</w:t>
      </w:r>
      <w:r w:rsidR="00245EF0" w:rsidRPr="00B23DFA">
        <w:rPr>
          <w:rFonts w:ascii="Times New Roman" w:hAnsi="Times New Roman" w:cs="Times New Roman"/>
          <w:i/>
        </w:rPr>
        <w:t>Н</w:t>
      </w:r>
      <w:r w:rsidR="005C440B" w:rsidRPr="00B23DFA">
        <w:rPr>
          <w:rFonts w:ascii="Times New Roman" w:hAnsi="Times New Roman" w:cs="Times New Roman"/>
          <w:i/>
        </w:rPr>
        <w:t>е женщины придумали войну»</w:t>
      </w:r>
      <w:r w:rsidR="007428E0" w:rsidRPr="00B23DFA">
        <w:rPr>
          <w:rFonts w:ascii="Times New Roman" w:hAnsi="Times New Roman" w:cs="Times New Roman"/>
          <w:i/>
        </w:rPr>
        <w:t xml:space="preserve"> </w:t>
      </w:r>
      <w:r w:rsidR="005C440B" w:rsidRPr="00B23DFA">
        <w:rPr>
          <w:rFonts w:ascii="Times New Roman" w:hAnsi="Times New Roman" w:cs="Times New Roman"/>
          <w:i/>
        </w:rPr>
        <w:t>Выходят все на поклон.</w:t>
      </w:r>
    </w:p>
    <w:sectPr w:rsidR="005C440B" w:rsidRPr="00B23DFA" w:rsidSect="00AC7FCB">
      <w:footerReference w:type="default" r:id="rId11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BC" w:rsidRDefault="00DD3ABC" w:rsidP="00AC7FCB">
      <w:pPr>
        <w:spacing w:after="0" w:line="240" w:lineRule="auto"/>
      </w:pPr>
      <w:r>
        <w:separator/>
      </w:r>
    </w:p>
  </w:endnote>
  <w:endnote w:type="continuationSeparator" w:id="0">
    <w:p w:rsidR="00DD3ABC" w:rsidRDefault="00DD3ABC" w:rsidP="00A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036026"/>
      <w:docPartObj>
        <w:docPartGallery w:val="Page Numbers (Bottom of Page)"/>
        <w:docPartUnique/>
      </w:docPartObj>
    </w:sdtPr>
    <w:sdtEndPr/>
    <w:sdtContent>
      <w:p w:rsidR="00AC7FCB" w:rsidRDefault="00AC7FCB">
        <w:pPr>
          <w:pStyle w:val="a8"/>
          <w:jc w:val="right"/>
        </w:pPr>
        <w:r w:rsidRPr="00E739EF">
          <w:rPr>
            <w:rFonts w:ascii="Times New Roman" w:hAnsi="Times New Roman" w:cs="Times New Roman"/>
          </w:rPr>
          <w:fldChar w:fldCharType="begin"/>
        </w:r>
        <w:r w:rsidRPr="00E739EF">
          <w:rPr>
            <w:rFonts w:ascii="Times New Roman" w:hAnsi="Times New Roman" w:cs="Times New Roman"/>
          </w:rPr>
          <w:instrText>PAGE   \* MERGEFORMAT</w:instrText>
        </w:r>
        <w:r w:rsidRPr="00E739EF">
          <w:rPr>
            <w:rFonts w:ascii="Times New Roman" w:hAnsi="Times New Roman" w:cs="Times New Roman"/>
          </w:rPr>
          <w:fldChar w:fldCharType="separate"/>
        </w:r>
        <w:r w:rsidR="001F7824">
          <w:rPr>
            <w:rFonts w:ascii="Times New Roman" w:hAnsi="Times New Roman" w:cs="Times New Roman"/>
            <w:noProof/>
          </w:rPr>
          <w:t>6</w:t>
        </w:r>
        <w:r w:rsidRPr="00E739EF">
          <w:rPr>
            <w:rFonts w:ascii="Times New Roman" w:hAnsi="Times New Roman" w:cs="Times New Roman"/>
          </w:rPr>
          <w:fldChar w:fldCharType="end"/>
        </w:r>
      </w:p>
    </w:sdtContent>
  </w:sdt>
  <w:p w:rsidR="00AC7FCB" w:rsidRDefault="00AC7F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BC" w:rsidRDefault="00DD3ABC" w:rsidP="00AC7FCB">
      <w:pPr>
        <w:spacing w:after="0" w:line="240" w:lineRule="auto"/>
      </w:pPr>
      <w:r>
        <w:separator/>
      </w:r>
    </w:p>
  </w:footnote>
  <w:footnote w:type="continuationSeparator" w:id="0">
    <w:p w:rsidR="00DD3ABC" w:rsidRDefault="00DD3ABC" w:rsidP="00AC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379"/>
    <w:multiLevelType w:val="hybridMultilevel"/>
    <w:tmpl w:val="E7D4549E"/>
    <w:lvl w:ilvl="0" w:tplc="A28432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E5"/>
    <w:rsid w:val="0000070D"/>
    <w:rsid w:val="00003660"/>
    <w:rsid w:val="00004E9C"/>
    <w:rsid w:val="0001697B"/>
    <w:rsid w:val="00023ACB"/>
    <w:rsid w:val="00024E07"/>
    <w:rsid w:val="00026F90"/>
    <w:rsid w:val="00027DFB"/>
    <w:rsid w:val="0003318E"/>
    <w:rsid w:val="00034A0D"/>
    <w:rsid w:val="000353CE"/>
    <w:rsid w:val="00035A23"/>
    <w:rsid w:val="00037971"/>
    <w:rsid w:val="000410AD"/>
    <w:rsid w:val="00041F24"/>
    <w:rsid w:val="00044525"/>
    <w:rsid w:val="00045092"/>
    <w:rsid w:val="000473CD"/>
    <w:rsid w:val="0005194B"/>
    <w:rsid w:val="00051E0F"/>
    <w:rsid w:val="00063521"/>
    <w:rsid w:val="00064177"/>
    <w:rsid w:val="000650DB"/>
    <w:rsid w:val="000657B3"/>
    <w:rsid w:val="0006789B"/>
    <w:rsid w:val="00067B26"/>
    <w:rsid w:val="00067E1B"/>
    <w:rsid w:val="00067E61"/>
    <w:rsid w:val="00073FEC"/>
    <w:rsid w:val="000812A0"/>
    <w:rsid w:val="00083935"/>
    <w:rsid w:val="0008489F"/>
    <w:rsid w:val="00090AAA"/>
    <w:rsid w:val="00093D1A"/>
    <w:rsid w:val="00094782"/>
    <w:rsid w:val="000A3D68"/>
    <w:rsid w:val="000A4123"/>
    <w:rsid w:val="000A7152"/>
    <w:rsid w:val="000B5FF7"/>
    <w:rsid w:val="000C0111"/>
    <w:rsid w:val="000C187F"/>
    <w:rsid w:val="000C1D32"/>
    <w:rsid w:val="000C2CC3"/>
    <w:rsid w:val="000C66F5"/>
    <w:rsid w:val="000C704D"/>
    <w:rsid w:val="000D0C71"/>
    <w:rsid w:val="000D4707"/>
    <w:rsid w:val="000D5011"/>
    <w:rsid w:val="000E2981"/>
    <w:rsid w:val="000F1364"/>
    <w:rsid w:val="000F1EB3"/>
    <w:rsid w:val="000F2F67"/>
    <w:rsid w:val="00102BC0"/>
    <w:rsid w:val="00105E1E"/>
    <w:rsid w:val="001150B6"/>
    <w:rsid w:val="00117720"/>
    <w:rsid w:val="00120AD0"/>
    <w:rsid w:val="00123FE0"/>
    <w:rsid w:val="001357D3"/>
    <w:rsid w:val="0014070F"/>
    <w:rsid w:val="0014506F"/>
    <w:rsid w:val="001468AB"/>
    <w:rsid w:val="00147125"/>
    <w:rsid w:val="00147B3F"/>
    <w:rsid w:val="00151EFB"/>
    <w:rsid w:val="0015596E"/>
    <w:rsid w:val="00157553"/>
    <w:rsid w:val="00160343"/>
    <w:rsid w:val="00165CAD"/>
    <w:rsid w:val="00167454"/>
    <w:rsid w:val="00171328"/>
    <w:rsid w:val="0017391C"/>
    <w:rsid w:val="0017617D"/>
    <w:rsid w:val="00182EB0"/>
    <w:rsid w:val="0018374D"/>
    <w:rsid w:val="001912D9"/>
    <w:rsid w:val="00193991"/>
    <w:rsid w:val="0019717C"/>
    <w:rsid w:val="001B287D"/>
    <w:rsid w:val="001B38A5"/>
    <w:rsid w:val="001C3C72"/>
    <w:rsid w:val="001C7C6F"/>
    <w:rsid w:val="001D1D9C"/>
    <w:rsid w:val="001D52B8"/>
    <w:rsid w:val="001E2BE6"/>
    <w:rsid w:val="001E5379"/>
    <w:rsid w:val="001E70A0"/>
    <w:rsid w:val="001F1B46"/>
    <w:rsid w:val="001F2573"/>
    <w:rsid w:val="001F29E4"/>
    <w:rsid w:val="001F2D70"/>
    <w:rsid w:val="001F632F"/>
    <w:rsid w:val="001F7824"/>
    <w:rsid w:val="00201859"/>
    <w:rsid w:val="0020193E"/>
    <w:rsid w:val="002110C0"/>
    <w:rsid w:val="0021231B"/>
    <w:rsid w:val="00217164"/>
    <w:rsid w:val="002206B2"/>
    <w:rsid w:val="00224180"/>
    <w:rsid w:val="0023158C"/>
    <w:rsid w:val="00233005"/>
    <w:rsid w:val="00234228"/>
    <w:rsid w:val="00235320"/>
    <w:rsid w:val="002369EC"/>
    <w:rsid w:val="00240AD2"/>
    <w:rsid w:val="00241BFF"/>
    <w:rsid w:val="00242C65"/>
    <w:rsid w:val="002447CD"/>
    <w:rsid w:val="00244FBB"/>
    <w:rsid w:val="00245EF0"/>
    <w:rsid w:val="0025150A"/>
    <w:rsid w:val="00252A7F"/>
    <w:rsid w:val="00255323"/>
    <w:rsid w:val="00257E7E"/>
    <w:rsid w:val="00263E08"/>
    <w:rsid w:val="002644BC"/>
    <w:rsid w:val="00264E33"/>
    <w:rsid w:val="00270DAA"/>
    <w:rsid w:val="00273C65"/>
    <w:rsid w:val="00274576"/>
    <w:rsid w:val="0027789A"/>
    <w:rsid w:val="00282846"/>
    <w:rsid w:val="0028506F"/>
    <w:rsid w:val="0028647C"/>
    <w:rsid w:val="0028769B"/>
    <w:rsid w:val="0029040D"/>
    <w:rsid w:val="00290B6E"/>
    <w:rsid w:val="0029177D"/>
    <w:rsid w:val="00291B1C"/>
    <w:rsid w:val="00292D07"/>
    <w:rsid w:val="002A1AB3"/>
    <w:rsid w:val="002A2A72"/>
    <w:rsid w:val="002A7A69"/>
    <w:rsid w:val="002B25C1"/>
    <w:rsid w:val="002B37EE"/>
    <w:rsid w:val="002C1572"/>
    <w:rsid w:val="002C1B78"/>
    <w:rsid w:val="002C2EF2"/>
    <w:rsid w:val="002C4012"/>
    <w:rsid w:val="002C4D27"/>
    <w:rsid w:val="002C7B68"/>
    <w:rsid w:val="002D5824"/>
    <w:rsid w:val="002D7D48"/>
    <w:rsid w:val="002E0533"/>
    <w:rsid w:val="002E4857"/>
    <w:rsid w:val="002F0B5F"/>
    <w:rsid w:val="002F1017"/>
    <w:rsid w:val="002F1BAE"/>
    <w:rsid w:val="002F56AB"/>
    <w:rsid w:val="00300003"/>
    <w:rsid w:val="0030253C"/>
    <w:rsid w:val="003033EF"/>
    <w:rsid w:val="00303A48"/>
    <w:rsid w:val="00315B5A"/>
    <w:rsid w:val="003213E8"/>
    <w:rsid w:val="00325F3C"/>
    <w:rsid w:val="00342340"/>
    <w:rsid w:val="00343CA3"/>
    <w:rsid w:val="00350460"/>
    <w:rsid w:val="0035095F"/>
    <w:rsid w:val="00354BC3"/>
    <w:rsid w:val="00354EA4"/>
    <w:rsid w:val="0036415E"/>
    <w:rsid w:val="00364498"/>
    <w:rsid w:val="00371EB1"/>
    <w:rsid w:val="003721A0"/>
    <w:rsid w:val="003733D8"/>
    <w:rsid w:val="00383E3E"/>
    <w:rsid w:val="00390EC9"/>
    <w:rsid w:val="00390F2E"/>
    <w:rsid w:val="0039115A"/>
    <w:rsid w:val="00397582"/>
    <w:rsid w:val="0039768E"/>
    <w:rsid w:val="003A1EA6"/>
    <w:rsid w:val="003A2164"/>
    <w:rsid w:val="003A235F"/>
    <w:rsid w:val="003A52C8"/>
    <w:rsid w:val="003A77BC"/>
    <w:rsid w:val="003B197D"/>
    <w:rsid w:val="003B29BE"/>
    <w:rsid w:val="003B46A1"/>
    <w:rsid w:val="003B4D59"/>
    <w:rsid w:val="003B7C0D"/>
    <w:rsid w:val="003C2F24"/>
    <w:rsid w:val="003C30E4"/>
    <w:rsid w:val="003C5C63"/>
    <w:rsid w:val="003D2551"/>
    <w:rsid w:val="003D5EED"/>
    <w:rsid w:val="003E063E"/>
    <w:rsid w:val="003E4566"/>
    <w:rsid w:val="003E5668"/>
    <w:rsid w:val="003E6F9E"/>
    <w:rsid w:val="003F06F5"/>
    <w:rsid w:val="003F4C16"/>
    <w:rsid w:val="003F7F02"/>
    <w:rsid w:val="0040212A"/>
    <w:rsid w:val="00403033"/>
    <w:rsid w:val="00403CD2"/>
    <w:rsid w:val="0040587A"/>
    <w:rsid w:val="00406308"/>
    <w:rsid w:val="00407419"/>
    <w:rsid w:val="00411D35"/>
    <w:rsid w:val="00411E63"/>
    <w:rsid w:val="00422216"/>
    <w:rsid w:val="0042376F"/>
    <w:rsid w:val="00426C30"/>
    <w:rsid w:val="004348F8"/>
    <w:rsid w:val="0043583F"/>
    <w:rsid w:val="0044036C"/>
    <w:rsid w:val="004430B4"/>
    <w:rsid w:val="0045083C"/>
    <w:rsid w:val="004541C8"/>
    <w:rsid w:val="00456A25"/>
    <w:rsid w:val="0045758A"/>
    <w:rsid w:val="00462FBC"/>
    <w:rsid w:val="00467094"/>
    <w:rsid w:val="00471874"/>
    <w:rsid w:val="004722DD"/>
    <w:rsid w:val="00474853"/>
    <w:rsid w:val="0047583E"/>
    <w:rsid w:val="00477D8F"/>
    <w:rsid w:val="004817A3"/>
    <w:rsid w:val="00484CB0"/>
    <w:rsid w:val="004867DA"/>
    <w:rsid w:val="0049051D"/>
    <w:rsid w:val="004951FB"/>
    <w:rsid w:val="00495830"/>
    <w:rsid w:val="0049779E"/>
    <w:rsid w:val="004A0BC4"/>
    <w:rsid w:val="004A1234"/>
    <w:rsid w:val="004A12A7"/>
    <w:rsid w:val="004A2C78"/>
    <w:rsid w:val="004A3C30"/>
    <w:rsid w:val="004A40EA"/>
    <w:rsid w:val="004A6F77"/>
    <w:rsid w:val="004B77EB"/>
    <w:rsid w:val="004C0F50"/>
    <w:rsid w:val="004C16A7"/>
    <w:rsid w:val="004C1FEC"/>
    <w:rsid w:val="004C3309"/>
    <w:rsid w:val="004C3D38"/>
    <w:rsid w:val="004C5930"/>
    <w:rsid w:val="004C67EE"/>
    <w:rsid w:val="004C68D3"/>
    <w:rsid w:val="004C6F03"/>
    <w:rsid w:val="004D577E"/>
    <w:rsid w:val="004D5CAC"/>
    <w:rsid w:val="004E0494"/>
    <w:rsid w:val="004E1603"/>
    <w:rsid w:val="004E730E"/>
    <w:rsid w:val="004F1056"/>
    <w:rsid w:val="004F157F"/>
    <w:rsid w:val="004F4099"/>
    <w:rsid w:val="004F594A"/>
    <w:rsid w:val="004F5960"/>
    <w:rsid w:val="004F6358"/>
    <w:rsid w:val="00501FD1"/>
    <w:rsid w:val="0051410A"/>
    <w:rsid w:val="005156E4"/>
    <w:rsid w:val="00516485"/>
    <w:rsid w:val="00520199"/>
    <w:rsid w:val="0052049B"/>
    <w:rsid w:val="00524A6D"/>
    <w:rsid w:val="00526D19"/>
    <w:rsid w:val="005313EB"/>
    <w:rsid w:val="00531FD1"/>
    <w:rsid w:val="00534B30"/>
    <w:rsid w:val="00540BFC"/>
    <w:rsid w:val="0054222C"/>
    <w:rsid w:val="005453A0"/>
    <w:rsid w:val="00552013"/>
    <w:rsid w:val="00555F1D"/>
    <w:rsid w:val="00556D22"/>
    <w:rsid w:val="00563153"/>
    <w:rsid w:val="0056349D"/>
    <w:rsid w:val="005637F5"/>
    <w:rsid w:val="00567A84"/>
    <w:rsid w:val="00571C9D"/>
    <w:rsid w:val="005749B8"/>
    <w:rsid w:val="00574FA3"/>
    <w:rsid w:val="00576703"/>
    <w:rsid w:val="00583616"/>
    <w:rsid w:val="00590AAE"/>
    <w:rsid w:val="0059175C"/>
    <w:rsid w:val="00593870"/>
    <w:rsid w:val="00593DAE"/>
    <w:rsid w:val="0059758B"/>
    <w:rsid w:val="00597FF6"/>
    <w:rsid w:val="005A38FF"/>
    <w:rsid w:val="005A60D3"/>
    <w:rsid w:val="005A66F9"/>
    <w:rsid w:val="005B2FBE"/>
    <w:rsid w:val="005B4161"/>
    <w:rsid w:val="005B5B13"/>
    <w:rsid w:val="005B7EA4"/>
    <w:rsid w:val="005C205D"/>
    <w:rsid w:val="005C327F"/>
    <w:rsid w:val="005C440B"/>
    <w:rsid w:val="005D4055"/>
    <w:rsid w:val="005E1220"/>
    <w:rsid w:val="005E3937"/>
    <w:rsid w:val="005E5F29"/>
    <w:rsid w:val="005E61B9"/>
    <w:rsid w:val="005F093C"/>
    <w:rsid w:val="005F0A69"/>
    <w:rsid w:val="005F0D3B"/>
    <w:rsid w:val="005F241C"/>
    <w:rsid w:val="005F525B"/>
    <w:rsid w:val="005F58E4"/>
    <w:rsid w:val="005F5ADA"/>
    <w:rsid w:val="005F7747"/>
    <w:rsid w:val="005F7A0C"/>
    <w:rsid w:val="006019AF"/>
    <w:rsid w:val="00601E19"/>
    <w:rsid w:val="00602112"/>
    <w:rsid w:val="00603B35"/>
    <w:rsid w:val="0061004C"/>
    <w:rsid w:val="00610359"/>
    <w:rsid w:val="0061346F"/>
    <w:rsid w:val="0061504F"/>
    <w:rsid w:val="00615BF5"/>
    <w:rsid w:val="00616591"/>
    <w:rsid w:val="00617500"/>
    <w:rsid w:val="006209D5"/>
    <w:rsid w:val="00624D5C"/>
    <w:rsid w:val="0062650A"/>
    <w:rsid w:val="00630A78"/>
    <w:rsid w:val="00632621"/>
    <w:rsid w:val="00641A17"/>
    <w:rsid w:val="006501A8"/>
    <w:rsid w:val="006579EE"/>
    <w:rsid w:val="00661600"/>
    <w:rsid w:val="00666FB7"/>
    <w:rsid w:val="00671DD2"/>
    <w:rsid w:val="00672813"/>
    <w:rsid w:val="00672AF4"/>
    <w:rsid w:val="00672C54"/>
    <w:rsid w:val="00676FDA"/>
    <w:rsid w:val="00677D8E"/>
    <w:rsid w:val="006837B0"/>
    <w:rsid w:val="006849B7"/>
    <w:rsid w:val="0068790D"/>
    <w:rsid w:val="00690BDD"/>
    <w:rsid w:val="00691D18"/>
    <w:rsid w:val="00694841"/>
    <w:rsid w:val="00694E61"/>
    <w:rsid w:val="006A6097"/>
    <w:rsid w:val="006B046C"/>
    <w:rsid w:val="006B36DD"/>
    <w:rsid w:val="006B4C4B"/>
    <w:rsid w:val="006B6453"/>
    <w:rsid w:val="006C12A8"/>
    <w:rsid w:val="006C1D37"/>
    <w:rsid w:val="006C1DED"/>
    <w:rsid w:val="006C5D1D"/>
    <w:rsid w:val="006C69F8"/>
    <w:rsid w:val="006C7574"/>
    <w:rsid w:val="006D1367"/>
    <w:rsid w:val="006D2A29"/>
    <w:rsid w:val="006D43B6"/>
    <w:rsid w:val="006D7F67"/>
    <w:rsid w:val="006E0058"/>
    <w:rsid w:val="006E41EB"/>
    <w:rsid w:val="006E57FB"/>
    <w:rsid w:val="006F1CA8"/>
    <w:rsid w:val="006F46D7"/>
    <w:rsid w:val="006F4CBA"/>
    <w:rsid w:val="006F7012"/>
    <w:rsid w:val="007102C1"/>
    <w:rsid w:val="00710CD5"/>
    <w:rsid w:val="00712245"/>
    <w:rsid w:val="00712C66"/>
    <w:rsid w:val="00713B33"/>
    <w:rsid w:val="0072572A"/>
    <w:rsid w:val="007313DE"/>
    <w:rsid w:val="0073341B"/>
    <w:rsid w:val="007428E0"/>
    <w:rsid w:val="00743E0B"/>
    <w:rsid w:val="00745088"/>
    <w:rsid w:val="00745FAF"/>
    <w:rsid w:val="00746CAC"/>
    <w:rsid w:val="00752E39"/>
    <w:rsid w:val="00755ED0"/>
    <w:rsid w:val="00757E3A"/>
    <w:rsid w:val="007639B4"/>
    <w:rsid w:val="00765ADF"/>
    <w:rsid w:val="007661D0"/>
    <w:rsid w:val="007667AD"/>
    <w:rsid w:val="0077098B"/>
    <w:rsid w:val="00771C52"/>
    <w:rsid w:val="00773CD9"/>
    <w:rsid w:val="007814D6"/>
    <w:rsid w:val="00782222"/>
    <w:rsid w:val="0079121B"/>
    <w:rsid w:val="007913C5"/>
    <w:rsid w:val="00791FEC"/>
    <w:rsid w:val="00793F0E"/>
    <w:rsid w:val="007943F6"/>
    <w:rsid w:val="007A2A70"/>
    <w:rsid w:val="007A3319"/>
    <w:rsid w:val="007A46B3"/>
    <w:rsid w:val="007A4E66"/>
    <w:rsid w:val="007A61DD"/>
    <w:rsid w:val="007A61EC"/>
    <w:rsid w:val="007A7B66"/>
    <w:rsid w:val="007B0833"/>
    <w:rsid w:val="007B2CAE"/>
    <w:rsid w:val="007B4356"/>
    <w:rsid w:val="007C2A9F"/>
    <w:rsid w:val="007C41B8"/>
    <w:rsid w:val="007C72B5"/>
    <w:rsid w:val="007C7E0A"/>
    <w:rsid w:val="007D3359"/>
    <w:rsid w:val="007D48E3"/>
    <w:rsid w:val="007D5168"/>
    <w:rsid w:val="007D7048"/>
    <w:rsid w:val="007E1669"/>
    <w:rsid w:val="007E2451"/>
    <w:rsid w:val="007E2B08"/>
    <w:rsid w:val="007E4100"/>
    <w:rsid w:val="007E6063"/>
    <w:rsid w:val="007E7230"/>
    <w:rsid w:val="007F0656"/>
    <w:rsid w:val="007F252E"/>
    <w:rsid w:val="007F541A"/>
    <w:rsid w:val="007F72DE"/>
    <w:rsid w:val="007F7961"/>
    <w:rsid w:val="00800DBA"/>
    <w:rsid w:val="00805356"/>
    <w:rsid w:val="00805375"/>
    <w:rsid w:val="008220E5"/>
    <w:rsid w:val="00822B8A"/>
    <w:rsid w:val="008242B7"/>
    <w:rsid w:val="00831E42"/>
    <w:rsid w:val="00837438"/>
    <w:rsid w:val="0083792D"/>
    <w:rsid w:val="008408F2"/>
    <w:rsid w:val="00841170"/>
    <w:rsid w:val="0084229F"/>
    <w:rsid w:val="0084383D"/>
    <w:rsid w:val="0084754A"/>
    <w:rsid w:val="008529E7"/>
    <w:rsid w:val="00861E90"/>
    <w:rsid w:val="00862C4D"/>
    <w:rsid w:val="0086626E"/>
    <w:rsid w:val="00866BCF"/>
    <w:rsid w:val="00872009"/>
    <w:rsid w:val="00872791"/>
    <w:rsid w:val="00873CBE"/>
    <w:rsid w:val="008754CB"/>
    <w:rsid w:val="008769B9"/>
    <w:rsid w:val="00877626"/>
    <w:rsid w:val="008834AB"/>
    <w:rsid w:val="00883C4F"/>
    <w:rsid w:val="008922C1"/>
    <w:rsid w:val="008929E3"/>
    <w:rsid w:val="008A2E13"/>
    <w:rsid w:val="008B435E"/>
    <w:rsid w:val="008C1EC5"/>
    <w:rsid w:val="008C41B6"/>
    <w:rsid w:val="008D042B"/>
    <w:rsid w:val="008D2E05"/>
    <w:rsid w:val="008D3ED3"/>
    <w:rsid w:val="008D4649"/>
    <w:rsid w:val="008E0FB8"/>
    <w:rsid w:val="008E1AB5"/>
    <w:rsid w:val="008E319B"/>
    <w:rsid w:val="008F4436"/>
    <w:rsid w:val="008F7457"/>
    <w:rsid w:val="008F754E"/>
    <w:rsid w:val="008F7882"/>
    <w:rsid w:val="0090405A"/>
    <w:rsid w:val="009046F7"/>
    <w:rsid w:val="009053F1"/>
    <w:rsid w:val="009058F6"/>
    <w:rsid w:val="00910325"/>
    <w:rsid w:val="00921A91"/>
    <w:rsid w:val="00923CC7"/>
    <w:rsid w:val="00924512"/>
    <w:rsid w:val="0092455E"/>
    <w:rsid w:val="00925B5E"/>
    <w:rsid w:val="009262D4"/>
    <w:rsid w:val="00930F2E"/>
    <w:rsid w:val="00931376"/>
    <w:rsid w:val="00932D86"/>
    <w:rsid w:val="00934490"/>
    <w:rsid w:val="009357B9"/>
    <w:rsid w:val="00936AFE"/>
    <w:rsid w:val="00936BC5"/>
    <w:rsid w:val="00937A68"/>
    <w:rsid w:val="00940764"/>
    <w:rsid w:val="00940F39"/>
    <w:rsid w:val="009419D7"/>
    <w:rsid w:val="009540EA"/>
    <w:rsid w:val="0095451E"/>
    <w:rsid w:val="00955191"/>
    <w:rsid w:val="00956465"/>
    <w:rsid w:val="00957B4A"/>
    <w:rsid w:val="00960A35"/>
    <w:rsid w:val="00961FFE"/>
    <w:rsid w:val="00981B66"/>
    <w:rsid w:val="00985AC3"/>
    <w:rsid w:val="009924D5"/>
    <w:rsid w:val="00992F53"/>
    <w:rsid w:val="00997805"/>
    <w:rsid w:val="009979C9"/>
    <w:rsid w:val="009A117C"/>
    <w:rsid w:val="009B01F5"/>
    <w:rsid w:val="009B2163"/>
    <w:rsid w:val="009B2190"/>
    <w:rsid w:val="009B32C7"/>
    <w:rsid w:val="009C2E49"/>
    <w:rsid w:val="009C46C5"/>
    <w:rsid w:val="009C551D"/>
    <w:rsid w:val="009C7066"/>
    <w:rsid w:val="009D4BEE"/>
    <w:rsid w:val="009E22ED"/>
    <w:rsid w:val="009F25AF"/>
    <w:rsid w:val="009F4C4A"/>
    <w:rsid w:val="009F5E03"/>
    <w:rsid w:val="009F6755"/>
    <w:rsid w:val="00A0269F"/>
    <w:rsid w:val="00A02B65"/>
    <w:rsid w:val="00A057A5"/>
    <w:rsid w:val="00A27872"/>
    <w:rsid w:val="00A32903"/>
    <w:rsid w:val="00A32E1F"/>
    <w:rsid w:val="00A33E99"/>
    <w:rsid w:val="00A34443"/>
    <w:rsid w:val="00A419A2"/>
    <w:rsid w:val="00A41B2C"/>
    <w:rsid w:val="00A41F97"/>
    <w:rsid w:val="00A436C3"/>
    <w:rsid w:val="00A454C4"/>
    <w:rsid w:val="00A46D8B"/>
    <w:rsid w:val="00A5100E"/>
    <w:rsid w:val="00A53A37"/>
    <w:rsid w:val="00A56F46"/>
    <w:rsid w:val="00A63E96"/>
    <w:rsid w:val="00A7106A"/>
    <w:rsid w:val="00A7109B"/>
    <w:rsid w:val="00A72C98"/>
    <w:rsid w:val="00A762BC"/>
    <w:rsid w:val="00A810F2"/>
    <w:rsid w:val="00A8517A"/>
    <w:rsid w:val="00A9068C"/>
    <w:rsid w:val="00A930FE"/>
    <w:rsid w:val="00A95669"/>
    <w:rsid w:val="00A97193"/>
    <w:rsid w:val="00A979AE"/>
    <w:rsid w:val="00AA1A38"/>
    <w:rsid w:val="00AA368A"/>
    <w:rsid w:val="00AA4653"/>
    <w:rsid w:val="00AA59FD"/>
    <w:rsid w:val="00AB4546"/>
    <w:rsid w:val="00AB6DBF"/>
    <w:rsid w:val="00AB6E86"/>
    <w:rsid w:val="00AC0FA2"/>
    <w:rsid w:val="00AC3563"/>
    <w:rsid w:val="00AC7FCB"/>
    <w:rsid w:val="00AD035A"/>
    <w:rsid w:val="00AE0DC1"/>
    <w:rsid w:val="00AF4D38"/>
    <w:rsid w:val="00AF561C"/>
    <w:rsid w:val="00AF5CA3"/>
    <w:rsid w:val="00B008C5"/>
    <w:rsid w:val="00B0512C"/>
    <w:rsid w:val="00B058CA"/>
    <w:rsid w:val="00B1036F"/>
    <w:rsid w:val="00B10D3C"/>
    <w:rsid w:val="00B1275B"/>
    <w:rsid w:val="00B13976"/>
    <w:rsid w:val="00B1473B"/>
    <w:rsid w:val="00B148D9"/>
    <w:rsid w:val="00B14E07"/>
    <w:rsid w:val="00B1538D"/>
    <w:rsid w:val="00B17951"/>
    <w:rsid w:val="00B201C2"/>
    <w:rsid w:val="00B21521"/>
    <w:rsid w:val="00B23DFA"/>
    <w:rsid w:val="00B256CB"/>
    <w:rsid w:val="00B26EA2"/>
    <w:rsid w:val="00B30ECF"/>
    <w:rsid w:val="00B34525"/>
    <w:rsid w:val="00B352EB"/>
    <w:rsid w:val="00B35BAE"/>
    <w:rsid w:val="00B46D16"/>
    <w:rsid w:val="00B51E8B"/>
    <w:rsid w:val="00B54CE0"/>
    <w:rsid w:val="00B60D41"/>
    <w:rsid w:val="00B61FC1"/>
    <w:rsid w:val="00B62DA8"/>
    <w:rsid w:val="00B70B5E"/>
    <w:rsid w:val="00B70C82"/>
    <w:rsid w:val="00B712E8"/>
    <w:rsid w:val="00B76FDC"/>
    <w:rsid w:val="00B774FC"/>
    <w:rsid w:val="00B81C88"/>
    <w:rsid w:val="00B821C5"/>
    <w:rsid w:val="00B82678"/>
    <w:rsid w:val="00B829E0"/>
    <w:rsid w:val="00B83EF0"/>
    <w:rsid w:val="00B871FE"/>
    <w:rsid w:val="00B904B5"/>
    <w:rsid w:val="00B906D3"/>
    <w:rsid w:val="00B9158E"/>
    <w:rsid w:val="00B9247F"/>
    <w:rsid w:val="00BA2F0D"/>
    <w:rsid w:val="00BA58BF"/>
    <w:rsid w:val="00BB0345"/>
    <w:rsid w:val="00BB1CFB"/>
    <w:rsid w:val="00BB3305"/>
    <w:rsid w:val="00BB3545"/>
    <w:rsid w:val="00BB4FB0"/>
    <w:rsid w:val="00BB6487"/>
    <w:rsid w:val="00BC0467"/>
    <w:rsid w:val="00BC44E3"/>
    <w:rsid w:val="00BC5963"/>
    <w:rsid w:val="00BC6AC5"/>
    <w:rsid w:val="00BC79E5"/>
    <w:rsid w:val="00BD149F"/>
    <w:rsid w:val="00BD1DAF"/>
    <w:rsid w:val="00BD7E98"/>
    <w:rsid w:val="00BE0992"/>
    <w:rsid w:val="00BE4DC2"/>
    <w:rsid w:val="00BF31BA"/>
    <w:rsid w:val="00BF59E8"/>
    <w:rsid w:val="00C006AC"/>
    <w:rsid w:val="00C00976"/>
    <w:rsid w:val="00C01D5E"/>
    <w:rsid w:val="00C02597"/>
    <w:rsid w:val="00C03EEF"/>
    <w:rsid w:val="00C04B78"/>
    <w:rsid w:val="00C05AA0"/>
    <w:rsid w:val="00C118B7"/>
    <w:rsid w:val="00C21D11"/>
    <w:rsid w:val="00C22869"/>
    <w:rsid w:val="00C234BC"/>
    <w:rsid w:val="00C25A6E"/>
    <w:rsid w:val="00C27698"/>
    <w:rsid w:val="00C27CBD"/>
    <w:rsid w:val="00C311A8"/>
    <w:rsid w:val="00C32F23"/>
    <w:rsid w:val="00C34205"/>
    <w:rsid w:val="00C36859"/>
    <w:rsid w:val="00C47ED3"/>
    <w:rsid w:val="00C50A7F"/>
    <w:rsid w:val="00C53AA1"/>
    <w:rsid w:val="00C55311"/>
    <w:rsid w:val="00C670AD"/>
    <w:rsid w:val="00C71048"/>
    <w:rsid w:val="00C715CF"/>
    <w:rsid w:val="00C75D4C"/>
    <w:rsid w:val="00C75F62"/>
    <w:rsid w:val="00C776A0"/>
    <w:rsid w:val="00C816BD"/>
    <w:rsid w:val="00C8435A"/>
    <w:rsid w:val="00C86DB2"/>
    <w:rsid w:val="00C9072B"/>
    <w:rsid w:val="00C90BF0"/>
    <w:rsid w:val="00C918E3"/>
    <w:rsid w:val="00CA0B18"/>
    <w:rsid w:val="00CA1D7F"/>
    <w:rsid w:val="00CA2AD1"/>
    <w:rsid w:val="00CA7111"/>
    <w:rsid w:val="00CB0B8D"/>
    <w:rsid w:val="00CB1C1D"/>
    <w:rsid w:val="00CB2A0C"/>
    <w:rsid w:val="00CB3436"/>
    <w:rsid w:val="00CC0760"/>
    <w:rsid w:val="00CC5CF7"/>
    <w:rsid w:val="00CD1077"/>
    <w:rsid w:val="00CD125E"/>
    <w:rsid w:val="00CE0678"/>
    <w:rsid w:val="00CE10D7"/>
    <w:rsid w:val="00CE4CDF"/>
    <w:rsid w:val="00CE7894"/>
    <w:rsid w:val="00CF037F"/>
    <w:rsid w:val="00CF21D4"/>
    <w:rsid w:val="00CF259D"/>
    <w:rsid w:val="00CF35DA"/>
    <w:rsid w:val="00CF6B08"/>
    <w:rsid w:val="00D035F8"/>
    <w:rsid w:val="00D03F76"/>
    <w:rsid w:val="00D04BC8"/>
    <w:rsid w:val="00D05CF2"/>
    <w:rsid w:val="00D07605"/>
    <w:rsid w:val="00D122E1"/>
    <w:rsid w:val="00D158A5"/>
    <w:rsid w:val="00D16794"/>
    <w:rsid w:val="00D26E30"/>
    <w:rsid w:val="00D307FB"/>
    <w:rsid w:val="00D33283"/>
    <w:rsid w:val="00D345CB"/>
    <w:rsid w:val="00D44FC0"/>
    <w:rsid w:val="00D531E8"/>
    <w:rsid w:val="00D53A9D"/>
    <w:rsid w:val="00D55EDA"/>
    <w:rsid w:val="00D615C1"/>
    <w:rsid w:val="00D65967"/>
    <w:rsid w:val="00D76892"/>
    <w:rsid w:val="00D81E6B"/>
    <w:rsid w:val="00D8535C"/>
    <w:rsid w:val="00D86BB0"/>
    <w:rsid w:val="00D91CDF"/>
    <w:rsid w:val="00D97DDC"/>
    <w:rsid w:val="00DA4B1E"/>
    <w:rsid w:val="00DA4D17"/>
    <w:rsid w:val="00DB0853"/>
    <w:rsid w:val="00DB2E49"/>
    <w:rsid w:val="00DB484A"/>
    <w:rsid w:val="00DB6AFE"/>
    <w:rsid w:val="00DB72D8"/>
    <w:rsid w:val="00DC00F5"/>
    <w:rsid w:val="00DC4E8D"/>
    <w:rsid w:val="00DD1071"/>
    <w:rsid w:val="00DD3ABC"/>
    <w:rsid w:val="00DD7B0D"/>
    <w:rsid w:val="00DE06FA"/>
    <w:rsid w:val="00DE0FE7"/>
    <w:rsid w:val="00DE1841"/>
    <w:rsid w:val="00DE28C0"/>
    <w:rsid w:val="00DE7D56"/>
    <w:rsid w:val="00DF1C87"/>
    <w:rsid w:val="00DF2852"/>
    <w:rsid w:val="00DF4C49"/>
    <w:rsid w:val="00E01424"/>
    <w:rsid w:val="00E05A90"/>
    <w:rsid w:val="00E0718C"/>
    <w:rsid w:val="00E071C3"/>
    <w:rsid w:val="00E1740E"/>
    <w:rsid w:val="00E204AA"/>
    <w:rsid w:val="00E242B2"/>
    <w:rsid w:val="00E25709"/>
    <w:rsid w:val="00E27A9C"/>
    <w:rsid w:val="00E3076F"/>
    <w:rsid w:val="00E32D2F"/>
    <w:rsid w:val="00E32D4C"/>
    <w:rsid w:val="00E36544"/>
    <w:rsid w:val="00E36E1D"/>
    <w:rsid w:val="00E40556"/>
    <w:rsid w:val="00E40CEA"/>
    <w:rsid w:val="00E46E8B"/>
    <w:rsid w:val="00E50FA2"/>
    <w:rsid w:val="00E604DA"/>
    <w:rsid w:val="00E6673A"/>
    <w:rsid w:val="00E669D5"/>
    <w:rsid w:val="00E669F8"/>
    <w:rsid w:val="00E739EF"/>
    <w:rsid w:val="00E73D05"/>
    <w:rsid w:val="00E93DE7"/>
    <w:rsid w:val="00E95200"/>
    <w:rsid w:val="00E958E9"/>
    <w:rsid w:val="00E96767"/>
    <w:rsid w:val="00E97699"/>
    <w:rsid w:val="00EA54A6"/>
    <w:rsid w:val="00EA69FA"/>
    <w:rsid w:val="00EA6D8B"/>
    <w:rsid w:val="00EA7744"/>
    <w:rsid w:val="00EA7B00"/>
    <w:rsid w:val="00EA7D01"/>
    <w:rsid w:val="00EB0973"/>
    <w:rsid w:val="00EB18B5"/>
    <w:rsid w:val="00EB2070"/>
    <w:rsid w:val="00EB3E9A"/>
    <w:rsid w:val="00EB4D04"/>
    <w:rsid w:val="00EB57EA"/>
    <w:rsid w:val="00EC1B63"/>
    <w:rsid w:val="00EC1C5F"/>
    <w:rsid w:val="00EC5C29"/>
    <w:rsid w:val="00EC68AE"/>
    <w:rsid w:val="00EC6CAA"/>
    <w:rsid w:val="00ED02BE"/>
    <w:rsid w:val="00ED1E43"/>
    <w:rsid w:val="00EE11B0"/>
    <w:rsid w:val="00EE2BDA"/>
    <w:rsid w:val="00EE53D7"/>
    <w:rsid w:val="00EE5810"/>
    <w:rsid w:val="00EE5C53"/>
    <w:rsid w:val="00EF4168"/>
    <w:rsid w:val="00EF4195"/>
    <w:rsid w:val="00F06932"/>
    <w:rsid w:val="00F134CB"/>
    <w:rsid w:val="00F14258"/>
    <w:rsid w:val="00F17BC7"/>
    <w:rsid w:val="00F24442"/>
    <w:rsid w:val="00F2459A"/>
    <w:rsid w:val="00F262FC"/>
    <w:rsid w:val="00F315CB"/>
    <w:rsid w:val="00F33C96"/>
    <w:rsid w:val="00F377FD"/>
    <w:rsid w:val="00F40B9E"/>
    <w:rsid w:val="00F43629"/>
    <w:rsid w:val="00F4726B"/>
    <w:rsid w:val="00F506A3"/>
    <w:rsid w:val="00F50C30"/>
    <w:rsid w:val="00F5112D"/>
    <w:rsid w:val="00F52EE4"/>
    <w:rsid w:val="00F55E30"/>
    <w:rsid w:val="00F55E35"/>
    <w:rsid w:val="00F56CDD"/>
    <w:rsid w:val="00F6435E"/>
    <w:rsid w:val="00F6507F"/>
    <w:rsid w:val="00F65312"/>
    <w:rsid w:val="00F65E21"/>
    <w:rsid w:val="00F6659C"/>
    <w:rsid w:val="00F675E1"/>
    <w:rsid w:val="00F72DBF"/>
    <w:rsid w:val="00F73552"/>
    <w:rsid w:val="00F83142"/>
    <w:rsid w:val="00F83B4B"/>
    <w:rsid w:val="00F86542"/>
    <w:rsid w:val="00F94789"/>
    <w:rsid w:val="00F97A41"/>
    <w:rsid w:val="00FA2B00"/>
    <w:rsid w:val="00FA614C"/>
    <w:rsid w:val="00FB0D2D"/>
    <w:rsid w:val="00FB6FB3"/>
    <w:rsid w:val="00FC2B29"/>
    <w:rsid w:val="00FD23E5"/>
    <w:rsid w:val="00FD3539"/>
    <w:rsid w:val="00FD3DC8"/>
    <w:rsid w:val="00FD3F1A"/>
    <w:rsid w:val="00FD4D68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0E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B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33D8"/>
  </w:style>
  <w:style w:type="paragraph" w:styleId="a6">
    <w:name w:val="header"/>
    <w:basedOn w:val="a"/>
    <w:link w:val="a7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FCB"/>
  </w:style>
  <w:style w:type="paragraph" w:styleId="a8">
    <w:name w:val="footer"/>
    <w:basedOn w:val="a"/>
    <w:link w:val="a9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FCB"/>
  </w:style>
  <w:style w:type="character" w:styleId="aa">
    <w:name w:val="Hyperlink"/>
    <w:basedOn w:val="a0"/>
    <w:uiPriority w:val="99"/>
    <w:semiHidden/>
    <w:unhideWhenUsed/>
    <w:rsid w:val="005C4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0E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B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33D8"/>
  </w:style>
  <w:style w:type="paragraph" w:styleId="a6">
    <w:name w:val="header"/>
    <w:basedOn w:val="a"/>
    <w:link w:val="a7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FCB"/>
  </w:style>
  <w:style w:type="paragraph" w:styleId="a8">
    <w:name w:val="footer"/>
    <w:basedOn w:val="a"/>
    <w:link w:val="a9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FCB"/>
  </w:style>
  <w:style w:type="character" w:styleId="aa">
    <w:name w:val="Hyperlink"/>
    <w:basedOn w:val="a0"/>
    <w:uiPriority w:val="99"/>
    <w:semiHidden/>
    <w:unhideWhenUsed/>
    <w:rsid w:val="005C4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enkoma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0%D1%81%D0%B8%D0%BB%D1%8C%D0%B5%D0%B2,_%D0%91%D0%BE%D1%80%D0%B8%D1%81_%D0%9B%D1%8C%D0%B2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_%D0%B7%D0%BE%D1%80%D0%B8_%D0%B7%D0%B4%D0%B5%D1%81%D1%8C_%D1%82%D0%B8%D1%85%D0%B8%D0%B5_(%D0%BF%D0%BE%D0%B2%D0%B5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редиска</cp:lastModifiedBy>
  <cp:revision>10</cp:revision>
  <cp:lastPrinted>2016-03-05T03:47:00Z</cp:lastPrinted>
  <dcterms:created xsi:type="dcterms:W3CDTF">2016-02-25T14:46:00Z</dcterms:created>
  <dcterms:modified xsi:type="dcterms:W3CDTF">2016-03-20T18:08:00Z</dcterms:modified>
</cp:coreProperties>
</file>