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19231" w14:textId="2386C1C0" w:rsidR="002E6E12" w:rsidRPr="002E6E12" w:rsidRDefault="002E6E12" w:rsidP="002E6E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6E12">
        <w:rPr>
          <w:rFonts w:ascii="Times New Roman" w:hAnsi="Times New Roman" w:cs="Times New Roman"/>
          <w:b/>
          <w:bCs/>
          <w:sz w:val="28"/>
          <w:szCs w:val="28"/>
        </w:rPr>
        <w:t xml:space="preserve">Алгоритм работы в сервисе </w:t>
      </w:r>
      <w:hyperlink r:id="rId5" w:tgtFrame="_blank" w:history="1">
        <w:proofErr w:type="spellStart"/>
        <w:r w:rsidRPr="002E6E1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StoryMap</w:t>
        </w:r>
        <w:proofErr w:type="spellEnd"/>
        <w:r w:rsidRPr="002E6E1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 JS</w:t>
        </w:r>
      </w:hyperlink>
      <w:r w:rsidRPr="002E6E12">
        <w:rPr>
          <w:rFonts w:ascii="Times New Roman" w:hAnsi="Times New Roman" w:cs="Times New Roman"/>
          <w:b/>
          <w:bCs/>
          <w:sz w:val="28"/>
          <w:szCs w:val="28"/>
        </w:rPr>
        <w:t xml:space="preserve"> для создания онлайн-карты </w:t>
      </w:r>
      <w:r w:rsidRPr="002E6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2946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Места боевой славы</w:t>
      </w:r>
      <w:r w:rsidRPr="002E6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49BC0C6D" w14:textId="4F320F5B" w:rsidR="002E6E12" w:rsidRDefault="002E6E12"/>
    <w:p w14:paraId="1A47F082" w14:textId="41475378" w:rsidR="002E6E12" w:rsidRPr="00C71B8A" w:rsidRDefault="002E6E12" w:rsidP="002E6E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sz w:val="28"/>
          <w:szCs w:val="28"/>
        </w:rPr>
        <w:t xml:space="preserve">Вводим в адресной строке </w:t>
      </w:r>
      <w:hyperlink r:id="rId6" w:tgtFrame="_blank" w:history="1">
        <w:proofErr w:type="spellStart"/>
        <w:r w:rsidRPr="00C71B8A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StoryMap</w:t>
        </w:r>
        <w:proofErr w:type="spellEnd"/>
        <w:r w:rsidRPr="00C71B8A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 xml:space="preserve"> JS.</w:t>
        </w:r>
      </w:hyperlink>
    </w:p>
    <w:p w14:paraId="6859EFD8" w14:textId="0C51E172" w:rsidR="002E6E12" w:rsidRPr="00171DC7" w:rsidRDefault="002E6E12" w:rsidP="002E6E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sz w:val="28"/>
          <w:szCs w:val="28"/>
        </w:rPr>
        <w:t xml:space="preserve">Войти на сервис для начала работы, можно только имея аккаунт в сервисах </w:t>
      </w:r>
      <w:r w:rsidRPr="00C71B8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C71B8A">
        <w:rPr>
          <w:rFonts w:ascii="Times New Roman" w:hAnsi="Times New Roman" w:cs="Times New Roman"/>
          <w:sz w:val="28"/>
          <w:szCs w:val="28"/>
        </w:rPr>
        <w:t xml:space="preserve">, например почту на </w:t>
      </w:r>
      <w:r w:rsidRPr="00C71B8A">
        <w:rPr>
          <w:rFonts w:ascii="Times New Roman" w:hAnsi="Times New Roman" w:cs="Times New Roman"/>
          <w:color w:val="000000"/>
          <w:sz w:val="28"/>
          <w:szCs w:val="28"/>
          <w:lang w:val="en-US"/>
        </w:rPr>
        <w:t>Gmail</w:t>
      </w:r>
    </w:p>
    <w:p w14:paraId="4FC0CE6A" w14:textId="1F8A0D6F" w:rsidR="00171DC7" w:rsidRPr="00171DC7" w:rsidRDefault="00171DC7" w:rsidP="00171D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F64B4F" wp14:editId="7ECDF3C5">
            <wp:extent cx="5410200" cy="300816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22" t="17959" r="21593" b="5644"/>
                    <a:stretch/>
                  </pic:blipFill>
                  <pic:spPr bwMode="auto">
                    <a:xfrm>
                      <a:off x="0" y="0"/>
                      <a:ext cx="5411396" cy="300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05A85" w14:textId="4568F5AC" w:rsidR="00FC0718" w:rsidRPr="00FC0718" w:rsidRDefault="002E6E12" w:rsidP="00FC07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color w:val="000000"/>
          <w:sz w:val="28"/>
          <w:szCs w:val="28"/>
        </w:rPr>
        <w:t>Если войти в первый раз, то нужно нажать «</w:t>
      </w:r>
      <w:r w:rsidRPr="00C71B8A">
        <w:rPr>
          <w:rFonts w:ascii="Times New Roman" w:hAnsi="Times New Roman" w:cs="Times New Roman"/>
          <w:color w:val="000000"/>
          <w:sz w:val="28"/>
          <w:szCs w:val="28"/>
          <w:lang w:val="en-US"/>
        </w:rPr>
        <w:t>Create</w:t>
      </w:r>
      <w:r w:rsidRPr="00C71B8A">
        <w:rPr>
          <w:rFonts w:ascii="Times New Roman" w:hAnsi="Times New Roman" w:cs="Times New Roman"/>
          <w:color w:val="000000"/>
          <w:sz w:val="28"/>
          <w:szCs w:val="28"/>
        </w:rPr>
        <w:t>», если вы уже входили на сайт ранее</w:t>
      </w:r>
      <w:r w:rsidR="00020998" w:rsidRPr="00C71B8A">
        <w:rPr>
          <w:rFonts w:ascii="Times New Roman" w:hAnsi="Times New Roman" w:cs="Times New Roman"/>
          <w:color w:val="000000"/>
          <w:sz w:val="28"/>
          <w:szCs w:val="28"/>
        </w:rPr>
        <w:t>, то кликните по кнопке «</w:t>
      </w:r>
      <w:r w:rsidR="00020998" w:rsidRPr="00C71B8A">
        <w:rPr>
          <w:rFonts w:ascii="Times New Roman" w:hAnsi="Times New Roman" w:cs="Times New Roman"/>
          <w:color w:val="000000"/>
          <w:sz w:val="28"/>
          <w:szCs w:val="28"/>
          <w:lang w:val="en-US"/>
        </w:rPr>
        <w:t>New</w:t>
      </w:r>
      <w:r w:rsidR="00020998" w:rsidRPr="00C71B8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67A30D24" w14:textId="738D98F2" w:rsidR="00020998" w:rsidRPr="00FC0718" w:rsidRDefault="00020998" w:rsidP="002E6E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color w:val="000000"/>
          <w:sz w:val="28"/>
          <w:szCs w:val="28"/>
        </w:rPr>
        <w:t>Задайте заголовок для своего проекта и нажмите «</w:t>
      </w:r>
      <w:r w:rsidRPr="00C71B8A">
        <w:rPr>
          <w:rFonts w:ascii="Times New Roman" w:hAnsi="Times New Roman" w:cs="Times New Roman"/>
          <w:color w:val="000000"/>
          <w:sz w:val="28"/>
          <w:szCs w:val="28"/>
          <w:lang w:val="en-US"/>
        </w:rPr>
        <w:t>Create</w:t>
      </w:r>
      <w:r w:rsidRPr="00C71B8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727D98C0" w14:textId="1E6E7960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A30788" wp14:editId="2BB7D05F">
            <wp:simplePos x="0" y="0"/>
            <wp:positionH relativeFrom="column">
              <wp:posOffset>348615</wp:posOffset>
            </wp:positionH>
            <wp:positionV relativeFrom="paragraph">
              <wp:posOffset>27940</wp:posOffset>
            </wp:positionV>
            <wp:extent cx="4410075" cy="26193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7959" r="22555" b="3648"/>
                    <a:stretch/>
                  </pic:blipFill>
                  <pic:spPr bwMode="auto">
                    <a:xfrm>
                      <a:off x="0" y="0"/>
                      <a:ext cx="44100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9672F" w14:textId="6829E4A9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6087A55E" w14:textId="3C0E853A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7F622916" w14:textId="0EB15A9D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6C7A1589" w14:textId="7D99F71E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65F14ACB" w14:textId="1A616AED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4B900742" w14:textId="57DEA23A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33759A58" w14:textId="259019D0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6C983890" w14:textId="77777777" w:rsidR="00FC0718" w:rsidRP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18F263F4" w14:textId="0F331E76" w:rsidR="00020998" w:rsidRDefault="00020998" w:rsidP="002E6E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color w:val="000000"/>
          <w:sz w:val="28"/>
          <w:szCs w:val="28"/>
        </w:rPr>
        <w:t xml:space="preserve">По структуре внешнего вида </w:t>
      </w:r>
      <w:hyperlink r:id="rId9" w:tgtFrame="_blank" w:history="1">
        <w:proofErr w:type="spellStart"/>
        <w:r w:rsidRPr="00C71B8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StoryMap</w:t>
        </w:r>
        <w:proofErr w:type="spellEnd"/>
        <w:r w:rsidRPr="00C71B8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JS</w:t>
        </w:r>
      </w:hyperlink>
      <w:r w:rsidRPr="00C71B8A">
        <w:rPr>
          <w:rFonts w:ascii="Times New Roman" w:hAnsi="Times New Roman" w:cs="Times New Roman"/>
          <w:sz w:val="28"/>
          <w:szCs w:val="28"/>
        </w:rPr>
        <w:t xml:space="preserve"> состоит из слайдов и первым будет показываться заглавный. Нужно здесь указать фото или видео, а также текст.</w:t>
      </w:r>
    </w:p>
    <w:p w14:paraId="37244C64" w14:textId="2E22AB13" w:rsidR="00FC0718" w:rsidRDefault="007830CF" w:rsidP="00FC07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1F1496" wp14:editId="4A528C76">
            <wp:simplePos x="0" y="0"/>
            <wp:positionH relativeFrom="column">
              <wp:posOffset>-156210</wp:posOffset>
            </wp:positionH>
            <wp:positionV relativeFrom="paragraph">
              <wp:posOffset>-386715</wp:posOffset>
            </wp:positionV>
            <wp:extent cx="6017786" cy="3419475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9" r="21272" b="4789"/>
                    <a:stretch/>
                  </pic:blipFill>
                  <pic:spPr bwMode="auto">
                    <a:xfrm>
                      <a:off x="0" y="0"/>
                      <a:ext cx="6017786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54544" w14:textId="397A913D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19DE53E5" w14:textId="04843D46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562A6AF9" w14:textId="3456B238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7CFFD286" w14:textId="7D3C6A1E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11C00274" w14:textId="0E2AD1DE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1BC1EE31" w14:textId="79DB9EA5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79621FC4" w14:textId="44699DE9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22DBC94A" w14:textId="64C5E6F6" w:rsid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6F715ABA" w14:textId="77777777" w:rsidR="00FC0718" w:rsidRPr="00FC0718" w:rsidRDefault="00FC0718" w:rsidP="00FC0718">
      <w:pPr>
        <w:rPr>
          <w:rFonts w:ascii="Times New Roman" w:hAnsi="Times New Roman" w:cs="Times New Roman"/>
          <w:sz w:val="28"/>
          <w:szCs w:val="28"/>
        </w:rPr>
      </w:pPr>
    </w:p>
    <w:p w14:paraId="2A0294B1" w14:textId="63B9AB11" w:rsidR="00020998" w:rsidRPr="00C71B8A" w:rsidRDefault="00020998" w:rsidP="002E6E1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sz w:val="28"/>
          <w:szCs w:val="28"/>
        </w:rPr>
        <w:t>Кнопка</w:t>
      </w:r>
      <w:r w:rsidRPr="00C71B8A">
        <w:rPr>
          <w:rFonts w:ascii="Times New Roman" w:hAnsi="Times New Roman" w:cs="Times New Roman"/>
          <w:sz w:val="28"/>
          <w:szCs w:val="28"/>
          <w:lang w:val="en-US"/>
        </w:rPr>
        <w:t xml:space="preserve"> «Upload an</w:t>
      </w:r>
      <w:r w:rsidR="00B831A1" w:rsidRPr="00C71B8A">
        <w:rPr>
          <w:rFonts w:ascii="Times New Roman" w:hAnsi="Times New Roman" w:cs="Times New Roman"/>
          <w:sz w:val="28"/>
          <w:szCs w:val="28"/>
          <w:lang w:val="en-US"/>
        </w:rPr>
        <w:t xml:space="preserve"> image» </w:t>
      </w:r>
      <w:r w:rsidR="00B831A1" w:rsidRPr="00C71B8A">
        <w:rPr>
          <w:rFonts w:ascii="Times New Roman" w:hAnsi="Times New Roman" w:cs="Times New Roman"/>
          <w:sz w:val="28"/>
          <w:szCs w:val="28"/>
        </w:rPr>
        <w:t>загрузит</w:t>
      </w:r>
      <w:r w:rsidR="00B831A1" w:rsidRPr="00C71B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831A1" w:rsidRPr="00C71B8A">
        <w:rPr>
          <w:rFonts w:ascii="Times New Roman" w:hAnsi="Times New Roman" w:cs="Times New Roman"/>
          <w:sz w:val="28"/>
          <w:szCs w:val="28"/>
        </w:rPr>
        <w:t>фото</w:t>
      </w:r>
      <w:r w:rsidR="00B831A1" w:rsidRPr="00C71B8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831A1" w:rsidRPr="00C71B8A">
        <w:rPr>
          <w:rFonts w:ascii="Times New Roman" w:hAnsi="Times New Roman" w:cs="Times New Roman"/>
          <w:sz w:val="28"/>
          <w:szCs w:val="28"/>
        </w:rPr>
        <w:t>Либо в строке над ней вы можете указать ссылку на фото/видео.</w:t>
      </w:r>
    </w:p>
    <w:p w14:paraId="64E49E30" w14:textId="616E413B" w:rsidR="00B831A1" w:rsidRPr="00C71B8A" w:rsidRDefault="00B831A1" w:rsidP="00B831A1">
      <w:pPr>
        <w:pStyle w:val="a4"/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sz w:val="28"/>
          <w:szCs w:val="28"/>
        </w:rPr>
        <w:t>Появления этой ссылки показывает, что</w:t>
      </w:r>
      <w:r w:rsidR="00C71B8A" w:rsidRPr="00C71B8A">
        <w:rPr>
          <w:rFonts w:ascii="Times New Roman" w:hAnsi="Times New Roman" w:cs="Times New Roman"/>
          <w:sz w:val="28"/>
          <w:szCs w:val="28"/>
        </w:rPr>
        <w:t xml:space="preserve"> ваше фото загрузилось на сервере сервиса.</w:t>
      </w:r>
    </w:p>
    <w:p w14:paraId="5DC94E92" w14:textId="1CF28F67" w:rsidR="00C71B8A" w:rsidRDefault="00C71B8A" w:rsidP="00C71B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1B8A">
        <w:rPr>
          <w:rFonts w:ascii="Times New Roman" w:hAnsi="Times New Roman" w:cs="Times New Roman"/>
          <w:sz w:val="28"/>
          <w:szCs w:val="28"/>
        </w:rPr>
        <w:t xml:space="preserve">Полезно, если заранее подготовить текст, который хотите разместить в своем проекте </w:t>
      </w:r>
      <w:hyperlink r:id="rId11" w:tgtFrame="_blank" w:history="1">
        <w:proofErr w:type="spellStart"/>
        <w:r w:rsidRPr="00C71B8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StoryMap</w:t>
        </w:r>
        <w:proofErr w:type="spellEnd"/>
        <w:r w:rsidRPr="00C71B8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JS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20741F90" w14:textId="12B2972A" w:rsidR="00C71B8A" w:rsidRDefault="00152B15" w:rsidP="00152B1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9885E5" wp14:editId="32C034B3">
            <wp:simplePos x="0" y="0"/>
            <wp:positionH relativeFrom="column">
              <wp:posOffset>453390</wp:posOffset>
            </wp:positionH>
            <wp:positionV relativeFrom="paragraph">
              <wp:posOffset>-635</wp:posOffset>
            </wp:positionV>
            <wp:extent cx="2286000" cy="2533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r="42116" b="24173"/>
                    <a:stretch/>
                  </pic:blipFill>
                  <pic:spPr bwMode="auto">
                    <a:xfrm>
                      <a:off x="0" y="0"/>
                      <a:ext cx="22860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DDB74" w14:textId="73B8EFFE" w:rsidR="00152B15" w:rsidRPr="00152B15" w:rsidRDefault="00152B15" w:rsidP="00152B15"/>
    <w:p w14:paraId="18DBD0F9" w14:textId="43EC90F0" w:rsidR="00152B15" w:rsidRPr="00152B15" w:rsidRDefault="00152B15" w:rsidP="00152B15"/>
    <w:p w14:paraId="65810EAB" w14:textId="231C9AE7" w:rsidR="00152B15" w:rsidRPr="00152B15" w:rsidRDefault="00152B15" w:rsidP="00152B15"/>
    <w:p w14:paraId="1B6F4F29" w14:textId="183C9710" w:rsidR="00152B15" w:rsidRPr="00152B15" w:rsidRDefault="00152B15" w:rsidP="00152B15"/>
    <w:p w14:paraId="677BF902" w14:textId="1A0CA469" w:rsidR="00152B15" w:rsidRPr="00152B15" w:rsidRDefault="00152B15" w:rsidP="00152B15"/>
    <w:p w14:paraId="720C0C16" w14:textId="53388DD2" w:rsidR="00152B15" w:rsidRPr="00152B15" w:rsidRDefault="00152B15" w:rsidP="00152B15"/>
    <w:p w14:paraId="3BA5856F" w14:textId="57FCCC7D" w:rsidR="00152B15" w:rsidRPr="00152B15" w:rsidRDefault="00152B15" w:rsidP="00152B15"/>
    <w:p w14:paraId="183DB719" w14:textId="12A5EBD6" w:rsidR="00152B15" w:rsidRDefault="00152B15" w:rsidP="00152B15">
      <w:pPr>
        <w:rPr>
          <w:rFonts w:ascii="Times New Roman" w:hAnsi="Times New Roman" w:cs="Times New Roman"/>
          <w:sz w:val="28"/>
          <w:szCs w:val="28"/>
        </w:rPr>
      </w:pPr>
    </w:p>
    <w:p w14:paraId="02553B9A" w14:textId="52016D74" w:rsidR="00152B15" w:rsidRDefault="00152B15" w:rsidP="00152B15">
      <w:pPr>
        <w:pStyle w:val="a4"/>
        <w:tabs>
          <w:tab w:val="left" w:pos="1170"/>
        </w:tabs>
      </w:pPr>
    </w:p>
    <w:p w14:paraId="31CDE41B" w14:textId="4567A8B0" w:rsidR="00A91924" w:rsidRPr="007D2EE3" w:rsidRDefault="00A91924" w:rsidP="007D2EE3">
      <w:pPr>
        <w:pStyle w:val="a4"/>
        <w:numPr>
          <w:ilvl w:val="0"/>
          <w:numId w:val="1"/>
        </w:num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2EE3">
        <w:rPr>
          <w:rFonts w:ascii="Times New Roman" w:hAnsi="Times New Roman" w:cs="Times New Roman"/>
          <w:sz w:val="28"/>
          <w:szCs w:val="28"/>
        </w:rPr>
        <w:t>Далее нажмите на «</w:t>
      </w:r>
      <w:r w:rsidRPr="007D2EE3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7D2EE3">
        <w:rPr>
          <w:rFonts w:ascii="Times New Roman" w:hAnsi="Times New Roman" w:cs="Times New Roman"/>
          <w:sz w:val="28"/>
          <w:szCs w:val="28"/>
        </w:rPr>
        <w:t xml:space="preserve"> </w:t>
      </w:r>
      <w:r w:rsidRPr="007D2EE3">
        <w:rPr>
          <w:rFonts w:ascii="Times New Roman" w:hAnsi="Times New Roman" w:cs="Times New Roman"/>
          <w:sz w:val="28"/>
          <w:szCs w:val="28"/>
          <w:lang w:val="en-US"/>
        </w:rPr>
        <w:t>Slide</w:t>
      </w:r>
      <w:r w:rsidRPr="007D2EE3">
        <w:rPr>
          <w:rFonts w:ascii="Times New Roman" w:hAnsi="Times New Roman" w:cs="Times New Roman"/>
          <w:sz w:val="28"/>
          <w:szCs w:val="28"/>
        </w:rPr>
        <w:t>»</w:t>
      </w:r>
      <w:r w:rsidR="00AA3E71" w:rsidRPr="007D2EE3">
        <w:rPr>
          <w:rFonts w:ascii="Times New Roman" w:hAnsi="Times New Roman" w:cs="Times New Roman"/>
          <w:sz w:val="28"/>
          <w:szCs w:val="28"/>
        </w:rPr>
        <w:t xml:space="preserve"> в левой части экрана, чтобы добавить новый слайд.</w:t>
      </w:r>
    </w:p>
    <w:p w14:paraId="34BF436D" w14:textId="5BE359B1" w:rsidR="00AA3E71" w:rsidRDefault="00AA3E71" w:rsidP="007D2EE3">
      <w:pPr>
        <w:pStyle w:val="a4"/>
        <w:numPr>
          <w:ilvl w:val="0"/>
          <w:numId w:val="1"/>
        </w:num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2EE3">
        <w:rPr>
          <w:rFonts w:ascii="Times New Roman" w:hAnsi="Times New Roman" w:cs="Times New Roman"/>
          <w:sz w:val="28"/>
          <w:szCs w:val="28"/>
        </w:rPr>
        <w:t>Теперь каждый новый слайд должен быть прикреплен к отдельным пунктам на карте – странам, городам, районам. Чтобы сделать это, воспользуйтесь полем поиска – начните вводить название города/страны и выберите из предлагаемого списка подходящий.</w:t>
      </w:r>
    </w:p>
    <w:p w14:paraId="3BF4B870" w14:textId="059ADDFB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1428F2C" w14:textId="39CAF18C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7811C9" wp14:editId="7FAD0794">
            <wp:simplePos x="0" y="0"/>
            <wp:positionH relativeFrom="column">
              <wp:posOffset>567690</wp:posOffset>
            </wp:positionH>
            <wp:positionV relativeFrom="paragraph">
              <wp:posOffset>-548640</wp:posOffset>
            </wp:positionV>
            <wp:extent cx="4610100" cy="2590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4" r="22394" b="4789"/>
                    <a:stretch/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0EDF" w14:textId="3006CA6A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530F903" w14:textId="747AD1E7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A14420" w14:textId="2701EE37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2A248B1" w14:textId="793867D7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0056FB2" w14:textId="6DF0D525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1FB147B" w14:textId="17A50248" w:rsidR="007830CF" w:rsidRP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A618D32" w14:textId="31A3EE19" w:rsidR="00AA3E71" w:rsidRDefault="00AA3E71" w:rsidP="007D2EE3">
      <w:pPr>
        <w:pStyle w:val="a4"/>
        <w:numPr>
          <w:ilvl w:val="0"/>
          <w:numId w:val="1"/>
        </w:num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2EE3">
        <w:rPr>
          <w:rFonts w:ascii="Times New Roman" w:hAnsi="Times New Roman" w:cs="Times New Roman"/>
          <w:sz w:val="28"/>
          <w:szCs w:val="28"/>
        </w:rPr>
        <w:t>Настройки для всех слайдов одинаковые – Заголовки и описание слайда, медиа-файл, привязка к пункту на карте, доп. Настройки (внизу справа).</w:t>
      </w:r>
    </w:p>
    <w:p w14:paraId="626E194A" w14:textId="0478897D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B7EDDC" wp14:editId="53F61CD2">
            <wp:simplePos x="0" y="0"/>
            <wp:positionH relativeFrom="column">
              <wp:posOffset>398145</wp:posOffset>
            </wp:positionH>
            <wp:positionV relativeFrom="paragraph">
              <wp:posOffset>81915</wp:posOffset>
            </wp:positionV>
            <wp:extent cx="4779034" cy="263842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6249" r="21272" b="8209"/>
                    <a:stretch/>
                  </pic:blipFill>
                  <pic:spPr bwMode="auto">
                    <a:xfrm>
                      <a:off x="0" y="0"/>
                      <a:ext cx="4779034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6B08E" w14:textId="213AA3A6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C6B8619" w14:textId="70D6AF7D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6D072FC" w14:textId="11431678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FF5C0B8" w14:textId="52DE76A6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CD4A6CD" w14:textId="71F591EB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E42618C" w14:textId="0AE253E7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91311D9" w14:textId="29048EF1" w:rsid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60B0ADA" w14:textId="71833B8D" w:rsidR="007830CF" w:rsidRPr="007830CF" w:rsidRDefault="007830CF" w:rsidP="007830CF">
      <w:pPr>
        <w:tabs>
          <w:tab w:val="left" w:pos="11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E252E52" w14:textId="45F98D51" w:rsidR="00AA3E71" w:rsidRDefault="00AA3E71" w:rsidP="00A91924">
      <w:pPr>
        <w:pStyle w:val="a4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7D2EE3">
        <w:rPr>
          <w:rFonts w:ascii="Times New Roman" w:hAnsi="Times New Roman" w:cs="Times New Roman"/>
          <w:sz w:val="28"/>
          <w:szCs w:val="28"/>
        </w:rPr>
        <w:t>Далее мы повторяем эти действия для каждого нового слайда. Это основные настройки.</w:t>
      </w:r>
    </w:p>
    <w:p w14:paraId="6B75F3B9" w14:textId="11AF2E53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5FEA70" wp14:editId="7128E637">
            <wp:simplePos x="0" y="0"/>
            <wp:positionH relativeFrom="column">
              <wp:posOffset>300990</wp:posOffset>
            </wp:positionH>
            <wp:positionV relativeFrom="paragraph">
              <wp:posOffset>153670</wp:posOffset>
            </wp:positionV>
            <wp:extent cx="5343884" cy="298132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7388" r="21913" b="7069"/>
                    <a:stretch/>
                  </pic:blipFill>
                  <pic:spPr bwMode="auto">
                    <a:xfrm>
                      <a:off x="0" y="0"/>
                      <a:ext cx="5347870" cy="298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0ED2C" w14:textId="00749C0B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14138A1B" w14:textId="4CA5F78A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16164FCA" w14:textId="70FFA603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1A90B2AF" w14:textId="3C23A523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3E830715" w14:textId="43B38287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58A33CF9" w14:textId="75F48216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402F8D63" w14:textId="77777777" w:rsidR="007830CF" w:rsidRP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66F8F250" w14:textId="43D9163C" w:rsidR="00AA3E71" w:rsidRDefault="00AA3E71" w:rsidP="00A91924">
      <w:pPr>
        <w:pStyle w:val="a4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 w:rsidRPr="007D2EE3">
        <w:rPr>
          <w:rFonts w:ascii="Times New Roman" w:hAnsi="Times New Roman" w:cs="Times New Roman"/>
          <w:sz w:val="28"/>
          <w:szCs w:val="28"/>
        </w:rPr>
        <w:lastRenderedPageBreak/>
        <w:t>После настройки слайдов, кликните по первому слайду и перейдите во вкладку «</w:t>
      </w:r>
      <w:r w:rsidRPr="007D2EE3">
        <w:rPr>
          <w:rFonts w:ascii="Times New Roman" w:hAnsi="Times New Roman" w:cs="Times New Roman"/>
          <w:sz w:val="28"/>
          <w:szCs w:val="28"/>
          <w:lang w:val="en-US"/>
        </w:rPr>
        <w:t>Prev</w:t>
      </w:r>
      <w:r w:rsidR="00D346A7" w:rsidRPr="007D2EE3">
        <w:rPr>
          <w:rFonts w:ascii="Times New Roman" w:hAnsi="Times New Roman" w:cs="Times New Roman"/>
          <w:sz w:val="28"/>
          <w:szCs w:val="28"/>
          <w:lang w:val="en-US"/>
        </w:rPr>
        <w:t>iew</w:t>
      </w:r>
      <w:r w:rsidR="00D346A7" w:rsidRPr="007D2EE3">
        <w:rPr>
          <w:rFonts w:ascii="Times New Roman" w:hAnsi="Times New Roman" w:cs="Times New Roman"/>
          <w:sz w:val="28"/>
          <w:szCs w:val="28"/>
        </w:rPr>
        <w:t>», чтобы посмотреть, как выглядит результат</w:t>
      </w:r>
      <w:r w:rsidR="007D2EE3">
        <w:rPr>
          <w:rFonts w:ascii="Times New Roman" w:hAnsi="Times New Roman" w:cs="Times New Roman"/>
          <w:sz w:val="28"/>
          <w:szCs w:val="28"/>
        </w:rPr>
        <w:t xml:space="preserve"> ваших трудов.</w:t>
      </w:r>
    </w:p>
    <w:p w14:paraId="7A36DE79" w14:textId="7508D4EE" w:rsidR="007D2EE3" w:rsidRDefault="007D2EE3" w:rsidP="00A91924">
      <w:pPr>
        <w:pStyle w:val="a4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вернуться к редактированию, перейдите во вкладку «</w:t>
      </w:r>
      <w:r>
        <w:rPr>
          <w:rFonts w:ascii="Times New Roman" w:hAnsi="Times New Roman" w:cs="Times New Roman"/>
          <w:sz w:val="28"/>
          <w:szCs w:val="28"/>
          <w:lang w:val="en-US"/>
        </w:rPr>
        <w:t>Edit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EDD9915" w14:textId="7F6A1A05" w:rsidR="007D2EE3" w:rsidRDefault="007D2EE3" w:rsidP="00A91924">
      <w:pPr>
        <w:pStyle w:val="a4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меню «</w:t>
      </w:r>
      <w:r>
        <w:rPr>
          <w:rFonts w:ascii="Times New Roman" w:hAnsi="Times New Roman" w:cs="Times New Roman"/>
          <w:sz w:val="28"/>
          <w:szCs w:val="28"/>
          <w:lang w:val="en-US"/>
        </w:rPr>
        <w:t>Options</w:t>
      </w:r>
      <w:r>
        <w:rPr>
          <w:rFonts w:ascii="Times New Roman" w:hAnsi="Times New Roman" w:cs="Times New Roman"/>
          <w:sz w:val="28"/>
          <w:szCs w:val="28"/>
        </w:rPr>
        <w:t>» можно выбрать тип карты.</w:t>
      </w:r>
    </w:p>
    <w:p w14:paraId="24753192" w14:textId="5A2C9348" w:rsidR="007D2EE3" w:rsidRDefault="007830CF" w:rsidP="00A91924">
      <w:pPr>
        <w:pStyle w:val="a4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4D579E" wp14:editId="0E75FF5C">
            <wp:simplePos x="0" y="0"/>
            <wp:positionH relativeFrom="column">
              <wp:posOffset>273005</wp:posOffset>
            </wp:positionH>
            <wp:positionV relativeFrom="paragraph">
              <wp:posOffset>501015</wp:posOffset>
            </wp:positionV>
            <wp:extent cx="5219700" cy="334111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17388" r="30016" b="7069"/>
                    <a:stretch/>
                  </pic:blipFill>
                  <pic:spPr bwMode="auto">
                    <a:xfrm>
                      <a:off x="0" y="0"/>
                      <a:ext cx="5219700" cy="334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E3">
        <w:rPr>
          <w:rFonts w:ascii="Times New Roman" w:hAnsi="Times New Roman" w:cs="Times New Roman"/>
          <w:sz w:val="28"/>
          <w:szCs w:val="28"/>
        </w:rPr>
        <w:t xml:space="preserve"> Кнопка «</w:t>
      </w:r>
      <w:r w:rsidR="007D2EE3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7D2EE3">
        <w:rPr>
          <w:rFonts w:ascii="Times New Roman" w:hAnsi="Times New Roman" w:cs="Times New Roman"/>
          <w:sz w:val="28"/>
          <w:szCs w:val="28"/>
        </w:rPr>
        <w:t>» - чтобы поделиться готовым результатом или вставить его на свой сайт.</w:t>
      </w:r>
    </w:p>
    <w:p w14:paraId="3EA1F08B" w14:textId="00766C7C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2616F3DA" w14:textId="7B1B20DF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5AC91002" w14:textId="77E17F28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20D82016" w14:textId="1E53BDE4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0DA89BC3" w14:textId="186C49B4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0D544B45" w14:textId="75D8577A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07A0D31E" w14:textId="3FCFD9AD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23DE8908" w14:textId="2B3BC0D0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2E60BB4A" w14:textId="4FFDC38C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5543BE81" w14:textId="22F0433E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765055F8" w14:textId="02FF10FF" w:rsidR="007830CF" w:rsidRDefault="007830CF" w:rsidP="007830CF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14:paraId="0E3BAA88" w14:textId="3E9ED2A7" w:rsidR="007830CF" w:rsidRDefault="006B4407" w:rsidP="007830CF">
      <w:pPr>
        <w:pStyle w:val="a4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4A4276" wp14:editId="1FB84D9F">
            <wp:simplePos x="0" y="0"/>
            <wp:positionH relativeFrom="column">
              <wp:posOffset>-280035</wp:posOffset>
            </wp:positionH>
            <wp:positionV relativeFrom="paragraph">
              <wp:posOffset>699135</wp:posOffset>
            </wp:positionV>
            <wp:extent cx="6554708" cy="3133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7105" b="3078"/>
                    <a:stretch/>
                  </pic:blipFill>
                  <pic:spPr bwMode="auto">
                    <a:xfrm>
                      <a:off x="0" y="0"/>
                      <a:ext cx="6554708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CF">
        <w:rPr>
          <w:rFonts w:ascii="Times New Roman" w:hAnsi="Times New Roman" w:cs="Times New Roman"/>
          <w:sz w:val="28"/>
          <w:szCs w:val="28"/>
        </w:rPr>
        <w:t xml:space="preserve">Чтобы создать общую карту школы необходимо создать для каждого класса слайд.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83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текстовом поле ввести текст, выделить его и нажать на вставить ссылку карты данного класса.</w:t>
      </w:r>
    </w:p>
    <w:p w14:paraId="7473082F" w14:textId="2230A10A" w:rsidR="006B4407" w:rsidRPr="006B4407" w:rsidRDefault="006B4407" w:rsidP="006B4407">
      <w:pPr>
        <w:tabs>
          <w:tab w:val="left" w:pos="11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993BD" wp14:editId="7C44697D">
                <wp:simplePos x="0" y="0"/>
                <wp:positionH relativeFrom="column">
                  <wp:posOffset>3434715</wp:posOffset>
                </wp:positionH>
                <wp:positionV relativeFrom="paragraph">
                  <wp:posOffset>1971040</wp:posOffset>
                </wp:positionV>
                <wp:extent cx="723900" cy="371475"/>
                <wp:effectExtent l="19050" t="19050" r="19050" b="2857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0C835" id="Прямоугольник: скругленные углы 11" o:spid="_x0000_s1026" style="position:absolute;margin-left:270.45pt;margin-top:155.2pt;width:57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" filled="f" strokecolor="red" strokeweight="2.25pt">
                <v:stroke joinstyle="miter"/>
              </v:roundrect>
            </w:pict>
          </mc:Fallback>
        </mc:AlternateContent>
      </w:r>
    </w:p>
    <w:sectPr w:rsidR="006B4407" w:rsidRPr="006B4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701A63"/>
    <w:multiLevelType w:val="hybridMultilevel"/>
    <w:tmpl w:val="359E4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12"/>
    <w:rsid w:val="00020998"/>
    <w:rsid w:val="00152B15"/>
    <w:rsid w:val="00171DC7"/>
    <w:rsid w:val="00294667"/>
    <w:rsid w:val="002E6E12"/>
    <w:rsid w:val="0067689B"/>
    <w:rsid w:val="006B4407"/>
    <w:rsid w:val="007830CF"/>
    <w:rsid w:val="007D2EE3"/>
    <w:rsid w:val="00A6144B"/>
    <w:rsid w:val="00A91924"/>
    <w:rsid w:val="00AA3E71"/>
    <w:rsid w:val="00B831A1"/>
    <w:rsid w:val="00C71B8A"/>
    <w:rsid w:val="00D346A7"/>
    <w:rsid w:val="00D44F19"/>
    <w:rsid w:val="00FC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E59E0"/>
  <w15:chartTrackingRefBased/>
  <w15:docId w15:val="{AA8976EF-B99F-4EA7-9886-4880AD772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6E1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E6E12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7830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%3A%2F%2Fstorymap.knightlab.com%2F&amp;sa=D&amp;sntz=1&amp;usg=AFQjCNGRo3AO2bCWu_sDK3FuJLAvsncq2g" TargetMode="External"/><Relationship Id="rId11" Type="http://schemas.openxmlformats.org/officeDocument/2006/relationships/hyperlink" Target="https://www.google.com/url?q=https%3A%2F%2Fstorymap.knightlab.com%2F&amp;sa=D&amp;sntz=1&amp;usg=AFQjCNGRo3AO2bCWu_sDK3FuJLAvsncq2g" TargetMode="External"/><Relationship Id="rId5" Type="http://schemas.openxmlformats.org/officeDocument/2006/relationships/hyperlink" Target="https://www.google.com/url?q=https%3A%2F%2Fstorymap.knightlab.com%2F&amp;sa=D&amp;sntz=1&amp;usg=AFQjCNGRo3AO2bCWu_sDK3FuJLAvsncq2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%3A%2F%2Fstorymap.knightlab.com%2F&amp;sa=D&amp;sntz=1&amp;usg=AFQjCNGRo3AO2bCWu_sDK3FuJLAvsncq2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 Школа</dc:creator>
  <cp:keywords/>
  <dc:description/>
  <cp:lastModifiedBy>16 Школа</cp:lastModifiedBy>
  <cp:revision>3</cp:revision>
  <cp:lastPrinted>2020-09-17T10:57:00Z</cp:lastPrinted>
  <dcterms:created xsi:type="dcterms:W3CDTF">2020-09-17T08:34:00Z</dcterms:created>
  <dcterms:modified xsi:type="dcterms:W3CDTF">2020-09-17T12:20:00Z</dcterms:modified>
</cp:coreProperties>
</file>