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</w:pPr>
      <w:r w:rsidRPr="00190BDD">
        <w:rPr>
          <w:rFonts w:ascii="Times New Roman" w:hAnsi="Times New Roman" w:cs="Times New Roman"/>
          <w:sz w:val="28"/>
          <w:szCs w:val="28"/>
          <w:lang w:val="de-DE"/>
        </w:rPr>
        <w:t>Schneemann, Schneemann, kalter Mann!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  <w:t>Hat eine rote Nase dran,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  <w:t>Schwarze Augen, schwarzen Mund.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  <w:t>Du bist dick und kugelrund!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  <w:t>Kommt der liebe Sonnenschein,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  <w:lang w:val="de-DE"/>
        </w:rPr>
        <w:t>Wirst du bal</w:t>
      </w:r>
      <w:r w:rsidRPr="00E13B53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t xml:space="preserve"> geschmolzen sein</w:t>
      </w:r>
      <w:r w:rsidRPr="00190BDD"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  <w:t>!</w:t>
      </w:r>
    </w:p>
    <w:p w:rsidR="00190BDD" w:rsidRPr="00E13B53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</w:pPr>
    </w:p>
    <w:p w:rsidR="00190BDD" w:rsidRPr="00E13B53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</w:pPr>
    </w:p>
    <w:p w:rsidR="00190BDD" w:rsidRPr="00E13B53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48"/>
      </w:tblGrid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shd w:val="clear" w:color="auto" w:fill="F5F5F5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Schneemann, Schneemann, kalter Mann!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Hat eine rote Nase dran,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Schwarze Augen, schwarzen Mund.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Du bist dick und kugelrund!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Kommt der liebe Sonnenschein,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0"/>
                <w:szCs w:val="30"/>
                <w:lang w:val="de-DE"/>
              </w:rPr>
            </w:pPr>
            <w:r w:rsidRPr="00E13B53">
              <w:rPr>
                <w:sz w:val="30"/>
                <w:szCs w:val="30"/>
                <w:lang w:val="de-DE"/>
              </w:rPr>
              <w:t>Wirst du bald geschmolzen sein!</w:t>
            </w:r>
          </w:p>
        </w:tc>
      </w:tr>
    </w:tbl>
    <w:p w:rsidR="00190BDD" w:rsidRP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P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P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190BDD" w:rsidRPr="00190BDD" w:rsidRDefault="00190BDD" w:rsidP="00190BD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de-DE"/>
        </w:rPr>
      </w:pP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Hurra! Hurra! Der Winter ist da!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Nun wollen wir mal sehen,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wo unsre Schlitten stehen,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der große und der kleine,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der meine und der deine.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Knaben! Mädchen! M</w:t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Start"/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ntel</w:t>
      </w:r>
      <w:proofErr w:type="spellEnd"/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an!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90BDD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Seht die schöne Rodelbahn.</w:t>
      </w:r>
      <w:r w:rsidRPr="00190BDD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C12309" w:rsidRDefault="00C12309">
      <w:pPr>
        <w:rPr>
          <w:lang w:val="de-DE"/>
        </w:rPr>
      </w:pPr>
    </w:p>
    <w:p w:rsidR="00E13B53" w:rsidRDefault="00E13B53">
      <w:pPr>
        <w:rPr>
          <w:lang w:val="de-DE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248"/>
      </w:tblGrid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Hurra! Hurra! Der Winter ist da!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Nun wollen wir mal sehen,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wo unsre Schlitten stehen,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der große und der kleine,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der meine und der deine.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Knaben! Mädchen! M</w:t>
            </w:r>
            <w:r w:rsidRPr="00E13B53">
              <w:rPr>
                <w:sz w:val="32"/>
                <w:shd w:val="clear" w:color="auto" w:fill="FFFFFF"/>
              </w:rPr>
              <w:t>а</w:t>
            </w:r>
            <w:proofErr w:type="spellStart"/>
            <w:r w:rsidRPr="00E13B53">
              <w:rPr>
                <w:sz w:val="32"/>
                <w:shd w:val="clear" w:color="auto" w:fill="FFFFFF"/>
                <w:lang w:val="de-DE"/>
              </w:rPr>
              <w:t>ntel</w:t>
            </w:r>
            <w:proofErr w:type="spellEnd"/>
            <w:r w:rsidRPr="00E13B53">
              <w:rPr>
                <w:sz w:val="32"/>
                <w:shd w:val="clear" w:color="auto" w:fill="FFFFFF"/>
                <w:lang w:val="de-DE"/>
              </w:rPr>
              <w:t xml:space="preserve"> an!</w:t>
            </w:r>
          </w:p>
        </w:tc>
      </w:tr>
      <w:tr w:rsidR="00190BDD" w:rsidRPr="00E13B53" w:rsidTr="00190BDD">
        <w:trPr>
          <w:trHeight w:val="850"/>
        </w:trPr>
        <w:tc>
          <w:tcPr>
            <w:tcW w:w="5248" w:type="dxa"/>
            <w:vAlign w:val="center"/>
          </w:tcPr>
          <w:p w:rsidR="00190BDD" w:rsidRPr="00E13B53" w:rsidRDefault="00190BDD" w:rsidP="00190BDD">
            <w:pPr>
              <w:pStyle w:val="a3"/>
              <w:rPr>
                <w:sz w:val="32"/>
                <w:lang w:val="de-DE"/>
              </w:rPr>
            </w:pPr>
            <w:r w:rsidRPr="00E13B53">
              <w:rPr>
                <w:sz w:val="32"/>
                <w:shd w:val="clear" w:color="auto" w:fill="FFFFFF"/>
                <w:lang w:val="de-DE"/>
              </w:rPr>
              <w:t>Seht die schöne Rodelbahn.</w:t>
            </w:r>
          </w:p>
        </w:tc>
      </w:tr>
    </w:tbl>
    <w:p w:rsidR="00190BDD" w:rsidRPr="00190BDD" w:rsidRDefault="00190BDD">
      <w:pPr>
        <w:rPr>
          <w:lang w:val="de-DE"/>
        </w:rPr>
      </w:pPr>
    </w:p>
    <w:sectPr w:rsidR="00190BDD" w:rsidRPr="00190BDD" w:rsidSect="00190BDD"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BDD"/>
    <w:rsid w:val="00173B7C"/>
    <w:rsid w:val="00190BDD"/>
    <w:rsid w:val="001A6AA8"/>
    <w:rsid w:val="001C25E3"/>
    <w:rsid w:val="00287ED1"/>
    <w:rsid w:val="002B2109"/>
    <w:rsid w:val="002F2C6C"/>
    <w:rsid w:val="0030768A"/>
    <w:rsid w:val="003432A2"/>
    <w:rsid w:val="003C5B8F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AF009F"/>
    <w:rsid w:val="00BB2372"/>
    <w:rsid w:val="00BD5FCB"/>
    <w:rsid w:val="00C12309"/>
    <w:rsid w:val="00D35290"/>
    <w:rsid w:val="00D46FD3"/>
    <w:rsid w:val="00D4760C"/>
    <w:rsid w:val="00E13B53"/>
    <w:rsid w:val="00E30AC5"/>
    <w:rsid w:val="00E97524"/>
    <w:rsid w:val="00F40CC0"/>
    <w:rsid w:val="00F72C8B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190BDD"/>
    <w:rPr>
      <w:b/>
      <w:bCs/>
    </w:rPr>
  </w:style>
  <w:style w:type="table" w:styleId="a5">
    <w:name w:val="Table Grid"/>
    <w:basedOn w:val="a1"/>
    <w:uiPriority w:val="59"/>
    <w:rsid w:val="00190B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2019-12-18T15:47:00Z</cp:lastPrinted>
  <dcterms:created xsi:type="dcterms:W3CDTF">2019-12-16T18:35:00Z</dcterms:created>
  <dcterms:modified xsi:type="dcterms:W3CDTF">2019-12-18T15:47:00Z</dcterms:modified>
</cp:coreProperties>
</file>