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F7" w:rsidRDefault="00A40DF7" w:rsidP="00A40DF7">
      <w:pPr>
        <w:shd w:val="clear" w:color="auto" w:fill="FFFFFF"/>
        <w:spacing w:after="0" w:line="240" w:lineRule="auto"/>
        <w:ind w:left="1134" w:right="85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Цифровые образовательные ресурсы (технологии) как средство </w:t>
      </w:r>
    </w:p>
    <w:p w:rsidR="00A40DF7" w:rsidRDefault="00A40DF7" w:rsidP="00A40DF7">
      <w:pPr>
        <w:shd w:val="clear" w:color="auto" w:fill="FFFFFF"/>
        <w:spacing w:after="0" w:line="240" w:lineRule="auto"/>
        <w:ind w:left="1134" w:right="85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повышения  познавательной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активности.</w:t>
      </w:r>
    </w:p>
    <w:p w:rsidR="003712B4" w:rsidRPr="009535E2" w:rsidRDefault="006D7385" w:rsidP="00611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Новая организация общества, новое отношение к жизни предъявляют и новые требования к школе. Сегодня основная цель обучения - это не только накопление учеником определённой суммы знаний, умений, навыков, но и подготовка школьника как самостоятельного субъекта образовательной деятельности. Ведь как говорил Бернард Шоу: “Единственный путь, ведущий к знанию – деятельность». А важнейший мотив </w:t>
      </w:r>
      <w:proofErr w:type="gramStart"/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 школьников</w:t>
      </w:r>
      <w:proofErr w:type="gramEnd"/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залог успеха – это  п</w:t>
      </w:r>
      <w:r w:rsidR="005A62A3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ознавательная  активность</w:t>
      </w: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12B4" w:rsidRPr="009535E2" w:rsidRDefault="003712B4" w:rsidP="00611A0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535E2">
        <w:rPr>
          <w:b/>
          <w:color w:val="000000"/>
        </w:rPr>
        <w:t>Цель:</w:t>
      </w:r>
      <w:r w:rsidRPr="009535E2">
        <w:rPr>
          <w:color w:val="000000"/>
        </w:rPr>
        <w:t xml:space="preserve"> повышение познавательной </w:t>
      </w:r>
      <w:proofErr w:type="gramStart"/>
      <w:r w:rsidRPr="009535E2">
        <w:rPr>
          <w:color w:val="000000"/>
        </w:rPr>
        <w:t>активности  посредством</w:t>
      </w:r>
      <w:proofErr w:type="gramEnd"/>
      <w:r w:rsidRPr="009535E2">
        <w:rPr>
          <w:color w:val="000000"/>
        </w:rPr>
        <w:t xml:space="preserve"> использования цифровых образовательных ресурсов.</w:t>
      </w:r>
    </w:p>
    <w:p w:rsidR="003712B4" w:rsidRPr="009535E2" w:rsidRDefault="003712B4" w:rsidP="00611A07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9535E2">
        <w:rPr>
          <w:color w:val="000000"/>
        </w:rPr>
        <w:t>Чтобы приблизиться к поставленной цели надо решить следующие </w:t>
      </w:r>
      <w:r w:rsidRPr="009535E2">
        <w:rPr>
          <w:b/>
          <w:bCs/>
          <w:color w:val="000000"/>
        </w:rPr>
        <w:t>задачи:</w:t>
      </w:r>
    </w:p>
    <w:p w:rsidR="003712B4" w:rsidRPr="009535E2" w:rsidRDefault="003712B4" w:rsidP="00611A07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535E2">
        <w:rPr>
          <w:bCs/>
          <w:color w:val="000000"/>
        </w:rPr>
        <w:t>Изучение передовой методики по вопросу исследования.</w:t>
      </w:r>
    </w:p>
    <w:p w:rsidR="003712B4" w:rsidRPr="009535E2" w:rsidRDefault="003712B4" w:rsidP="00611A07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535E2">
        <w:rPr>
          <w:color w:val="000000"/>
        </w:rPr>
        <w:t>Применение  цифровых</w:t>
      </w:r>
      <w:proofErr w:type="gramEnd"/>
      <w:r w:rsidRPr="009535E2">
        <w:rPr>
          <w:color w:val="000000"/>
        </w:rPr>
        <w:t xml:space="preserve"> образовательных ресурсов на всех этапах урока.</w:t>
      </w:r>
    </w:p>
    <w:p w:rsidR="005A62A3" w:rsidRPr="009535E2" w:rsidRDefault="003712B4" w:rsidP="00611A07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535E2">
        <w:rPr>
          <w:color w:val="000000"/>
        </w:rPr>
        <w:t xml:space="preserve">Проведение диагностических исследований по выявлению уровня познавательной активности </w:t>
      </w:r>
      <w:r w:rsidR="00114CB6" w:rsidRPr="009535E2">
        <w:rPr>
          <w:color w:val="000000"/>
        </w:rPr>
        <w:t>на уроках истории и обществознании у учащихся 7-х классов</w:t>
      </w:r>
      <w:r w:rsidRPr="009535E2">
        <w:rPr>
          <w:color w:val="000000"/>
        </w:rPr>
        <w:t>.</w:t>
      </w:r>
    </w:p>
    <w:p w:rsidR="00442DCA" w:rsidRPr="009535E2" w:rsidRDefault="005A62A3" w:rsidP="00611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22A81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</w:t>
      </w: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познавательной активности способствует умственная самостоятельность учащихся, предполагающая владение навыками и умениями получения новых знаний, их применения в стандартных и новых ситуациях.</w:t>
      </w:r>
      <w:r w:rsidR="00622A81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D7385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педагогической</w:t>
      </w:r>
      <w:proofErr w:type="gramEnd"/>
      <w:r w:rsidR="006D7385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практике использует различные пути активизации познава</w:t>
      </w: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активности</w:t>
      </w:r>
      <w:r w:rsidR="006D7385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все - таки,  в XXI веке, когда на наших глазах происходит  информационная революция,  широкое применение получают </w:t>
      </w:r>
      <w:hyperlink r:id="rId5" w:tooltip="Информационные технологии" w:history="1">
        <w:r w:rsidR="006D7385" w:rsidRPr="009535E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информационные цифровые </w:t>
        </w:r>
      </w:hyperlink>
      <w:r w:rsidR="008B7429" w:rsidRPr="009535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ресурсы</w:t>
      </w:r>
      <w:r w:rsidR="006D7385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образовании. Они открывают доступ к нетрадиционным источникам информации, повышают эффективность самостоятельной работы, дают возможность для творчества, позволяют реализовывать принципиально новые формы и методы обучении </w:t>
      </w:r>
      <w:proofErr w:type="gramStart"/>
      <w:r w:rsidR="006D7385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становятся</w:t>
      </w:r>
      <w:proofErr w:type="gramEnd"/>
      <w:r w:rsidR="006D7385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основными инструментами в профессиональной практической деятельности учителя.</w:t>
      </w:r>
      <w:r w:rsidR="00B22654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мой </w:t>
      </w:r>
      <w:proofErr w:type="gramStart"/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взгляд,  а</w:t>
      </w:r>
      <w:r w:rsidR="00442DCA" w:rsidRPr="009535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ктуальность</w:t>
      </w:r>
      <w:proofErr w:type="gramEnd"/>
      <w:r w:rsidR="00442DCA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информационных цифр</w:t>
      </w:r>
      <w:r w:rsidR="008B7429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овых образовательных  ресурсов </w:t>
      </w: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</w:t>
      </w:r>
      <w:r w:rsidR="00442DCA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том, что происходит внедрение новых эффективных методов обучения и таких же методических приёмов, активизируют мысль школьников и стимулируют их к самостоятельному приобретению знаний.</w:t>
      </w:r>
    </w:p>
    <w:p w:rsidR="0022577C" w:rsidRPr="009535E2" w:rsidRDefault="009D6CA3" w:rsidP="00611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Цифровые образовательные ресурсы (</w:t>
      </w:r>
      <w:proofErr w:type="gramStart"/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ЦОР)  -</w:t>
      </w:r>
      <w:proofErr w:type="gramEnd"/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представленные в цифровой форме фотографии, видеофрагменты, статические и динамические модели, объекты виртуальной реальности и интерактивного моделирования, картографические материалы, звукозаписи, символьные объекты и деловая графика, текстовые документы и иные учебные материалы, необходимые для организации учебного процесса.    </w:t>
      </w:r>
      <w:r w:rsidR="00DB7117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Используемые в учебном процессе </w:t>
      </w:r>
      <w:r w:rsidR="0022577C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ЦОР должны отвечать станд</w:t>
      </w:r>
      <w:r w:rsidR="00DB7117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артным дидактическим принципам</w:t>
      </w:r>
      <w:r w:rsidR="0022577C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соответствуют закономерностям обучения и дидактическим принципам обучения:</w:t>
      </w:r>
    </w:p>
    <w:p w:rsidR="00DB7117" w:rsidRPr="009535E2" w:rsidRDefault="0022577C" w:rsidP="00611A0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 научности</w:t>
      </w:r>
      <w:proofErr w:type="gramEnd"/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7117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означает необходимость обеспечения достаточной глубины, корректности и научной достоверности изложения содержания учебного материала, предоставляемого ЦОР с учетом последних научных достижений.</w:t>
      </w:r>
    </w:p>
    <w:p w:rsidR="00DB7117" w:rsidRPr="009535E2" w:rsidRDefault="00DB7117" w:rsidP="00611A0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r w:rsidR="0022577C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доступности </w:t>
      </w: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577C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означает необходимость определения степени теоретической сложности и глубины изучения учебного материала сообразно возрастным и индивид</w:t>
      </w: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уальным особенностям учащихся</w:t>
      </w:r>
      <w:r w:rsidR="0022577C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7117" w:rsidRPr="009535E2" w:rsidRDefault="00DB7117" w:rsidP="00611A0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</w:t>
      </w:r>
      <w:r w:rsidR="0022577C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2577C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проблемности</w:t>
      </w:r>
      <w:proofErr w:type="spellEnd"/>
      <w:r w:rsidR="0022577C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обусловлено самой сущностью и характером учебно-познавательной деятельности. Когда обучающийся сталкивается с учебной проблемной ситуацией, требующей разрешения, его мыслительная активность возрастает. </w:t>
      </w:r>
    </w:p>
    <w:p w:rsidR="00DB7117" w:rsidRPr="009535E2" w:rsidRDefault="00DB7117" w:rsidP="00611A0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r w:rsidR="0022577C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наглядности </w:t>
      </w: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2577C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необходимость учета чувственного восприятия изучаемых объектов, их макетов или моделей и и</w:t>
      </w: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личное </w:t>
      </w:r>
      <w:proofErr w:type="gramStart"/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 учащимися</w:t>
      </w:r>
      <w:proofErr w:type="gramEnd"/>
      <w:r w:rsidR="0022577C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B7117" w:rsidRPr="009535E2" w:rsidRDefault="00DB7117" w:rsidP="00611A0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сознательного</w:t>
      </w:r>
      <w:r w:rsidR="0022577C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обучения, самостоятельности и активизации деятельности предполагает обеспечение средствами ЦОР </w:t>
      </w:r>
      <w:proofErr w:type="gramStart"/>
      <w:r w:rsidR="0022577C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самостоятельных действий</w:t>
      </w:r>
      <w:proofErr w:type="gramEnd"/>
      <w:r w:rsidR="0022577C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извлечению учебной информации при четком понимании конечных целей и задач учебной деятельности.</w:t>
      </w:r>
    </w:p>
    <w:p w:rsidR="00DB7117" w:rsidRPr="009535E2" w:rsidRDefault="00DB7117" w:rsidP="00611A0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 систематического</w:t>
      </w:r>
      <w:proofErr w:type="gramEnd"/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последовательно</w:t>
      </w:r>
      <w:r w:rsidR="0022577C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</w:t>
      </w: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2577C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последовательного усвоения </w:t>
      </w: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учащимися </w:t>
      </w:r>
      <w:r w:rsidR="0022577C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определенной системы знаний в изучаемой предметной области. </w:t>
      </w:r>
    </w:p>
    <w:p w:rsidR="0022577C" w:rsidRPr="009535E2" w:rsidRDefault="00DB7117" w:rsidP="00611A0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r w:rsidR="0022577C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единства образовательных, развивающих и воспит</w:t>
      </w: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ательных функций обучения.</w:t>
      </w:r>
    </w:p>
    <w:p w:rsidR="009D6CA3" w:rsidRPr="009535E2" w:rsidRDefault="009D6CA3" w:rsidP="00611A0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6CA3" w:rsidRPr="009535E2" w:rsidRDefault="009D6CA3" w:rsidP="00611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При использовании ЦОР в учебном процессе необходимо учитывать следующее:</w:t>
      </w:r>
    </w:p>
    <w:p w:rsidR="009D6CA3" w:rsidRPr="009535E2" w:rsidRDefault="009D6CA3" w:rsidP="00611A0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DB7117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редъявлять учебный материал в систематизиро</w:t>
      </w: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ванном и структурированном виде.</w:t>
      </w:r>
    </w:p>
    <w:p w:rsidR="009D6CA3" w:rsidRPr="009535E2" w:rsidRDefault="009D6CA3" w:rsidP="00611A0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B7117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читывать</w:t>
      </w:r>
      <w:proofErr w:type="gramEnd"/>
      <w:r w:rsidR="00DB7117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ретроспективы, так и перспективы формируемых знаний, умений и навыков при организации к</w:t>
      </w: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аждой порции учебной информации.</w:t>
      </w:r>
    </w:p>
    <w:p w:rsidR="009D6CA3" w:rsidRPr="009535E2" w:rsidRDefault="009D6CA3" w:rsidP="00611A0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B7117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читывать </w:t>
      </w:r>
      <w:proofErr w:type="spellStart"/>
      <w:r w:rsidR="00DB7117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="00DB7117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изучаемого материала, соответствующие</w:t>
      </w: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особенностям вида деятельности.</w:t>
      </w:r>
    </w:p>
    <w:p w:rsidR="009D6CA3" w:rsidRPr="009535E2" w:rsidRDefault="009D6CA3" w:rsidP="00611A0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B7117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щательно продумывать последовательность подачи учебного материала и обучающих воздействий, аргументировать каждый шаг по отношению к </w:t>
      </w: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учащемуся.</w:t>
      </w:r>
    </w:p>
    <w:p w:rsidR="009D6CA3" w:rsidRPr="009535E2" w:rsidRDefault="009D6CA3" w:rsidP="00611A0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B7117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троить процесс получения знаний в последовательности, определяемой логикой обучения</w:t>
      </w: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7117" w:rsidRPr="009535E2" w:rsidRDefault="009D6CA3" w:rsidP="00611A0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B7117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беспечивать связь информации, предъявляемой ЦОР, с практикой путем увязывания содержания и методики обучения с личным опытом обучающегося, подбором примеров, создания содержательных игровых моментов, предъявления заданий практического характера, экспериментов, моделей реальных процессов и явлений.</w:t>
      </w:r>
    </w:p>
    <w:p w:rsidR="00102360" w:rsidRPr="009535E2" w:rsidRDefault="00102360" w:rsidP="00611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Существует множество классификаций видов ЦОР, рассмотрим две основные:</w:t>
      </w:r>
    </w:p>
    <w:p w:rsidR="003712B4" w:rsidRPr="009535E2" w:rsidRDefault="003712B4" w:rsidP="00611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5BFB" w:rsidRPr="009535E2" w:rsidRDefault="00D05BFB" w:rsidP="00611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953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6D1BF1" w:rsidRPr="00953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Классификация п</w:t>
      </w:r>
      <w:r w:rsidR="00102360" w:rsidRPr="00953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образовательно-методическим функциям:</w:t>
      </w:r>
      <w:r w:rsidR="00102360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4834" w:rsidRPr="009535E2" w:rsidRDefault="00102360" w:rsidP="00611A0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Электронный учебник – это продукт образовательного характера, отличие которого от традиционного учебника в том, что просмотреть его можно только с помощью компьютера. </w:t>
      </w:r>
    </w:p>
    <w:p w:rsidR="00E24834" w:rsidRPr="009535E2" w:rsidRDefault="00102360" w:rsidP="00611A0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электронным (компьютерным) учебным пособием понимается учебное пособие, поддерживающее к</w:t>
      </w:r>
      <w:r w:rsidR="00E24834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омпьютерную технологию обучения.</w:t>
      </w:r>
    </w:p>
    <w:p w:rsidR="00965E90" w:rsidRPr="009535E2" w:rsidRDefault="00102360" w:rsidP="00611A0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издания контроля ЗУН-</w:t>
      </w:r>
      <w:proofErr w:type="spellStart"/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сюда могут входит</w:t>
      </w:r>
      <w:r w:rsidR="00AA7146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различные тестирующие </w:t>
      </w:r>
      <w:proofErr w:type="gramStart"/>
      <w:r w:rsidR="00AA7146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системы,  методические</w:t>
      </w:r>
      <w:proofErr w:type="gramEnd"/>
      <w:r w:rsidR="00AA7146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рекомендации по тестированию,  инструментальные средства</w:t>
      </w:r>
      <w:r w:rsidR="00965E90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65E90" w:rsidRPr="00953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1DB" w:rsidRPr="009535E2" w:rsidRDefault="00965E90" w:rsidP="00611A07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953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Quizizz</w:t>
      </w:r>
      <w:proofErr w:type="spellEnd"/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5E90" w:rsidRPr="009535E2" w:rsidRDefault="007731DB" w:rsidP="00611A07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 wp14:anchorId="08E61ABA" wp14:editId="7E9C0F3C">
            <wp:simplePos x="0" y="0"/>
            <wp:positionH relativeFrom="margin">
              <wp:posOffset>215265</wp:posOffset>
            </wp:positionH>
            <wp:positionV relativeFrom="margin">
              <wp:posOffset>7051040</wp:posOffset>
            </wp:positionV>
            <wp:extent cx="2932430" cy="2370455"/>
            <wp:effectExtent l="0" t="0" r="1270" b="0"/>
            <wp:wrapSquare wrapText="bothSides"/>
            <wp:docPr id="74" name="Рисунок 74" descr="https://1.bp.blogspot.com/-BLmSzFuwou0/WvHIUbcq2rI/AAAAAAAAbrU/EUH0UwuAC3odjgbOk_SMf8MzBVA14oQOwCLcBGAs/s1600/photo_2018-04-20_00-45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BLmSzFuwou0/WvHIUbcq2rI/AAAAAAAAbrU/EUH0UwuAC3odjgbOk_SMf8MzBVA14oQOwCLcBGAs/s1600/photo_2018-04-20_00-45-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65E90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 собой добротный интернет-инструмент оценивания учащихся. Принцип программы в том, что учитель может создавать свои тесты, редактировать их, а </w:t>
      </w:r>
      <w:proofErr w:type="gramStart"/>
      <w:r w:rsidR="00965E90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="00965E90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5E90" w:rsidRPr="009535E2">
        <w:rPr>
          <w:rFonts w:ascii="Times New Roman" w:hAnsi="Times New Roman" w:cs="Times New Roman"/>
          <w:sz w:val="24"/>
          <w:szCs w:val="24"/>
        </w:rPr>
        <w:t xml:space="preserve">имеет возможность лучше управлять классом, следить за индивидуальной работой каждого ученика. </w:t>
      </w:r>
      <w:r w:rsidR="00965E90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Ученик, пользуясь компьютером, ноутбуком или смартфоном вносит ПИН-код и свое имя, то есть тесты могут быть воспроизведены на любом устройстве с доступом к Интернету. Все ученики получают одинаковые задания, но каждый из учащихся на своём устройстве получит случайную последовательность вопросов и будет работать с тестом в свойственном для себя темпе.</w:t>
      </w:r>
    </w:p>
    <w:p w:rsidR="003712B4" w:rsidRPr="009535E2" w:rsidRDefault="00150346" w:rsidP="00611A07">
      <w:pPr>
        <w:pStyle w:val="a5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Quizlet</w:t>
      </w:r>
      <w:proofErr w:type="spellEnd"/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сервис для создания учебных карточек, который позволяет: создавать собственные карточки, добавляя к ним картинки и аудио-файлы, искать карточки, созданные другими преподавателями, встраивать карточки на </w:t>
      </w:r>
      <w:proofErr w:type="gramStart"/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 и</w:t>
      </w:r>
      <w:proofErr w:type="gramEnd"/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делиться ими в </w:t>
      </w:r>
      <w:proofErr w:type="spellStart"/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распечатывать карточки, настраивать видимость карточек (только для Вас, для всех, по паролю, определенному классу). Особенно хорош </w:t>
      </w:r>
      <w:proofErr w:type="gramStart"/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 сервис</w:t>
      </w:r>
      <w:proofErr w:type="gramEnd"/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самостоятельной работы учащихся вне урока.</w:t>
      </w:r>
      <w:r w:rsidR="00C91A3A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Текстовый материал можно представить в виде таблицы.</w:t>
      </w:r>
    </w:p>
    <w:p w:rsidR="00611A07" w:rsidRDefault="00611A07" w:rsidP="00E24834">
      <w:pPr>
        <w:pStyle w:val="a5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1A07" w:rsidRDefault="00611A07" w:rsidP="00E24834">
      <w:pPr>
        <w:pStyle w:val="a5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1A07" w:rsidRDefault="00611A07" w:rsidP="00E24834">
      <w:pPr>
        <w:pStyle w:val="a5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1A07" w:rsidRDefault="00611A07" w:rsidP="00E24834">
      <w:pPr>
        <w:pStyle w:val="a5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1A07" w:rsidRDefault="00611A07" w:rsidP="00E24834">
      <w:pPr>
        <w:pStyle w:val="a5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1A07" w:rsidRDefault="00611A07" w:rsidP="00E24834">
      <w:pPr>
        <w:pStyle w:val="a5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1A07" w:rsidRDefault="00611A07" w:rsidP="00E24834">
      <w:pPr>
        <w:pStyle w:val="a5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1A07" w:rsidRDefault="00611A0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E24834" w:rsidRPr="009535E2" w:rsidRDefault="00232010" w:rsidP="00E24834">
      <w:pPr>
        <w:pStyle w:val="a5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ВИДЫ ЦОР ПО ОБРАЗОВАТЕЛЬНО-МЕТОДИЧЕСКИМ ФУНКЦИЯМ.</w:t>
      </w:r>
    </w:p>
    <w:p w:rsidR="00063157" w:rsidRPr="009535E2" w:rsidRDefault="00232010" w:rsidP="00232010">
      <w:pPr>
        <w:pStyle w:val="a5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43F0F1FE" wp14:editId="0D807D69">
                <wp:simplePos x="0" y="0"/>
                <wp:positionH relativeFrom="column">
                  <wp:posOffset>587715</wp:posOffset>
                </wp:positionH>
                <wp:positionV relativeFrom="paragraph">
                  <wp:posOffset>219679</wp:posOffset>
                </wp:positionV>
                <wp:extent cx="5539105" cy="510363"/>
                <wp:effectExtent l="76200" t="38100" r="99695" b="11874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105" cy="510363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2A81" w:rsidRPr="00232010" w:rsidRDefault="00622A81" w:rsidP="002320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</w:rPr>
                            </w:pPr>
                            <w:r w:rsidRPr="00232010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</w:rPr>
                              <w:t>ЦИФРОВЫЕ ОБРАЗОВАТЕЛЬНЫЕ РЕСУРСЫ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0F1FE" id="Прямоугольник 6" o:spid="_x0000_s1026" style="position:absolute;left:0;text-align:left;margin-left:46.3pt;margin-top:17.3pt;width:436.15pt;height:40.2pt;z-index:251515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22A81" w:rsidRPr="00232010" w:rsidRDefault="00622A81" w:rsidP="002320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</w:rPr>
                      </w:pPr>
                      <w:r w:rsidRPr="00232010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</w:rPr>
                        <w:t>ЦИФРОВЫЕ ОБРАЗОВАТЕЛЬНЫЕ РЕСУРСЫ</w:t>
                      </w:r>
                    </w:p>
                  </w:txbxContent>
                </v:textbox>
              </v:rect>
            </w:pict>
          </mc:Fallback>
        </mc:AlternateContent>
      </w:r>
      <w:r w:rsidRPr="00953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№1</w:t>
      </w: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2010" w:rsidRPr="009535E2" w:rsidRDefault="00232010" w:rsidP="00232010">
      <w:pPr>
        <w:pStyle w:val="a5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010" w:rsidRPr="009535E2" w:rsidRDefault="00B34703" w:rsidP="00232010">
      <w:pPr>
        <w:pStyle w:val="a5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376D2582" wp14:editId="7144D0C7">
                <wp:simplePos x="0" y="0"/>
                <wp:positionH relativeFrom="column">
                  <wp:posOffset>6658669</wp:posOffset>
                </wp:positionH>
                <wp:positionV relativeFrom="paragraph">
                  <wp:posOffset>337982</wp:posOffset>
                </wp:positionV>
                <wp:extent cx="236" cy="2328531"/>
                <wp:effectExtent l="57150" t="19050" r="76200" b="7239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" cy="232853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5C490" id="Прямая соединительная линия 23" o:spid="_x0000_s1026" style="position:absolute;flip:x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3pt,26.6pt" to="524.3pt,2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4873D23F" wp14:editId="1E5597E0">
                <wp:simplePos x="0" y="0"/>
                <wp:positionH relativeFrom="column">
                  <wp:posOffset>5031740</wp:posOffset>
                </wp:positionH>
                <wp:positionV relativeFrom="paragraph">
                  <wp:posOffset>337820</wp:posOffset>
                </wp:positionV>
                <wp:extent cx="0" cy="2721610"/>
                <wp:effectExtent l="57150" t="19050" r="76200" b="7874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161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F2B37" id="Прямая соединительная линия 25" o:spid="_x0000_s1026" style="position:absolute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2pt,26.6pt" to="396.2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4B02FCF" wp14:editId="06270453">
                <wp:simplePos x="0" y="0"/>
                <wp:positionH relativeFrom="column">
                  <wp:posOffset>4794250</wp:posOffset>
                </wp:positionH>
                <wp:positionV relativeFrom="paragraph">
                  <wp:posOffset>333375</wp:posOffset>
                </wp:positionV>
                <wp:extent cx="233680" cy="0"/>
                <wp:effectExtent l="38100" t="38100" r="52070" b="952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8C86F" id="Прямая соединительная линия 64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5pt,26.25pt" to="395.9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79292C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1DD9BC0" wp14:editId="4DACE60C">
                <wp:simplePos x="0" y="0"/>
                <wp:positionH relativeFrom="column">
                  <wp:posOffset>1792605</wp:posOffset>
                </wp:positionH>
                <wp:positionV relativeFrom="paragraph">
                  <wp:posOffset>330200</wp:posOffset>
                </wp:positionV>
                <wp:extent cx="233680" cy="0"/>
                <wp:effectExtent l="38100" t="38100" r="52070" b="952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6720B" id="Прямая соединительная линия 55" o:spid="_x0000_s1026" style="position:absolute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15pt,26pt" to="159.5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554DB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7D023744" wp14:editId="590F34E5">
                <wp:simplePos x="0" y="0"/>
                <wp:positionH relativeFrom="column">
                  <wp:posOffset>1799826</wp:posOffset>
                </wp:positionH>
                <wp:positionV relativeFrom="paragraph">
                  <wp:posOffset>337982</wp:posOffset>
                </wp:positionV>
                <wp:extent cx="0" cy="3221385"/>
                <wp:effectExtent l="57150" t="19050" r="76200" b="7429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138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847CF" id="Прямая соединительная линия 24" o:spid="_x0000_s1026" style="position:absolute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pt,26.6pt" to="141.7pt,2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554DB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12C6F3B4" wp14:editId="7580022D">
                <wp:simplePos x="0" y="0"/>
                <wp:positionH relativeFrom="column">
                  <wp:posOffset>5169535</wp:posOffset>
                </wp:positionH>
                <wp:positionV relativeFrom="paragraph">
                  <wp:posOffset>146050</wp:posOffset>
                </wp:positionV>
                <wp:extent cx="1254125" cy="403860"/>
                <wp:effectExtent l="57150" t="38100" r="79375" b="9144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4038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2A81" w:rsidRPr="007F7874" w:rsidRDefault="00622A81" w:rsidP="00C55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proofErr w:type="gramStart"/>
                            <w:r w:rsidRPr="007F78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  контроля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ЗУНов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6F3B4" id="Прямоугольник 22" o:spid="_x0000_s1027" style="position:absolute;left:0;text-align:left;margin-left:407.05pt;margin-top:11.5pt;width:98.75pt;height:31.8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7F7874" w:rsidRDefault="00622A81" w:rsidP="00C55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proofErr w:type="gramStart"/>
                      <w:r w:rsidRPr="007F787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  контроля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ЗУНов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554DB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4AE0701F" wp14:editId="1F3A298F">
                <wp:simplePos x="0" y="0"/>
                <wp:positionH relativeFrom="column">
                  <wp:posOffset>2075180</wp:posOffset>
                </wp:positionH>
                <wp:positionV relativeFrom="paragraph">
                  <wp:posOffset>146050</wp:posOffset>
                </wp:positionV>
                <wp:extent cx="1350010" cy="403860"/>
                <wp:effectExtent l="57150" t="38100" r="78740" b="9144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4038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2A81" w:rsidRPr="007F7874" w:rsidRDefault="00622A81" w:rsidP="007F78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Электронные учебные пособия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0701F" id="Прямоугольник 20" o:spid="_x0000_s1028" style="position:absolute;left:0;text-align:left;margin-left:163.4pt;margin-top:11.5pt;width:106.3pt;height:31.8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7F7874" w:rsidRDefault="00622A81" w:rsidP="007F78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Электронные учебные пособия</w:t>
                      </w:r>
                    </w:p>
                  </w:txbxContent>
                </v:textbox>
              </v:rect>
            </w:pict>
          </mc:Fallback>
        </mc:AlternateContent>
      </w:r>
      <w:r w:rsidR="00C554DB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155913B1" wp14:editId="15551E62">
                <wp:simplePos x="0" y="0"/>
                <wp:positionH relativeFrom="column">
                  <wp:posOffset>3500755</wp:posOffset>
                </wp:positionH>
                <wp:positionV relativeFrom="paragraph">
                  <wp:posOffset>146050</wp:posOffset>
                </wp:positionV>
                <wp:extent cx="1275715" cy="403860"/>
                <wp:effectExtent l="57150" t="38100" r="76835" b="9144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4038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2A81" w:rsidRPr="007F7874" w:rsidRDefault="00622A81" w:rsidP="007F78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Электронные УМК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913B1" id="Прямоугольник 21" o:spid="_x0000_s1029" style="position:absolute;left:0;text-align:left;margin-left:275.65pt;margin-top:11.5pt;width:100.45pt;height:31.8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7F7874" w:rsidRDefault="00622A81" w:rsidP="007F78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Электронные УМК</w:t>
                      </w:r>
                    </w:p>
                  </w:txbxContent>
                </v:textbox>
              </v:rect>
            </w:pict>
          </mc:Fallback>
        </mc:AlternateContent>
      </w:r>
      <w:r w:rsidR="00C554DB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 wp14:anchorId="7D7B481A" wp14:editId="7D89F79E">
                <wp:simplePos x="0" y="0"/>
                <wp:positionH relativeFrom="column">
                  <wp:posOffset>45085</wp:posOffset>
                </wp:positionH>
                <wp:positionV relativeFrom="paragraph">
                  <wp:posOffset>146050</wp:posOffset>
                </wp:positionV>
                <wp:extent cx="1424305" cy="403860"/>
                <wp:effectExtent l="57150" t="38100" r="80645" b="914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A81" w:rsidRPr="007F7874" w:rsidRDefault="00622A81" w:rsidP="007F78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Pr="007F78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Электронные учебники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7B481A" id="Прямоугольник 7" o:spid="_x0000_s1030" style="position:absolute;left:0;text-align:left;margin-left:3.55pt;margin-top:11.5pt;width:112.15pt;height:31.8pt;z-index:251518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7F7874" w:rsidRDefault="00622A81" w:rsidP="007F78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Pr="007F787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Электронные учебники</w:t>
                      </w:r>
                    </w:p>
                  </w:txbxContent>
                </v:textbox>
              </v:rect>
            </w:pict>
          </mc:Fallback>
        </mc:AlternateContent>
      </w:r>
      <w:r w:rsidR="007F7874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30ED5113" wp14:editId="1B4C164E">
                <wp:simplePos x="0" y="0"/>
                <wp:positionH relativeFrom="column">
                  <wp:posOffset>-199095</wp:posOffset>
                </wp:positionH>
                <wp:positionV relativeFrom="paragraph">
                  <wp:posOffset>337982</wp:posOffset>
                </wp:positionV>
                <wp:extent cx="233917" cy="0"/>
                <wp:effectExtent l="38100" t="38100" r="52070" b="952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1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4CC3E" id="Прямая соединительная линия 15" o:spid="_x0000_s1026" style="position:absolute;z-index: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pt,26.6pt" to="2.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F7874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51005DFD" wp14:editId="1622A0D5">
                <wp:simplePos x="0" y="0"/>
                <wp:positionH relativeFrom="column">
                  <wp:posOffset>-199095</wp:posOffset>
                </wp:positionH>
                <wp:positionV relativeFrom="paragraph">
                  <wp:posOffset>337982</wp:posOffset>
                </wp:positionV>
                <wp:extent cx="0" cy="2721610"/>
                <wp:effectExtent l="57150" t="19050" r="76200" b="7874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16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6D03E0" id="Прямая соединительная линия 13" o:spid="_x0000_s1026" style="position:absolute;z-index:251534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pt,26.6pt" to="-15.7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32010" w:rsidRPr="009535E2" w:rsidRDefault="00D05BFB" w:rsidP="00232010">
      <w:pPr>
        <w:pStyle w:val="a5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1B48A" wp14:editId="4557F1AB">
                <wp:simplePos x="0" y="0"/>
                <wp:positionH relativeFrom="column">
                  <wp:posOffset>6421120</wp:posOffset>
                </wp:positionH>
                <wp:positionV relativeFrom="paragraph">
                  <wp:posOffset>4445</wp:posOffset>
                </wp:positionV>
                <wp:extent cx="233680" cy="0"/>
                <wp:effectExtent l="38100" t="38100" r="52070" b="952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63C0E" id="Прямая соединительная линия 6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6pt,.35pt" to="52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81503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6575F9A0" wp14:editId="79F66B5A">
                <wp:simplePos x="0" y="0"/>
                <wp:positionH relativeFrom="column">
                  <wp:posOffset>3490404</wp:posOffset>
                </wp:positionH>
                <wp:positionV relativeFrom="paragraph">
                  <wp:posOffset>317072</wp:posOffset>
                </wp:positionV>
                <wp:extent cx="1286348" cy="318770"/>
                <wp:effectExtent l="57150" t="38100" r="85725" b="10033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348" cy="318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2A81" w:rsidRPr="007F7874" w:rsidRDefault="00622A81" w:rsidP="00A815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предметные миры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5F9A0" id="Прямоугольник 37" o:spid="_x0000_s1031" style="position:absolute;left:0;text-align:left;margin-left:274.85pt;margin-top:24.95pt;width:101.3pt;height:25.1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7F7874" w:rsidRDefault="00622A81" w:rsidP="00A815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предметные миры</w:t>
                      </w:r>
                    </w:p>
                  </w:txbxContent>
                </v:textbox>
              </v:rect>
            </w:pict>
          </mc:Fallback>
        </mc:AlternateContent>
      </w:r>
      <w:r w:rsidR="00A81503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7D81620A" wp14:editId="679B0DB2">
                <wp:simplePos x="0" y="0"/>
                <wp:positionH relativeFrom="column">
                  <wp:posOffset>2076273</wp:posOffset>
                </wp:positionH>
                <wp:positionV relativeFrom="paragraph">
                  <wp:posOffset>317072</wp:posOffset>
                </wp:positionV>
                <wp:extent cx="1360037" cy="318976"/>
                <wp:effectExtent l="57150" t="38100" r="69215" b="10033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037" cy="31897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2A81" w:rsidRPr="007F7874" w:rsidRDefault="00622A81" w:rsidP="00A815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репетиторы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1620A" id="Прямоугольник 34" o:spid="_x0000_s1032" style="position:absolute;left:0;text-align:left;margin-left:163.5pt;margin-top:24.95pt;width:107.1pt;height:25.1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7F7874" w:rsidRDefault="00622A81" w:rsidP="00A815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репетиторы</w:t>
                      </w:r>
                    </w:p>
                  </w:txbxContent>
                </v:textbox>
              </v:rect>
            </w:pict>
          </mc:Fallback>
        </mc:AlternateContent>
      </w:r>
      <w:r w:rsidR="007F7874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42694D71" wp14:editId="5CCCB17B">
                <wp:simplePos x="0" y="0"/>
                <wp:positionH relativeFrom="column">
                  <wp:posOffset>34822</wp:posOffset>
                </wp:positionH>
                <wp:positionV relativeFrom="paragraph">
                  <wp:posOffset>317072</wp:posOffset>
                </wp:positionV>
                <wp:extent cx="1434937" cy="744279"/>
                <wp:effectExtent l="57150" t="38100" r="70485" b="9398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937" cy="7442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A81" w:rsidRPr="007F7874" w:rsidRDefault="00622A81" w:rsidP="007F787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</w:t>
                            </w:r>
                            <w:r w:rsidRPr="007F78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рототипы традиционных учебников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94D71" id="Прямоугольник 9" o:spid="_x0000_s1033" style="position:absolute;left:0;text-align:left;margin-left:2.75pt;margin-top:24.95pt;width:113pt;height:58.6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7F7874" w:rsidRDefault="00622A81" w:rsidP="007F787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</w:t>
                      </w:r>
                      <w:r w:rsidRPr="007F787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рототипы традиционных учебников</w:t>
                      </w:r>
                    </w:p>
                  </w:txbxContent>
                </v:textbox>
              </v:rect>
            </w:pict>
          </mc:Fallback>
        </mc:AlternateContent>
      </w:r>
    </w:p>
    <w:p w:rsidR="00232010" w:rsidRPr="009535E2" w:rsidRDefault="00D05BFB" w:rsidP="00232010">
      <w:pPr>
        <w:spacing w:after="0" w:line="480" w:lineRule="auto"/>
        <w:ind w:left="78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533A9C" wp14:editId="4AFC350F">
                <wp:simplePos x="0" y="0"/>
                <wp:positionH relativeFrom="column">
                  <wp:posOffset>6421120</wp:posOffset>
                </wp:positionH>
                <wp:positionV relativeFrom="paragraph">
                  <wp:posOffset>153670</wp:posOffset>
                </wp:positionV>
                <wp:extent cx="233680" cy="0"/>
                <wp:effectExtent l="38100" t="38100" r="52070" b="952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DF193" id="Прямая соединительная линия 7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6pt,12.1pt" to="52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34703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8BE2A3C" wp14:editId="72670ED8">
                <wp:simplePos x="0" y="0"/>
                <wp:positionH relativeFrom="column">
                  <wp:posOffset>4794250</wp:posOffset>
                </wp:positionH>
                <wp:positionV relativeFrom="paragraph">
                  <wp:posOffset>153670</wp:posOffset>
                </wp:positionV>
                <wp:extent cx="233680" cy="0"/>
                <wp:effectExtent l="38100" t="38100" r="52070" b="952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F4701" id="Прямая соединительная линия 65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5pt,12.1pt" to="395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79292C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6B16682" wp14:editId="0EB674C1">
                <wp:simplePos x="0" y="0"/>
                <wp:positionH relativeFrom="column">
                  <wp:posOffset>1792605</wp:posOffset>
                </wp:positionH>
                <wp:positionV relativeFrom="paragraph">
                  <wp:posOffset>139700</wp:posOffset>
                </wp:positionV>
                <wp:extent cx="233680" cy="0"/>
                <wp:effectExtent l="38100" t="38100" r="52070" b="952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1460D" id="Прямая соединительная линия 56" o:spid="_x0000_s1026" style="position:absolute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15pt,11pt" to="159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79292C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8A9B668" wp14:editId="71C76049">
                <wp:simplePos x="0" y="0"/>
                <wp:positionH relativeFrom="column">
                  <wp:posOffset>5170170</wp:posOffset>
                </wp:positionH>
                <wp:positionV relativeFrom="paragraph">
                  <wp:posOffset>-1905</wp:posOffset>
                </wp:positionV>
                <wp:extent cx="1254125" cy="318770"/>
                <wp:effectExtent l="57150" t="38100" r="79375" b="10033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318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2A81" w:rsidRPr="007F7874" w:rsidRDefault="00622A81" w:rsidP="007929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тесты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9B668" id="Прямоугольник 50" o:spid="_x0000_s1034" style="position:absolute;left:0;text-align:left;margin-left:407.1pt;margin-top:-.15pt;width:98.75pt;height:25.1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7F7874" w:rsidRDefault="00622A81" w:rsidP="007929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тесты</w:t>
                      </w:r>
                    </w:p>
                  </w:txbxContent>
                </v:textbox>
              </v:rect>
            </w:pict>
          </mc:Fallback>
        </mc:AlternateContent>
      </w:r>
      <w:r w:rsidR="00A81503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08C5CCAE" wp14:editId="2749E1F0">
                <wp:simplePos x="0" y="0"/>
                <wp:positionH relativeFrom="column">
                  <wp:posOffset>2089785</wp:posOffset>
                </wp:positionH>
                <wp:positionV relativeFrom="paragraph">
                  <wp:posOffset>309880</wp:posOffset>
                </wp:positionV>
                <wp:extent cx="1359535" cy="318770"/>
                <wp:effectExtent l="57150" t="38100" r="69215" b="10033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35" cy="318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2A81" w:rsidRPr="007F7874" w:rsidRDefault="00622A81" w:rsidP="00A815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тренажёры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5CCAE" id="Прямоугольник 36" o:spid="_x0000_s1035" style="position:absolute;left:0;text-align:left;margin-left:164.55pt;margin-top:24.4pt;width:107.05pt;height:25.1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7F7874" w:rsidRDefault="00622A81" w:rsidP="00A815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тренажёры</w:t>
                      </w:r>
                    </w:p>
                  </w:txbxContent>
                </v:textbox>
              </v:rect>
            </w:pict>
          </mc:Fallback>
        </mc:AlternateContent>
      </w:r>
      <w:r w:rsidR="007F7874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586D8CE7" wp14:editId="7DC35627">
                <wp:simplePos x="0" y="0"/>
                <wp:positionH relativeFrom="column">
                  <wp:posOffset>-205253</wp:posOffset>
                </wp:positionH>
                <wp:positionV relativeFrom="paragraph">
                  <wp:posOffset>341542</wp:posOffset>
                </wp:positionV>
                <wp:extent cx="233917" cy="0"/>
                <wp:effectExtent l="38100" t="38100" r="52070" b="952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17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79DBB" id="Прямая соединительная линия 16" o:spid="_x0000_s1026" style="position:absolute;z-index: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5pt,26.9pt" to="2.2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232010" w:rsidRPr="009535E2" w:rsidRDefault="00B34703" w:rsidP="00232010">
      <w:pPr>
        <w:spacing w:after="0" w:line="480" w:lineRule="auto"/>
        <w:ind w:left="78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49CD0702" wp14:editId="5992C6D8">
                <wp:simplePos x="0" y="0"/>
                <wp:positionH relativeFrom="column">
                  <wp:posOffset>3501036</wp:posOffset>
                </wp:positionH>
                <wp:positionV relativeFrom="paragraph">
                  <wp:posOffset>-1196</wp:posOffset>
                </wp:positionV>
                <wp:extent cx="1275080" cy="574158"/>
                <wp:effectExtent l="57150" t="38100" r="77470" b="9271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080" cy="57415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2A81" w:rsidRPr="007F7874" w:rsidRDefault="00622A81" w:rsidP="00B347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Предметно-методические комплексы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D0702" id="Прямоугольник 46" o:spid="_x0000_s1036" style="position:absolute;left:0;text-align:left;margin-left:275.65pt;margin-top:-.1pt;width:100.4pt;height:45.2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7F7874" w:rsidRDefault="00622A81" w:rsidP="00B347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Предметно-методические комплексы</w:t>
                      </w:r>
                    </w:p>
                  </w:txbxContent>
                </v:textbox>
              </v:rect>
            </w:pict>
          </mc:Fallback>
        </mc:AlternateContent>
      </w:r>
      <w:r w:rsidR="0079292C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EE3349E" wp14:editId="1D667DAC">
                <wp:simplePos x="0" y="0"/>
                <wp:positionH relativeFrom="column">
                  <wp:posOffset>1796429</wp:posOffset>
                </wp:positionH>
                <wp:positionV relativeFrom="paragraph">
                  <wp:posOffset>165100</wp:posOffset>
                </wp:positionV>
                <wp:extent cx="233680" cy="0"/>
                <wp:effectExtent l="38100" t="38100" r="52070" b="952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2A019" id="Прямая соединительная линия 57" o:spid="_x0000_s1026" style="position:absolute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45pt,13pt" to="159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79292C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FEFF517" wp14:editId="339A69BE">
                <wp:simplePos x="0" y="0"/>
                <wp:positionH relativeFrom="column">
                  <wp:posOffset>5170347</wp:posOffset>
                </wp:positionH>
                <wp:positionV relativeFrom="paragraph">
                  <wp:posOffset>168925</wp:posOffset>
                </wp:positionV>
                <wp:extent cx="1254125" cy="510156"/>
                <wp:effectExtent l="57150" t="38100" r="79375" b="9969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51015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2A81" w:rsidRPr="00D05BFB" w:rsidRDefault="00622A81" w:rsidP="007929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965E9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Quizizz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FF517" id="Прямоугольник 54" o:spid="_x0000_s1037" style="position:absolute;left:0;text-align:left;margin-left:407.1pt;margin-top:13.3pt;width:98.75pt;height:40.1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D05BFB" w:rsidRDefault="00622A81" w:rsidP="007929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965E9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Quizizz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F7874" w:rsidRPr="009535E2" w:rsidRDefault="00D05BFB" w:rsidP="00232010">
      <w:pPr>
        <w:spacing w:after="0" w:line="480" w:lineRule="auto"/>
        <w:ind w:left="78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6740CF" wp14:editId="242E2D6D">
                <wp:simplePos x="0" y="0"/>
                <wp:positionH relativeFrom="column">
                  <wp:posOffset>6425166</wp:posOffset>
                </wp:positionH>
                <wp:positionV relativeFrom="paragraph">
                  <wp:posOffset>19567</wp:posOffset>
                </wp:positionV>
                <wp:extent cx="233680" cy="0"/>
                <wp:effectExtent l="38100" t="38100" r="52070" b="952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D03CB" id="Прямая соединительная линия 7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9pt,1.55pt" to="524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34703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EA91B5" wp14:editId="44E4B162">
                <wp:simplePos x="0" y="0"/>
                <wp:positionH relativeFrom="column">
                  <wp:posOffset>4772660</wp:posOffset>
                </wp:positionH>
                <wp:positionV relativeFrom="paragraph">
                  <wp:posOffset>5080</wp:posOffset>
                </wp:positionV>
                <wp:extent cx="233680" cy="0"/>
                <wp:effectExtent l="38100" t="38100" r="52070" b="952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C2F35" id="Прямая соединительная линия 66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8pt,.4pt" to="394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34703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1475D445" wp14:editId="075D227A">
                <wp:simplePos x="0" y="0"/>
                <wp:positionH relativeFrom="column">
                  <wp:posOffset>3501036</wp:posOffset>
                </wp:positionH>
                <wp:positionV relativeFrom="paragraph">
                  <wp:posOffset>328767</wp:posOffset>
                </wp:positionV>
                <wp:extent cx="1275715" cy="946297"/>
                <wp:effectExtent l="57150" t="38100" r="76835" b="10160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94629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2A81" w:rsidRPr="007F7874" w:rsidRDefault="00622A81" w:rsidP="00B347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Предметные учебно-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методические  среды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5D445" id="Прямоугольник 49" o:spid="_x0000_s1038" style="position:absolute;left:0;text-align:left;margin-left:275.65pt;margin-top:25.9pt;width:100.45pt;height:74.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7F7874" w:rsidRDefault="00622A81" w:rsidP="00B347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Предметные учебно-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методические  среды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79292C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B0059C5" wp14:editId="77809DED">
                <wp:simplePos x="0" y="0"/>
                <wp:positionH relativeFrom="column">
                  <wp:posOffset>1792605</wp:posOffset>
                </wp:positionH>
                <wp:positionV relativeFrom="paragraph">
                  <wp:posOffset>214630</wp:posOffset>
                </wp:positionV>
                <wp:extent cx="233680" cy="0"/>
                <wp:effectExtent l="38100" t="38100" r="52070" b="952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126B5" id="Прямая соединительная линия 58" o:spid="_x0000_s1026" style="position:absolute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15pt,16.9pt" to="159.5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81503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1C377241" wp14:editId="1626E37C">
                <wp:simplePos x="0" y="0"/>
                <wp:positionH relativeFrom="column">
                  <wp:posOffset>2089150</wp:posOffset>
                </wp:positionH>
                <wp:positionV relativeFrom="paragraph">
                  <wp:posOffset>7620</wp:posOffset>
                </wp:positionV>
                <wp:extent cx="1359535" cy="318770"/>
                <wp:effectExtent l="57150" t="38100" r="69215" b="10033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35" cy="318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2A81" w:rsidRPr="007F7874" w:rsidRDefault="00622A81" w:rsidP="00A815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обучающие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77241" id="Прямоугольник 38" o:spid="_x0000_s1039" style="position:absolute;left:0;text-align:left;margin-left:164.5pt;margin-top:.6pt;width:107.05pt;height:25.1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7F7874" w:rsidRDefault="00622A81" w:rsidP="00A815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обучающие</w:t>
                      </w:r>
                    </w:p>
                  </w:txbxContent>
                </v:textbox>
              </v:rect>
            </w:pict>
          </mc:Fallback>
        </mc:AlternateContent>
      </w:r>
      <w:r w:rsidR="007F7874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6CF1C48A" wp14:editId="120DE0B1">
                <wp:simplePos x="0" y="0"/>
                <wp:positionH relativeFrom="column">
                  <wp:posOffset>34822</wp:posOffset>
                </wp:positionH>
                <wp:positionV relativeFrom="paragraph">
                  <wp:posOffset>137382</wp:posOffset>
                </wp:positionV>
                <wp:extent cx="1434937" cy="680483"/>
                <wp:effectExtent l="57150" t="38100" r="70485" b="1009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937" cy="68048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A81" w:rsidRPr="007F7874" w:rsidRDefault="00622A81" w:rsidP="007F78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о</w:t>
                            </w:r>
                            <w:r w:rsidRPr="007F7874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ригинальные электронные учебники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1C48A" id="Прямоугольник 10" o:spid="_x0000_s1040" style="position:absolute;left:0;text-align:left;margin-left:2.75pt;margin-top:10.8pt;width:113pt;height:53.6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7F7874" w:rsidRDefault="00622A81" w:rsidP="007F78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о</w:t>
                      </w:r>
                      <w:r w:rsidRPr="007F7874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ригинальные электронные учебники</w:t>
                      </w:r>
                    </w:p>
                  </w:txbxContent>
                </v:textbox>
              </v:rect>
            </w:pict>
          </mc:Fallback>
        </mc:AlternateContent>
      </w:r>
    </w:p>
    <w:p w:rsidR="007F7874" w:rsidRPr="009535E2" w:rsidRDefault="00D05BFB" w:rsidP="00232010">
      <w:pPr>
        <w:spacing w:after="0" w:line="480" w:lineRule="auto"/>
        <w:ind w:left="78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7493EDE" wp14:editId="4FFDD2A5">
                <wp:simplePos x="0" y="0"/>
                <wp:positionH relativeFrom="column">
                  <wp:posOffset>5170170</wp:posOffset>
                </wp:positionH>
                <wp:positionV relativeFrom="paragraph">
                  <wp:posOffset>73660</wp:posOffset>
                </wp:positionV>
                <wp:extent cx="1254125" cy="594995"/>
                <wp:effectExtent l="57150" t="38100" r="79375" b="9080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594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2A81" w:rsidRPr="00D05BFB" w:rsidRDefault="00622A81" w:rsidP="007929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05BF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Инструментальные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средства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93EDE" id="Прямоугольник 53" o:spid="_x0000_s1041" style="position:absolute;left:0;text-align:left;margin-left:407.1pt;margin-top:5.8pt;width:98.75pt;height:46.8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D05BFB" w:rsidRDefault="00622A81" w:rsidP="007929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05BF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Инструментальные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средства</w:t>
                      </w:r>
                    </w:p>
                  </w:txbxContent>
                </v:textbox>
              </v:rect>
            </w:pict>
          </mc:Fallback>
        </mc:AlternateContent>
      </w:r>
      <w:r w:rsidR="0079292C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F25E4D1" wp14:editId="6BC81E8F">
                <wp:simplePos x="0" y="0"/>
                <wp:positionH relativeFrom="column">
                  <wp:posOffset>1795292</wp:posOffset>
                </wp:positionH>
                <wp:positionV relativeFrom="paragraph">
                  <wp:posOffset>207645</wp:posOffset>
                </wp:positionV>
                <wp:extent cx="233680" cy="0"/>
                <wp:effectExtent l="38100" t="38100" r="52070" b="952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073C6" id="Прямая соединительная линия 59" o:spid="_x0000_s1026" style="position:absolute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35pt,16.35pt" to="159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81503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40B8BE0D" wp14:editId="0A5FC23B">
                <wp:simplePos x="0" y="0"/>
                <wp:positionH relativeFrom="column">
                  <wp:posOffset>2089150</wp:posOffset>
                </wp:positionH>
                <wp:positionV relativeFrom="paragraph">
                  <wp:posOffset>22860</wp:posOffset>
                </wp:positionV>
                <wp:extent cx="1359535" cy="318770"/>
                <wp:effectExtent l="57150" t="38100" r="69215" b="10033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35" cy="318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2A81" w:rsidRPr="007F7874" w:rsidRDefault="00622A81" w:rsidP="00A815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игровые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8BE0D" id="Прямоугольник 39" o:spid="_x0000_s1042" style="position:absolute;left:0;text-align:left;margin-left:164.5pt;margin-top:1.8pt;width:107.05pt;height:25.1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7F7874" w:rsidRDefault="00622A81" w:rsidP="00A815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игровые</w:t>
                      </w:r>
                    </w:p>
                  </w:txbxContent>
                </v:textbox>
              </v:rect>
            </w:pict>
          </mc:Fallback>
        </mc:AlternateContent>
      </w:r>
      <w:r w:rsidR="007F7874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16AB0C2E" wp14:editId="3AFF03C6">
                <wp:simplePos x="0" y="0"/>
                <wp:positionH relativeFrom="column">
                  <wp:posOffset>-195580</wp:posOffset>
                </wp:positionH>
                <wp:positionV relativeFrom="paragraph">
                  <wp:posOffset>109220</wp:posOffset>
                </wp:positionV>
                <wp:extent cx="233680" cy="0"/>
                <wp:effectExtent l="38100" t="38100" r="52070" b="952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9C026" id="Прямая соединительная линия 17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4pt,8.6pt" to="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proofErr w:type="spellStart"/>
      <w:r w:rsidR="007F7874" w:rsidRPr="00953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</w:t>
      </w:r>
      <w:proofErr w:type="spellEnd"/>
    </w:p>
    <w:p w:rsidR="007F7874" w:rsidRPr="009535E2" w:rsidRDefault="00D05BFB" w:rsidP="00232010">
      <w:pPr>
        <w:spacing w:after="0" w:line="480" w:lineRule="auto"/>
        <w:ind w:left="78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C7D3A3" wp14:editId="450ECDFC">
                <wp:simplePos x="0" y="0"/>
                <wp:positionH relativeFrom="column">
                  <wp:posOffset>6420485</wp:posOffset>
                </wp:positionH>
                <wp:positionV relativeFrom="paragraph">
                  <wp:posOffset>74930</wp:posOffset>
                </wp:positionV>
                <wp:extent cx="233680" cy="0"/>
                <wp:effectExtent l="38100" t="38100" r="52070" b="952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87702" id="Прямая соединительная линия 7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55pt,5.9pt" to="523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34703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F266A9" wp14:editId="3A5924AE">
                <wp:simplePos x="0" y="0"/>
                <wp:positionH relativeFrom="column">
                  <wp:posOffset>4772025</wp:posOffset>
                </wp:positionH>
                <wp:positionV relativeFrom="paragraph">
                  <wp:posOffset>64135</wp:posOffset>
                </wp:positionV>
                <wp:extent cx="233680" cy="0"/>
                <wp:effectExtent l="38100" t="38100" r="52070" b="952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0718A" id="Прямая соединительная линия 67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75pt,5.05pt" to="394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34703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8E10566" wp14:editId="3B98D9E5">
                <wp:simplePos x="0" y="0"/>
                <wp:positionH relativeFrom="column">
                  <wp:posOffset>1795794</wp:posOffset>
                </wp:positionH>
                <wp:positionV relativeFrom="paragraph">
                  <wp:posOffset>297815</wp:posOffset>
                </wp:positionV>
                <wp:extent cx="233680" cy="0"/>
                <wp:effectExtent l="38100" t="38100" r="52070" b="952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B142C" id="Прямая соединительная линия 60" o:spid="_x0000_s1026" style="position:absolute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4pt,23.45pt" to="159.8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81503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71EBF6BD" wp14:editId="0465949E">
                <wp:simplePos x="0" y="0"/>
                <wp:positionH relativeFrom="column">
                  <wp:posOffset>2093772</wp:posOffset>
                </wp:positionH>
                <wp:positionV relativeFrom="paragraph">
                  <wp:posOffset>138106</wp:posOffset>
                </wp:positionV>
                <wp:extent cx="1359535" cy="318770"/>
                <wp:effectExtent l="57150" t="38100" r="69215" b="10033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35" cy="318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2A81" w:rsidRPr="007F7874" w:rsidRDefault="00622A81" w:rsidP="00A815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интерактивные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BF6BD" id="Прямоугольник 40" o:spid="_x0000_s1043" style="position:absolute;left:0;text-align:left;margin-left:164.85pt;margin-top:10.85pt;width:107.05pt;height:25.1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7F7874" w:rsidRDefault="00622A81" w:rsidP="00A815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интерактивные</w:t>
                      </w:r>
                    </w:p>
                  </w:txbxContent>
                </v:textbox>
              </v:rect>
            </w:pict>
          </mc:Fallback>
        </mc:AlternateContent>
      </w:r>
      <w:r w:rsidR="007F7874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480330DD" wp14:editId="3D76625B">
                <wp:simplePos x="0" y="0"/>
                <wp:positionH relativeFrom="column">
                  <wp:posOffset>45454</wp:posOffset>
                </wp:positionH>
                <wp:positionV relativeFrom="paragraph">
                  <wp:posOffset>302836</wp:posOffset>
                </wp:positionV>
                <wp:extent cx="1424305" cy="510363"/>
                <wp:effectExtent l="57150" t="38100" r="80645" b="9969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51036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A81" w:rsidRPr="007F7874" w:rsidRDefault="00622A81" w:rsidP="007F78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</w:t>
                            </w:r>
                            <w:r w:rsidRPr="007F78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редметные обучающие системы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330DD" id="Прямоугольник 11" o:spid="_x0000_s1044" style="position:absolute;left:0;text-align:left;margin-left:3.6pt;margin-top:23.85pt;width:112.15pt;height:40.2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7F7874" w:rsidRDefault="00622A81" w:rsidP="007F78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</w:t>
                      </w:r>
                      <w:r w:rsidRPr="007F787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редметные обучающие системы</w:t>
                      </w:r>
                    </w:p>
                  </w:txbxContent>
                </v:textbox>
              </v:rect>
            </w:pict>
          </mc:Fallback>
        </mc:AlternateContent>
      </w:r>
    </w:p>
    <w:p w:rsidR="00232010" w:rsidRPr="009535E2" w:rsidRDefault="00D05BFB" w:rsidP="00232010">
      <w:pPr>
        <w:spacing w:after="0" w:line="480" w:lineRule="auto"/>
        <w:ind w:left="78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98D38B" wp14:editId="2BF855A3">
                <wp:simplePos x="0" y="0"/>
                <wp:positionH relativeFrom="column">
                  <wp:posOffset>6420485</wp:posOffset>
                </wp:positionH>
                <wp:positionV relativeFrom="paragraph">
                  <wp:posOffset>266700</wp:posOffset>
                </wp:positionV>
                <wp:extent cx="233680" cy="0"/>
                <wp:effectExtent l="38100" t="38100" r="52070" b="952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C8E95" id="Прямая соединительная линия 7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55pt,21pt" to="523.9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79292C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F0B1507" wp14:editId="573283A2">
                <wp:simplePos x="0" y="0"/>
                <wp:positionH relativeFrom="column">
                  <wp:posOffset>5170347</wp:posOffset>
                </wp:positionH>
                <wp:positionV relativeFrom="paragraph">
                  <wp:posOffset>111804</wp:posOffset>
                </wp:positionV>
                <wp:extent cx="1254125" cy="318770"/>
                <wp:effectExtent l="57150" t="38100" r="79375" b="10033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318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2A81" w:rsidRPr="00D05BFB" w:rsidRDefault="00622A81" w:rsidP="007929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05BF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Quizlet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B1507" id="Прямоугольник 52" o:spid="_x0000_s1045" style="position:absolute;left:0;text-align:left;margin-left:407.1pt;margin-top:8.8pt;width:98.75pt;height:25.1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D05BFB" w:rsidRDefault="00622A81" w:rsidP="007929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D05BF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Quizlet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81503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47F0D2BD" wp14:editId="7CD18448">
                <wp:simplePos x="0" y="0"/>
                <wp:positionH relativeFrom="column">
                  <wp:posOffset>2085975</wp:posOffset>
                </wp:positionH>
                <wp:positionV relativeFrom="paragraph">
                  <wp:posOffset>175260</wp:posOffset>
                </wp:positionV>
                <wp:extent cx="1359535" cy="318770"/>
                <wp:effectExtent l="57150" t="38100" r="69215" b="10033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35" cy="318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2A81" w:rsidRPr="007F7874" w:rsidRDefault="00622A81" w:rsidP="00A815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справочники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0D2BD" id="Прямоугольник 41" o:spid="_x0000_s1046" style="position:absolute;left:0;text-align:left;margin-left:164.25pt;margin-top:13.8pt;width:107.05pt;height:25.1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7F7874" w:rsidRDefault="00622A81" w:rsidP="00A815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справочники</w:t>
                      </w:r>
                    </w:p>
                  </w:txbxContent>
                </v:textbox>
              </v:rect>
            </w:pict>
          </mc:Fallback>
        </mc:AlternateContent>
      </w:r>
      <w:r w:rsidR="007F7874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CCCC661" wp14:editId="26E33368">
                <wp:simplePos x="0" y="0"/>
                <wp:positionH relativeFrom="column">
                  <wp:posOffset>-206375</wp:posOffset>
                </wp:positionH>
                <wp:positionV relativeFrom="paragraph">
                  <wp:posOffset>168275</wp:posOffset>
                </wp:positionV>
                <wp:extent cx="233680" cy="0"/>
                <wp:effectExtent l="38100" t="38100" r="52070" b="952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CE483" id="Прямая соединительная линия 18" o:spid="_x0000_s1026" style="position:absolute;z-index: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5pt,13.25pt" to="2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232010" w:rsidRPr="009535E2" w:rsidRDefault="00B34703" w:rsidP="00232010">
      <w:pPr>
        <w:pStyle w:val="a5"/>
        <w:spacing w:after="0" w:line="480" w:lineRule="auto"/>
        <w:ind w:left="1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7F126" wp14:editId="7E2B2CDF">
                <wp:simplePos x="0" y="0"/>
                <wp:positionH relativeFrom="column">
                  <wp:posOffset>4794250</wp:posOffset>
                </wp:positionH>
                <wp:positionV relativeFrom="paragraph">
                  <wp:posOffset>320040</wp:posOffset>
                </wp:positionV>
                <wp:extent cx="233680" cy="0"/>
                <wp:effectExtent l="38100" t="38100" r="52070" b="952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B7F48" id="Прямая соединительная линия 6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5pt,25.2pt" to="395.9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596560C5" wp14:editId="213E45DA">
                <wp:simplePos x="0" y="0"/>
                <wp:positionH relativeFrom="column">
                  <wp:posOffset>3521710</wp:posOffset>
                </wp:positionH>
                <wp:positionV relativeFrom="paragraph">
                  <wp:posOffset>15875</wp:posOffset>
                </wp:positionV>
                <wp:extent cx="1275715" cy="552450"/>
                <wp:effectExtent l="57150" t="38100" r="76835" b="952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552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2A81" w:rsidRPr="007F7874" w:rsidRDefault="00622A81" w:rsidP="00A815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Инновационные УМК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560C5" id="Прямоугольник 48" o:spid="_x0000_s1047" style="position:absolute;left:0;text-align:left;margin-left:277.3pt;margin-top:1.25pt;width:100.45pt;height:43.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7F7874" w:rsidRDefault="00622A81" w:rsidP="00A815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Инновационные УМК</w:t>
                      </w:r>
                    </w:p>
                  </w:txbxContent>
                </v:textbox>
              </v:rect>
            </w:pict>
          </mc:Fallback>
        </mc:AlternateContent>
      </w:r>
      <w:r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D0A7F54" wp14:editId="46C3B021">
                <wp:simplePos x="0" y="0"/>
                <wp:positionH relativeFrom="column">
                  <wp:posOffset>1795780</wp:posOffset>
                </wp:positionH>
                <wp:positionV relativeFrom="paragraph">
                  <wp:posOffset>11430</wp:posOffset>
                </wp:positionV>
                <wp:extent cx="233680" cy="0"/>
                <wp:effectExtent l="38100" t="38100" r="52070" b="952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7CBDD" id="Прямая соединительная линия 61" o:spid="_x0000_s1026" style="position:absolute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4pt,.9pt" to="159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81503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5C48AA25" wp14:editId="6AB42435">
                <wp:simplePos x="0" y="0"/>
                <wp:positionH relativeFrom="column">
                  <wp:posOffset>2090597</wp:posOffset>
                </wp:positionH>
                <wp:positionV relativeFrom="paragraph">
                  <wp:posOffset>210848</wp:posOffset>
                </wp:positionV>
                <wp:extent cx="1360037" cy="318976"/>
                <wp:effectExtent l="57150" t="38100" r="69215" b="10033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037" cy="31897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2A81" w:rsidRPr="007F7874" w:rsidRDefault="00622A81" w:rsidP="00A815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коллекции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8AA25" id="Прямоугольник 42" o:spid="_x0000_s1048" style="position:absolute;left:0;text-align:left;margin-left:164.6pt;margin-top:16.6pt;width:107.1pt;height:25.1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7F7874" w:rsidRDefault="00622A81" w:rsidP="00A815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коллекции</w:t>
                      </w:r>
                    </w:p>
                  </w:txbxContent>
                </v:textbox>
              </v:rect>
            </w:pict>
          </mc:Fallback>
        </mc:AlternateContent>
      </w:r>
      <w:r w:rsidR="007F7874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1BDDEC22" wp14:editId="2BB896E4">
                <wp:simplePos x="0" y="0"/>
                <wp:positionH relativeFrom="column">
                  <wp:posOffset>34822</wp:posOffset>
                </wp:positionH>
                <wp:positionV relativeFrom="paragraph">
                  <wp:posOffset>250382</wp:posOffset>
                </wp:positionV>
                <wp:extent cx="1434465" cy="563526"/>
                <wp:effectExtent l="57150" t="38100" r="70485" b="1035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465" cy="5635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A81" w:rsidRPr="007F7874" w:rsidRDefault="00622A81" w:rsidP="007F78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</w:t>
                            </w:r>
                            <w:r w:rsidRPr="007F78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редметные обучающие среды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DEC22" id="Прямоугольник 8" o:spid="_x0000_s1049" style="position:absolute;left:0;text-align:left;margin-left:2.75pt;margin-top:19.7pt;width:112.95pt;height:44.35pt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7F7874" w:rsidRDefault="00622A81" w:rsidP="007F78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</w:t>
                      </w:r>
                      <w:r w:rsidRPr="007F787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редметные обучающие среды</w:t>
                      </w:r>
                    </w:p>
                  </w:txbxContent>
                </v:textbox>
              </v:rect>
            </w:pict>
          </mc:Fallback>
        </mc:AlternateContent>
      </w:r>
      <w:r w:rsidR="007F7874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638167B1" wp14:editId="7673DA59">
                <wp:simplePos x="0" y="0"/>
                <wp:positionH relativeFrom="column">
                  <wp:posOffset>-206375</wp:posOffset>
                </wp:positionH>
                <wp:positionV relativeFrom="paragraph">
                  <wp:posOffset>306070</wp:posOffset>
                </wp:positionV>
                <wp:extent cx="233680" cy="0"/>
                <wp:effectExtent l="38100" t="38100" r="52070" b="952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949A6" id="Прямая соединительная линия 19" o:spid="_x0000_s1026" style="position:absolute;z-index: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5pt,24.1pt" to="2.1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7F7874" w:rsidRPr="009535E2" w:rsidRDefault="00B34703" w:rsidP="00232010">
      <w:pPr>
        <w:pStyle w:val="a5"/>
        <w:spacing w:after="0" w:line="480" w:lineRule="auto"/>
        <w:ind w:left="1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58C7B7F" wp14:editId="096A9806">
                <wp:simplePos x="0" y="0"/>
                <wp:positionH relativeFrom="column">
                  <wp:posOffset>1796149</wp:posOffset>
                </wp:positionH>
                <wp:positionV relativeFrom="paragraph">
                  <wp:posOffset>33818</wp:posOffset>
                </wp:positionV>
                <wp:extent cx="233680" cy="0"/>
                <wp:effectExtent l="38100" t="38100" r="52070" b="952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64231" id="Прямая соединительная линия 62" o:spid="_x0000_s1026" style="position:absolute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45pt,2.65pt" to="159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81503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5956CC56" wp14:editId="71E9D4E2">
                <wp:simplePos x="0" y="0"/>
                <wp:positionH relativeFrom="column">
                  <wp:posOffset>2086905</wp:posOffset>
                </wp:positionH>
                <wp:positionV relativeFrom="paragraph">
                  <wp:posOffset>272001</wp:posOffset>
                </wp:positionV>
                <wp:extent cx="1359535" cy="489097"/>
                <wp:effectExtent l="57150" t="38100" r="69215" b="10160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35" cy="48909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2A81" w:rsidRPr="007F7874" w:rsidRDefault="00622A81" w:rsidP="00A815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лабораторные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6CC56" id="Прямоугольник 44" o:spid="_x0000_s1050" style="position:absolute;left:0;text-align:left;margin-left:164.3pt;margin-top:21.4pt;width:107.05pt;height:38.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2A81" w:rsidRPr="007F7874" w:rsidRDefault="00622A81" w:rsidP="00A815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лабораторные работы</w:t>
                      </w:r>
                    </w:p>
                  </w:txbxContent>
                </v:textbox>
              </v:rect>
            </w:pict>
          </mc:Fallback>
        </mc:AlternateContent>
      </w:r>
    </w:p>
    <w:p w:rsidR="00D05BFB" w:rsidRPr="009535E2" w:rsidRDefault="00B34703" w:rsidP="003712B4">
      <w:pPr>
        <w:pStyle w:val="a5"/>
        <w:spacing w:after="0" w:line="480" w:lineRule="auto"/>
        <w:ind w:left="1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37CF1E9" wp14:editId="0B593C35">
                <wp:simplePos x="0" y="0"/>
                <wp:positionH relativeFrom="column">
                  <wp:posOffset>1795780</wp:posOffset>
                </wp:positionH>
                <wp:positionV relativeFrom="paragraph">
                  <wp:posOffset>129540</wp:posOffset>
                </wp:positionV>
                <wp:extent cx="233680" cy="0"/>
                <wp:effectExtent l="38100" t="38100" r="52070" b="952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F8B25" id="Прямая соединительная линия 63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4pt,10.2pt" to="159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3712B4" w:rsidRPr="009535E2" w:rsidRDefault="003712B4" w:rsidP="00D05BF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12B4" w:rsidRPr="009535E2" w:rsidRDefault="003712B4" w:rsidP="00D05BF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010" w:rsidRPr="009535E2" w:rsidRDefault="00D05BFB" w:rsidP="00611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953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6D1BF1" w:rsidRPr="00953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32010" w:rsidRPr="00953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лассификация по типу информаци</w:t>
      </w:r>
      <w:r w:rsidRPr="00953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</w:t>
      </w:r>
    </w:p>
    <w:p w:rsidR="00AA7146" w:rsidRPr="009535E2" w:rsidRDefault="00AA7146" w:rsidP="00611A0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ЦОР с текстовой информацией: учебники и учебные пособия; первоисточники и хрестоматии; книги для чтения; задачники и тесты; словари; справочники; энциклопедии; периодические издания; нормативно-правовые документы; числовые данные; </w:t>
      </w:r>
      <w:proofErr w:type="spellStart"/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</w:t>
      </w:r>
      <w:proofErr w:type="spellEnd"/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 </w:t>
      </w:r>
      <w:proofErr w:type="spellStart"/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методические материалы.</w:t>
      </w:r>
    </w:p>
    <w:p w:rsidR="00F87919" w:rsidRPr="009535E2" w:rsidRDefault="00AA7146" w:rsidP="00611A0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ЦОР с визуальной информацией:</w:t>
      </w:r>
    </w:p>
    <w:p w:rsidR="00F87919" w:rsidRPr="009535E2" w:rsidRDefault="00AA7146" w:rsidP="00611A0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иллюстрации; фотографии; портреты; видеофрагменты процессов и явлений; демонстрации опытов; </w:t>
      </w:r>
      <w:proofErr w:type="spellStart"/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видеоэкскурс</w:t>
      </w:r>
      <w:proofErr w:type="spellEnd"/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87919" w:rsidRPr="009535E2" w:rsidRDefault="00AA7146" w:rsidP="00611A0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модели: 2-3х мерные статические и динамические; объекты виртуальной р</w:t>
      </w:r>
      <w:r w:rsidR="00F87919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еальности; интерактивные модели;</w:t>
      </w:r>
    </w:p>
    <w:p w:rsidR="00F87919" w:rsidRPr="009535E2" w:rsidRDefault="00F87919" w:rsidP="00611A0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A7146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имвольные объ</w:t>
      </w: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екты: схемы; диаграммы; формулы;</w:t>
      </w:r>
    </w:p>
    <w:p w:rsidR="00AA7146" w:rsidRPr="009535E2" w:rsidRDefault="00F87919" w:rsidP="00611A0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A7146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арты для предметных областей</w:t>
      </w:r>
    </w:p>
    <w:p w:rsidR="00F87919" w:rsidRPr="009535E2" w:rsidRDefault="00AA7146" w:rsidP="00611A07">
      <w:pPr>
        <w:pStyle w:val="a5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ЦОР с комбинированной информацией:</w:t>
      </w:r>
      <w:r w:rsidR="00F87919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учебники; учебные пособия, первоисточники и </w:t>
      </w:r>
      <w:proofErr w:type="gramStart"/>
      <w:r w:rsidR="00F87919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хрестоматии,  книги</w:t>
      </w:r>
      <w:proofErr w:type="gramEnd"/>
      <w:r w:rsidR="00F87919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чтения; задачники, энциклопедии,  словари, </w:t>
      </w: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периодические издания.</w:t>
      </w:r>
    </w:p>
    <w:p w:rsidR="00F87919" w:rsidRPr="009535E2" w:rsidRDefault="00AA7146" w:rsidP="00611A07">
      <w:pPr>
        <w:pStyle w:val="a5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ЦОР с аудио информацией:</w:t>
      </w:r>
      <w:r w:rsidR="00F87919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звукозаписи выступлений,</w:t>
      </w: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музыкальных произвед</w:t>
      </w:r>
      <w:r w:rsidR="00F87919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ений; звукозаписи живой и неживой природы,</w:t>
      </w: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синхронизированные аудио объекты.</w:t>
      </w:r>
    </w:p>
    <w:p w:rsidR="00F87919" w:rsidRPr="009535E2" w:rsidRDefault="00AA7146" w:rsidP="00611A07">
      <w:pPr>
        <w:pStyle w:val="a5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ЦОР с аудио и </w:t>
      </w:r>
      <w:proofErr w:type="gramStart"/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</w:t>
      </w:r>
      <w:r w:rsidR="00F87919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информацией</w:t>
      </w:r>
      <w:proofErr w:type="gramEnd"/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87919" w:rsidRPr="009535E2" w:rsidRDefault="00F87919" w:rsidP="00611A07">
      <w:pPr>
        <w:pStyle w:val="a5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A7146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удио – видео объекты живой и неживой природы; </w:t>
      </w:r>
    </w:p>
    <w:p w:rsidR="00F87919" w:rsidRPr="009535E2" w:rsidRDefault="00AA7146" w:rsidP="00611A0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экскурсии; энциклопедии. </w:t>
      </w:r>
    </w:p>
    <w:p w:rsidR="00F87919" w:rsidRPr="009535E2" w:rsidRDefault="00F87919" w:rsidP="00611A0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интерактивные модели;</w:t>
      </w:r>
    </w:p>
    <w:p w:rsidR="00F87919" w:rsidRPr="009535E2" w:rsidRDefault="00F87919" w:rsidP="00611A07">
      <w:pPr>
        <w:pStyle w:val="a5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A7146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редметные лабораторные практикумы; </w:t>
      </w:r>
    </w:p>
    <w:p w:rsidR="00F87919" w:rsidRPr="009535E2" w:rsidRDefault="00AA7146" w:rsidP="00611A07">
      <w:pPr>
        <w:pStyle w:val="a5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виртуальные лаборатории. </w:t>
      </w:r>
    </w:p>
    <w:p w:rsidR="00AA7146" w:rsidRPr="009535E2" w:rsidRDefault="00F87919" w:rsidP="00611A07">
      <w:pPr>
        <w:pStyle w:val="a5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ЦОР со сложной структурой: учебники; учебные пособия, первоисточники и хрестоматии,</w:t>
      </w:r>
      <w:r w:rsidR="00AA7146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энциклопедии.</w:t>
      </w:r>
      <w:r w:rsidR="00C91A3A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Данный материал так же можно представить в таблице.</w:t>
      </w:r>
    </w:p>
    <w:p w:rsidR="00611A07" w:rsidRDefault="00611A07" w:rsidP="00C91A3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1A3A" w:rsidRPr="009535E2" w:rsidRDefault="00C91A3A" w:rsidP="00C91A3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№2.</w:t>
      </w:r>
    </w:p>
    <w:p w:rsidR="00E26A96" w:rsidRPr="009535E2" w:rsidRDefault="00E26A96" w:rsidP="00E26A9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290003</wp:posOffset>
                </wp:positionH>
                <wp:positionV relativeFrom="paragraph">
                  <wp:posOffset>289309</wp:posOffset>
                </wp:positionV>
                <wp:extent cx="6007395" cy="287079"/>
                <wp:effectExtent l="95250" t="38100" r="88900" b="113030"/>
                <wp:wrapNone/>
                <wp:docPr id="114" name="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395" cy="287079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A96" w:rsidRPr="00E26A96" w:rsidRDefault="00E26A96" w:rsidP="00E26A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E26A96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ЦИФРОВЫЕ ОБРАЗОВАТЕЛЬНЫЕ РЕСУРСЫ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4" o:spid="_x0000_s1051" style="position:absolute;left:0;text-align:left;margin-left:22.85pt;margin-top:22.8pt;width:473pt;height:22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26A96" w:rsidRPr="00E26A96" w:rsidRDefault="00E26A96" w:rsidP="00E26A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E26A96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ЦИФРОВЫЕ ОБРАЗОВАТЕЛЬНЫЕ РЕСУРСЫ</w:t>
                      </w:r>
                    </w:p>
                  </w:txbxContent>
                </v:textbox>
              </v:rect>
            </w:pict>
          </mc:Fallback>
        </mc:AlternateContent>
      </w:r>
      <w:r w:rsidRPr="00953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Классификация по типу информации.</w:t>
      </w:r>
    </w:p>
    <w:p w:rsidR="00E26A96" w:rsidRPr="009535E2" w:rsidRDefault="00CF4560" w:rsidP="00E26A9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6C1261" wp14:editId="2709E3DD">
                <wp:simplePos x="0" y="0"/>
                <wp:positionH relativeFrom="column">
                  <wp:posOffset>5765165</wp:posOffset>
                </wp:positionH>
                <wp:positionV relativeFrom="paragraph">
                  <wp:posOffset>321310</wp:posOffset>
                </wp:positionV>
                <wp:extent cx="977900" cy="658495"/>
                <wp:effectExtent l="57150" t="38100" r="69850" b="122555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6584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560" w:rsidRPr="00355EFC" w:rsidRDefault="00CF4560" w:rsidP="00CF4560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355EFC"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СО СЛОЖНОЙ СТРУКТУРОЙ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C1261" id="Прямоугольник 123" o:spid="_x0000_s1052" style="position:absolute;left:0;text-align:left;margin-left:453.95pt;margin-top:25.3pt;width:77pt;height:51.8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F4560" w:rsidRPr="00355EFC" w:rsidRDefault="00CF4560" w:rsidP="00CF4560">
                      <w:pPr>
                        <w:jc w:val="center"/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355EFC"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  <w:t>СО СЛОЖНОЙ СТРУКТУРОЙ</w:t>
                      </w:r>
                    </w:p>
                  </w:txbxContent>
                </v:textbox>
              </v:rect>
            </w:pict>
          </mc:Fallback>
        </mc:AlternateContent>
      </w:r>
      <w:r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8FAA9E" wp14:editId="6A9168A1">
                <wp:simplePos x="0" y="0"/>
                <wp:positionH relativeFrom="column">
                  <wp:posOffset>4723765</wp:posOffset>
                </wp:positionH>
                <wp:positionV relativeFrom="paragraph">
                  <wp:posOffset>332105</wp:posOffset>
                </wp:positionV>
                <wp:extent cx="977900" cy="648335"/>
                <wp:effectExtent l="76200" t="38100" r="69850" b="113665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648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560" w:rsidRPr="00CF4560" w:rsidRDefault="00CF4560" w:rsidP="00CF4560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CF4560"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ИНТЕРАКТИВНЫЕ МОДЕЛИ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FAA9E" id="Прямоугольник 122" o:spid="_x0000_s1053" style="position:absolute;left:0;text-align:left;margin-left:371.95pt;margin-top:26.15pt;width:77pt;height:51.0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F4560" w:rsidRPr="00CF4560" w:rsidRDefault="00CF4560" w:rsidP="00CF4560">
                      <w:pPr>
                        <w:jc w:val="center"/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CF4560"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  <w:t>ИНТЕРАКТИВНЫЕ МОДЕЛИ</w:t>
                      </w:r>
                    </w:p>
                  </w:txbxContent>
                </v:textbox>
              </v:rect>
            </w:pict>
          </mc:Fallback>
        </mc:AlternateContent>
      </w:r>
      <w:r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67E4A4" wp14:editId="17BB66F6">
                <wp:simplePos x="0" y="0"/>
                <wp:positionH relativeFrom="column">
                  <wp:posOffset>3649345</wp:posOffset>
                </wp:positionH>
                <wp:positionV relativeFrom="paragraph">
                  <wp:posOffset>321310</wp:posOffset>
                </wp:positionV>
                <wp:extent cx="977900" cy="659130"/>
                <wp:effectExtent l="57150" t="38100" r="69850" b="121920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6591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560" w:rsidRPr="00CF4560" w:rsidRDefault="00CF4560" w:rsidP="00CF4560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CF4560"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С ВИДЕО ИНФОРМАЦИЕЙ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7E4A4" id="Прямоугольник 121" o:spid="_x0000_s1054" style="position:absolute;left:0;text-align:left;margin-left:287.35pt;margin-top:25.3pt;width:77pt;height:51.9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F4560" w:rsidRPr="00CF4560" w:rsidRDefault="00CF4560" w:rsidP="00CF4560">
                      <w:pPr>
                        <w:jc w:val="center"/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CF4560"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  <w:t>С ВИДЕО ИНФОРМАЦИЕЙ</w:t>
                      </w:r>
                    </w:p>
                  </w:txbxContent>
                </v:textbox>
              </v:rect>
            </w:pict>
          </mc:Fallback>
        </mc:AlternateContent>
      </w:r>
      <w:r w:rsidRPr="009535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6996C1" wp14:editId="6CC9241B">
                <wp:simplePos x="0" y="0"/>
                <wp:positionH relativeFrom="column">
                  <wp:posOffset>2597150</wp:posOffset>
                </wp:positionH>
                <wp:positionV relativeFrom="paragraph">
                  <wp:posOffset>321310</wp:posOffset>
                </wp:positionV>
                <wp:extent cx="977900" cy="659130"/>
                <wp:effectExtent l="57150" t="38100" r="69850" b="121920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6591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560" w:rsidRPr="00CF4560" w:rsidRDefault="00CF4560" w:rsidP="00CF4560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CF4560"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С АУДИ ИНФОРМАЦИЕЙ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996C1" id="Прямоугольник 120" o:spid="_x0000_s1055" style="position:absolute;left:0;text-align:left;margin-left:204.5pt;margin-top:25.3pt;width:77pt;height:51.9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F4560" w:rsidRPr="00CF4560" w:rsidRDefault="00CF4560" w:rsidP="00CF4560">
                      <w:pPr>
                        <w:jc w:val="center"/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CF4560"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  <w:t>С АУДИ ИНФОРМАЦИЕЙ</w:t>
                      </w:r>
                    </w:p>
                  </w:txbxContent>
                </v:textbox>
              </v:rect>
            </w:pict>
          </mc:Fallback>
        </mc:AlternateContent>
      </w:r>
      <w:r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7B1046" wp14:editId="3B2C3FFF">
                <wp:simplePos x="0" y="0"/>
                <wp:positionH relativeFrom="column">
                  <wp:posOffset>-550545</wp:posOffset>
                </wp:positionH>
                <wp:positionV relativeFrom="paragraph">
                  <wp:posOffset>321310</wp:posOffset>
                </wp:positionV>
                <wp:extent cx="1020445" cy="659130"/>
                <wp:effectExtent l="57150" t="38100" r="84455" b="121920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6591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A96" w:rsidRPr="00CF4560" w:rsidRDefault="00E26A96" w:rsidP="00E26A96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CF4560">
                              <w:rPr>
                                <w:rFonts w:cs="Times New Roman"/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С ТЕКСТОВОЙ ИНФОРМАЦИЕЙ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B1046" id="Прямоугольник 115" o:spid="_x0000_s1056" style="position:absolute;left:0;text-align:left;margin-left:-43.35pt;margin-top:25.3pt;width:80.35pt;height:51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26A96" w:rsidRPr="00CF4560" w:rsidRDefault="00E26A96" w:rsidP="00E26A96">
                      <w:pPr>
                        <w:jc w:val="center"/>
                        <w:rPr>
                          <w:rFonts w:cs="Times New Roman"/>
                          <w:b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CF4560">
                        <w:rPr>
                          <w:rFonts w:cs="Times New Roman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С ТЕКСТОВОЙ ИНФОРМАЦИЕЙ</w:t>
                      </w:r>
                    </w:p>
                  </w:txbxContent>
                </v:textbox>
              </v:rect>
            </w:pict>
          </mc:Fallback>
        </mc:AlternateContent>
      </w:r>
      <w:r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9FE923" wp14:editId="30BFB2D7">
                <wp:simplePos x="0" y="0"/>
                <wp:positionH relativeFrom="column">
                  <wp:posOffset>523875</wp:posOffset>
                </wp:positionH>
                <wp:positionV relativeFrom="paragraph">
                  <wp:posOffset>321310</wp:posOffset>
                </wp:positionV>
                <wp:extent cx="977900" cy="659130"/>
                <wp:effectExtent l="57150" t="38100" r="69850" b="121920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6591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560" w:rsidRPr="00CF4560" w:rsidRDefault="00CF4560" w:rsidP="00CF4560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CF4560"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С ВИЗУАЛЬНОЙ</w:t>
                            </w:r>
                            <w:r w:rsidRPr="00CF4560">
                              <w:rPr>
                                <w:b/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CF4560"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ИНФОРМАЦИЕЙ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FE923" id="Прямоугольник 116" o:spid="_x0000_s1057" style="position:absolute;left:0;text-align:left;margin-left:41.25pt;margin-top:25.3pt;width:77pt;height:51.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F4560" w:rsidRPr="00CF4560" w:rsidRDefault="00CF4560" w:rsidP="00CF4560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CF4560"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  <w:t>С ВИЗУАЛЬНОЙ</w:t>
                      </w:r>
                      <w:r w:rsidRPr="00CF4560">
                        <w:rPr>
                          <w:b/>
                          <w:color w:val="0D0D0D" w:themeColor="text1" w:themeTint="F2"/>
                        </w:rPr>
                        <w:t xml:space="preserve"> </w:t>
                      </w:r>
                      <w:r w:rsidRPr="00CF4560"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  <w:t>ИНФОРМАЦИЕЙ</w:t>
                      </w:r>
                    </w:p>
                  </w:txbxContent>
                </v:textbox>
              </v:rect>
            </w:pict>
          </mc:Fallback>
        </mc:AlternateContent>
      </w:r>
      <w:r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3CB4C0" wp14:editId="44EF1100">
                <wp:simplePos x="0" y="0"/>
                <wp:positionH relativeFrom="column">
                  <wp:posOffset>1555277</wp:posOffset>
                </wp:positionH>
                <wp:positionV relativeFrom="paragraph">
                  <wp:posOffset>321561</wp:posOffset>
                </wp:positionV>
                <wp:extent cx="977900" cy="659219"/>
                <wp:effectExtent l="57150" t="38100" r="69850" b="121920"/>
                <wp:wrapNone/>
                <wp:docPr id="119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6592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560" w:rsidRPr="00CF4560" w:rsidRDefault="00CF4560" w:rsidP="00CF4560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CF4560"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С КОМБИНИРОВАННОЙ ИНФОРМАЦИЕЙ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CB4C0" id="Прямоугольник 119" o:spid="_x0000_s1058" style="position:absolute;left:0;text-align:left;margin-left:122.45pt;margin-top:25.3pt;width:77pt;height:51.9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F4560" w:rsidRPr="00CF4560" w:rsidRDefault="00CF4560" w:rsidP="00CF4560">
                      <w:pPr>
                        <w:jc w:val="center"/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CF4560"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  <w:t>С КОМБИНИРОВАННОЙ ИНФОРМАЦИЕЙ</w:t>
                      </w:r>
                    </w:p>
                  </w:txbxContent>
                </v:textbox>
              </v:rect>
            </w:pict>
          </mc:Fallback>
        </mc:AlternateContent>
      </w:r>
    </w:p>
    <w:p w:rsidR="00E26A96" w:rsidRPr="009535E2" w:rsidRDefault="00E26A96" w:rsidP="00E26A9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A96" w:rsidRPr="009535E2" w:rsidRDefault="00E26A96" w:rsidP="00C91A3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6A96" w:rsidRPr="009535E2" w:rsidRDefault="00FB4A42" w:rsidP="00C91A3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45A5E7" wp14:editId="78FA775D">
                <wp:simplePos x="0" y="0"/>
                <wp:positionH relativeFrom="column">
                  <wp:posOffset>4723780</wp:posOffset>
                </wp:positionH>
                <wp:positionV relativeFrom="paragraph">
                  <wp:posOffset>67444</wp:posOffset>
                </wp:positionV>
                <wp:extent cx="977900" cy="584672"/>
                <wp:effectExtent l="0" t="0" r="12700" b="25400"/>
                <wp:wrapNone/>
                <wp:docPr id="127" name="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8467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A42" w:rsidRPr="00FB4A42" w:rsidRDefault="00FB4A42" w:rsidP="00FB4A4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B4A42">
                              <w:rPr>
                                <w:b/>
                                <w:sz w:val="16"/>
                                <w:szCs w:val="16"/>
                              </w:rPr>
                              <w:t>ПРЕДМЕТНЫЕ ЛАБОРАТОРНЫЕ</w:t>
                            </w:r>
                            <w:r>
                              <w:t xml:space="preserve"> </w:t>
                            </w:r>
                            <w:r w:rsidRPr="00FB4A42">
                              <w:rPr>
                                <w:b/>
                                <w:sz w:val="16"/>
                                <w:szCs w:val="16"/>
                              </w:rPr>
                              <w:t>ПРАКТИКУМЫ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5A5E7" id="Прямоугольник 127" o:spid="_x0000_s1059" style="position:absolute;left:0;text-align:left;margin-left:371.95pt;margin-top:5.3pt;width:77pt;height:46.0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" fillcolor="white [3201]" strokecolor="#9bbb59 [3206]" strokeweight="2pt">
                <v:textbox>
                  <w:txbxContent>
                    <w:p w:rsidR="00FB4A42" w:rsidRPr="00FB4A42" w:rsidRDefault="00FB4A42" w:rsidP="00FB4A4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B4A42">
                        <w:rPr>
                          <w:b/>
                          <w:sz w:val="16"/>
                          <w:szCs w:val="16"/>
                        </w:rPr>
                        <w:t>ПРЕДМЕТНЫЕ ЛАБОРАТОРНЫЕ</w:t>
                      </w:r>
                      <w:r>
                        <w:t xml:space="preserve"> </w:t>
                      </w:r>
                      <w:r w:rsidRPr="00FB4A42">
                        <w:rPr>
                          <w:b/>
                          <w:sz w:val="16"/>
                          <w:szCs w:val="16"/>
                        </w:rPr>
                        <w:t>ПРАКТИКУМЫ</w:t>
                      </w:r>
                    </w:p>
                  </w:txbxContent>
                </v:textbox>
              </v:rect>
            </w:pict>
          </mc:Fallback>
        </mc:AlternateContent>
      </w:r>
      <w:r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209A2F" wp14:editId="6BC7DA82">
                <wp:simplePos x="0" y="0"/>
                <wp:positionH relativeFrom="column">
                  <wp:posOffset>3649891</wp:posOffset>
                </wp:positionH>
                <wp:positionV relativeFrom="paragraph">
                  <wp:posOffset>67444</wp:posOffset>
                </wp:positionV>
                <wp:extent cx="977900" cy="701202"/>
                <wp:effectExtent l="0" t="0" r="12700" b="22860"/>
                <wp:wrapNone/>
                <wp:docPr id="118" name="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70120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A42" w:rsidRPr="00FB4A42" w:rsidRDefault="00FB4A42" w:rsidP="00FB4A4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B4A42">
                              <w:rPr>
                                <w:b/>
                                <w:sz w:val="16"/>
                                <w:szCs w:val="16"/>
                              </w:rPr>
                              <w:t>ВИДИО ЖИВОЙ И НЕЖИВОЙ ПРИРОДЫ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09A2F" id="Прямоугольник 118" o:spid="_x0000_s1060" style="position:absolute;left:0;text-align:left;margin-left:287.4pt;margin-top:5.3pt;width:77pt;height:55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" fillcolor="white [3201]" strokecolor="#9bbb59 [3206]" strokeweight="2pt">
                <v:textbox>
                  <w:txbxContent>
                    <w:p w:rsidR="00FB4A42" w:rsidRPr="00FB4A42" w:rsidRDefault="00FB4A42" w:rsidP="00FB4A4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B4A42">
                        <w:rPr>
                          <w:b/>
                          <w:sz w:val="16"/>
                          <w:szCs w:val="16"/>
                        </w:rPr>
                        <w:t>ВИДИО ЖИВОЙ И НЕЖИВОЙ ПРИРОДЫ</w:t>
                      </w:r>
                    </w:p>
                  </w:txbxContent>
                </v:textbox>
              </v:rect>
            </w:pict>
          </mc:Fallback>
        </mc:AlternateContent>
      </w:r>
      <w:r w:rsidR="00734AD4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169A78" wp14:editId="1730E781">
                <wp:simplePos x="0" y="0"/>
                <wp:positionH relativeFrom="column">
                  <wp:posOffset>2597150</wp:posOffset>
                </wp:positionH>
                <wp:positionV relativeFrom="paragraph">
                  <wp:posOffset>67310</wp:posOffset>
                </wp:positionV>
                <wp:extent cx="977900" cy="446405"/>
                <wp:effectExtent l="0" t="0" r="12700" b="10795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46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AD4" w:rsidRPr="00734AD4" w:rsidRDefault="00734AD4" w:rsidP="00734A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4AD4">
                              <w:rPr>
                                <w:b/>
                                <w:sz w:val="16"/>
                                <w:szCs w:val="16"/>
                              </w:rPr>
                              <w:t>ЗАПИСИ ВЫСТУПЛЕНИЙ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69A78" id="Прямоугольник 117" o:spid="_x0000_s1061" style="position:absolute;left:0;text-align:left;margin-left:204.5pt;margin-top:5.3pt;width:77pt;height:35.1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" fillcolor="white [3201]" strokecolor="#9bbb59 [3206]" strokeweight="2pt">
                <v:textbox>
                  <w:txbxContent>
                    <w:p w:rsidR="00734AD4" w:rsidRPr="00734AD4" w:rsidRDefault="00734AD4" w:rsidP="00734AD4">
                      <w:pPr>
                        <w:jc w:val="center"/>
                        <w:rPr>
                          <w:b/>
                        </w:rPr>
                      </w:pPr>
                      <w:r w:rsidRPr="00734AD4">
                        <w:rPr>
                          <w:b/>
                          <w:sz w:val="16"/>
                          <w:szCs w:val="16"/>
                        </w:rPr>
                        <w:t>ЗАПИСИ ВЫСТУПЛЕНИЙ</w:t>
                      </w:r>
                    </w:p>
                  </w:txbxContent>
                </v:textbox>
              </v:rect>
            </w:pict>
          </mc:Fallback>
        </mc:AlternateContent>
      </w:r>
      <w:r w:rsidR="00734AD4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A2E07B8" wp14:editId="62EAFF19">
                <wp:simplePos x="0" y="0"/>
                <wp:positionH relativeFrom="column">
                  <wp:posOffset>5763895</wp:posOffset>
                </wp:positionH>
                <wp:positionV relativeFrom="paragraph">
                  <wp:posOffset>64770</wp:posOffset>
                </wp:positionV>
                <wp:extent cx="977900" cy="254635"/>
                <wp:effectExtent l="0" t="0" r="12700" b="12065"/>
                <wp:wrapNone/>
                <wp:docPr id="153" name="Прямоугольник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26D1" w:rsidRPr="003D26D1" w:rsidRDefault="003D26D1" w:rsidP="003D26D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D26D1">
                              <w:rPr>
                                <w:b/>
                                <w:sz w:val="16"/>
                                <w:szCs w:val="16"/>
                              </w:rPr>
                              <w:t>УЧЕБНИКИ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2E07B8" id="Прямоугольник 153" o:spid="_x0000_s1062" style="position:absolute;left:0;text-align:left;margin-left:453.85pt;margin-top:5.1pt;width:77pt;height:20.0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" fillcolor="window" strokecolor="#9bbb59" strokeweight="2pt">
                <v:textbox>
                  <w:txbxContent>
                    <w:p w:rsidR="003D26D1" w:rsidRPr="003D26D1" w:rsidRDefault="003D26D1" w:rsidP="003D26D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D26D1">
                        <w:rPr>
                          <w:b/>
                          <w:sz w:val="16"/>
                          <w:szCs w:val="16"/>
                        </w:rPr>
                        <w:t>УЧЕБНИКИ</w:t>
                      </w:r>
                    </w:p>
                  </w:txbxContent>
                </v:textbox>
              </v:rect>
            </w:pict>
          </mc:Fallback>
        </mc:AlternateContent>
      </w:r>
      <w:r w:rsidR="00734AD4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495971" wp14:editId="54F92B73">
                <wp:simplePos x="0" y="0"/>
                <wp:positionH relativeFrom="column">
                  <wp:posOffset>1555115</wp:posOffset>
                </wp:positionH>
                <wp:positionV relativeFrom="paragraph">
                  <wp:posOffset>77470</wp:posOffset>
                </wp:positionV>
                <wp:extent cx="977900" cy="361315"/>
                <wp:effectExtent l="0" t="0" r="12700" b="19685"/>
                <wp:wrapNone/>
                <wp:docPr id="126" name="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613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AD4" w:rsidRPr="00734AD4" w:rsidRDefault="00734AD4" w:rsidP="00734AD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34AD4">
                              <w:rPr>
                                <w:b/>
                                <w:sz w:val="16"/>
                                <w:szCs w:val="16"/>
                              </w:rPr>
                              <w:t>УЧЕБНИКИ И ПОСОБИЯ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95971" id="Прямоугольник 126" o:spid="_x0000_s1063" style="position:absolute;left:0;text-align:left;margin-left:122.45pt;margin-top:6.1pt;width:77pt;height:28.4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" fillcolor="white [3201]" strokecolor="#9bbb59 [3206]" strokeweight="2pt">
                <v:textbox>
                  <w:txbxContent>
                    <w:p w:rsidR="00734AD4" w:rsidRPr="00734AD4" w:rsidRDefault="00734AD4" w:rsidP="00734AD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34AD4">
                        <w:rPr>
                          <w:b/>
                          <w:sz w:val="16"/>
                          <w:szCs w:val="16"/>
                        </w:rPr>
                        <w:t>УЧЕБНИКИ И ПОСОБИЯ</w:t>
                      </w:r>
                    </w:p>
                  </w:txbxContent>
                </v:textbox>
              </v:rect>
            </w:pict>
          </mc:Fallback>
        </mc:AlternateContent>
      </w:r>
      <w:r w:rsidR="00A42E5B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04CE17" wp14:editId="3163371A">
                <wp:simplePos x="0" y="0"/>
                <wp:positionH relativeFrom="column">
                  <wp:posOffset>523919</wp:posOffset>
                </wp:positionH>
                <wp:positionV relativeFrom="paragraph">
                  <wp:posOffset>78075</wp:posOffset>
                </wp:positionV>
                <wp:extent cx="977900" cy="574159"/>
                <wp:effectExtent l="0" t="0" r="12700" b="16510"/>
                <wp:wrapNone/>
                <wp:docPr id="129" name="Прямо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741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EFC" w:rsidRPr="00355EFC" w:rsidRDefault="00A42E5B" w:rsidP="0035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КОЛЛЕКЦИИ ФОТОГРАФИЙ, ПОРТРЕТЫ И ДР.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4CE17" id="Прямоугольник 129" o:spid="_x0000_s1064" style="position:absolute;left:0;text-align:left;margin-left:41.25pt;margin-top:6.15pt;width:77pt;height:45.2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" fillcolor="window" strokecolor="#9bbb59" strokeweight="2pt">
                <v:textbox>
                  <w:txbxContent>
                    <w:p w:rsidR="00355EFC" w:rsidRPr="00355EFC" w:rsidRDefault="00A42E5B" w:rsidP="00355E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  <w:t>КОЛЛЕКЦИИ ФОТОГРАФИЙ, ПОРТРЕТЫ И ДР.</w:t>
                      </w:r>
                    </w:p>
                  </w:txbxContent>
                </v:textbox>
              </v:rect>
            </w:pict>
          </mc:Fallback>
        </mc:AlternateContent>
      </w:r>
      <w:r w:rsidR="00355EFC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FFDDB0" wp14:editId="01E8852E">
                <wp:simplePos x="0" y="0"/>
                <wp:positionH relativeFrom="column">
                  <wp:posOffset>-549969</wp:posOffset>
                </wp:positionH>
                <wp:positionV relativeFrom="paragraph">
                  <wp:posOffset>67443</wp:posOffset>
                </wp:positionV>
                <wp:extent cx="977900" cy="372139"/>
                <wp:effectExtent l="0" t="0" r="12700" b="27940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7213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EFC" w:rsidRPr="00355EFC" w:rsidRDefault="00355EFC" w:rsidP="0035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5EFC"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УЧЕБНИКИ И</w:t>
                            </w:r>
                            <w:r w:rsidRPr="00355EFC">
                              <w:rPr>
                                <w:b/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355EFC">
                              <w:rPr>
                                <w:b/>
                                <w:sz w:val="16"/>
                                <w:szCs w:val="16"/>
                              </w:rPr>
                              <w:t>ПОСОБИЯ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FDDB0" id="Прямоугольник 124" o:spid="_x0000_s1065" style="position:absolute;left:0;text-align:left;margin-left:-43.3pt;margin-top:5.3pt;width:77pt;height:29.3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" fillcolor="white [3201]" strokecolor="#9bbb59 [3206]" strokeweight="2pt">
                <v:textbox>
                  <w:txbxContent>
                    <w:p w:rsidR="00355EFC" w:rsidRPr="00355EFC" w:rsidRDefault="00355EFC" w:rsidP="00355EFC">
                      <w:pPr>
                        <w:jc w:val="center"/>
                        <w:rPr>
                          <w:b/>
                        </w:rPr>
                      </w:pPr>
                      <w:r w:rsidRPr="00355EFC"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  <w:t>УЧЕБНИКИ И</w:t>
                      </w:r>
                      <w:r w:rsidRPr="00355EFC">
                        <w:rPr>
                          <w:b/>
                          <w:color w:val="0D0D0D" w:themeColor="text1" w:themeTint="F2"/>
                        </w:rPr>
                        <w:t xml:space="preserve"> </w:t>
                      </w:r>
                      <w:r w:rsidRPr="00355EFC">
                        <w:rPr>
                          <w:b/>
                          <w:sz w:val="16"/>
                          <w:szCs w:val="16"/>
                        </w:rPr>
                        <w:t>ПОСОБИЯ</w:t>
                      </w:r>
                    </w:p>
                  </w:txbxContent>
                </v:textbox>
              </v:rect>
            </w:pict>
          </mc:Fallback>
        </mc:AlternateContent>
      </w:r>
    </w:p>
    <w:p w:rsidR="00E26A96" w:rsidRPr="009535E2" w:rsidRDefault="00734AD4" w:rsidP="00C91A3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FFEACBB" wp14:editId="583550AF">
                <wp:simplePos x="0" y="0"/>
                <wp:positionH relativeFrom="column">
                  <wp:posOffset>2597268</wp:posOffset>
                </wp:positionH>
                <wp:positionV relativeFrom="paragraph">
                  <wp:posOffset>269816</wp:posOffset>
                </wp:positionV>
                <wp:extent cx="977900" cy="446021"/>
                <wp:effectExtent l="0" t="0" r="12700" b="11430"/>
                <wp:wrapNone/>
                <wp:docPr id="145" name="Прямоуголь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460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4AD4" w:rsidRPr="00734AD4" w:rsidRDefault="00734AD4" w:rsidP="00734A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4AD4">
                              <w:rPr>
                                <w:b/>
                                <w:sz w:val="16"/>
                                <w:szCs w:val="16"/>
                              </w:rPr>
                              <w:t>МУЗЫКАЛЬНЫЕ ПРОИЗВДЕНИЯ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EACBB" id="Прямоугольник 145" o:spid="_x0000_s1066" style="position:absolute;left:0;text-align:left;margin-left:204.5pt;margin-top:21.25pt;width:77pt;height:35.1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" fillcolor="window" strokecolor="#9bbb59" strokeweight="2pt">
                <v:textbox>
                  <w:txbxContent>
                    <w:p w:rsidR="00734AD4" w:rsidRPr="00734AD4" w:rsidRDefault="00734AD4" w:rsidP="00734AD4">
                      <w:pPr>
                        <w:jc w:val="center"/>
                        <w:rPr>
                          <w:b/>
                        </w:rPr>
                      </w:pPr>
                      <w:r w:rsidRPr="00734AD4">
                        <w:rPr>
                          <w:b/>
                          <w:sz w:val="16"/>
                          <w:szCs w:val="16"/>
                        </w:rPr>
                        <w:t>МУЗЫКАЛЬНЫЕ ПРОИЗВДЕНИЯ</w:t>
                      </w:r>
                    </w:p>
                  </w:txbxContent>
                </v:textbox>
              </v:rect>
            </w:pict>
          </mc:Fallback>
        </mc:AlternateContent>
      </w:r>
      <w:r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3718552" wp14:editId="351448DF">
                <wp:simplePos x="0" y="0"/>
                <wp:positionH relativeFrom="column">
                  <wp:posOffset>5760085</wp:posOffset>
                </wp:positionH>
                <wp:positionV relativeFrom="paragraph">
                  <wp:posOffset>61595</wp:posOffset>
                </wp:positionV>
                <wp:extent cx="977900" cy="254635"/>
                <wp:effectExtent l="0" t="0" r="12700" b="12065"/>
                <wp:wrapNone/>
                <wp:docPr id="152" name="Прямоугольник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26D1" w:rsidRPr="003D26D1" w:rsidRDefault="003D26D1" w:rsidP="003D26D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D26D1">
                              <w:rPr>
                                <w:b/>
                                <w:sz w:val="16"/>
                                <w:szCs w:val="16"/>
                              </w:rPr>
                              <w:t>ПОСОБИЯ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18552" id="Прямоугольник 152" o:spid="_x0000_s1067" style="position:absolute;left:0;text-align:left;margin-left:453.55pt;margin-top:4.85pt;width:77pt;height:20.0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" fillcolor="window" strokecolor="#9bbb59" strokeweight="2pt">
                <v:textbox>
                  <w:txbxContent>
                    <w:p w:rsidR="003D26D1" w:rsidRPr="003D26D1" w:rsidRDefault="003D26D1" w:rsidP="003D26D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D26D1">
                        <w:rPr>
                          <w:b/>
                          <w:sz w:val="16"/>
                          <w:szCs w:val="16"/>
                        </w:rPr>
                        <w:t>ПОСОБИЯ</w:t>
                      </w:r>
                    </w:p>
                  </w:txbxContent>
                </v:textbox>
              </v:rect>
            </w:pict>
          </mc:Fallback>
        </mc:AlternateContent>
      </w:r>
      <w:r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63C61AF" wp14:editId="357C6C23">
                <wp:simplePos x="0" y="0"/>
                <wp:positionH relativeFrom="column">
                  <wp:posOffset>1551157</wp:posOffset>
                </wp:positionH>
                <wp:positionV relativeFrom="paragraph">
                  <wp:posOffset>159474</wp:posOffset>
                </wp:positionV>
                <wp:extent cx="977900" cy="254635"/>
                <wp:effectExtent l="0" t="0" r="12700" b="12065"/>
                <wp:wrapNone/>
                <wp:docPr id="140" name="Прямоугольник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4AD4" w:rsidRDefault="00734AD4" w:rsidP="00734AD4">
                            <w:pPr>
                              <w:jc w:val="center"/>
                            </w:pPr>
                            <w:r w:rsidRPr="00355EFC">
                              <w:rPr>
                                <w:b/>
                                <w:sz w:val="16"/>
                                <w:szCs w:val="16"/>
                              </w:rPr>
                              <w:t>ХР</w:t>
                            </w:r>
                            <w:r w:rsidR="001E5B1C">
                              <w:rPr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r w:rsidRPr="00355EFC">
                              <w:rPr>
                                <w:b/>
                                <w:sz w:val="16"/>
                                <w:szCs w:val="16"/>
                              </w:rPr>
                              <w:t>СТОМАТИИ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C61AF" id="Прямоугольник 140" o:spid="_x0000_s1068" style="position:absolute;left:0;text-align:left;margin-left:122.15pt;margin-top:12.55pt;width:77pt;height:20.0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" fillcolor="window" strokecolor="#9bbb59" strokeweight="2pt">
                <v:textbox>
                  <w:txbxContent>
                    <w:p w:rsidR="00734AD4" w:rsidRDefault="00734AD4" w:rsidP="00734AD4">
                      <w:pPr>
                        <w:jc w:val="center"/>
                      </w:pPr>
                      <w:r w:rsidRPr="00355EFC">
                        <w:rPr>
                          <w:b/>
                          <w:sz w:val="16"/>
                          <w:szCs w:val="16"/>
                        </w:rPr>
                        <w:t>ХР</w:t>
                      </w:r>
                      <w:r w:rsidR="001E5B1C">
                        <w:rPr>
                          <w:b/>
                          <w:sz w:val="16"/>
                          <w:szCs w:val="16"/>
                        </w:rPr>
                        <w:t>Е</w:t>
                      </w:r>
                      <w:r w:rsidRPr="00355EFC">
                        <w:rPr>
                          <w:b/>
                          <w:sz w:val="16"/>
                          <w:szCs w:val="16"/>
                        </w:rPr>
                        <w:t>СТОМАТИИ</w:t>
                      </w:r>
                    </w:p>
                  </w:txbxContent>
                </v:textbox>
              </v:rect>
            </w:pict>
          </mc:Fallback>
        </mc:AlternateContent>
      </w:r>
      <w:r w:rsidR="00355EFC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4D5455" wp14:editId="0EA8FDA6">
                <wp:simplePos x="0" y="0"/>
                <wp:positionH relativeFrom="column">
                  <wp:posOffset>-547060</wp:posOffset>
                </wp:positionH>
                <wp:positionV relativeFrom="paragraph">
                  <wp:posOffset>165794</wp:posOffset>
                </wp:positionV>
                <wp:extent cx="977900" cy="254635"/>
                <wp:effectExtent l="0" t="0" r="12700" b="12065"/>
                <wp:wrapNone/>
                <wp:docPr id="125" name="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546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EFC" w:rsidRDefault="00355EFC" w:rsidP="00355EFC">
                            <w:pPr>
                              <w:jc w:val="center"/>
                            </w:pPr>
                            <w:r w:rsidRPr="00355EFC">
                              <w:rPr>
                                <w:b/>
                                <w:sz w:val="16"/>
                                <w:szCs w:val="16"/>
                              </w:rPr>
                              <w:t>ХР</w:t>
                            </w:r>
                            <w:r w:rsidR="001E5B1C">
                              <w:rPr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r w:rsidRPr="00355EFC">
                              <w:rPr>
                                <w:b/>
                                <w:sz w:val="16"/>
                                <w:szCs w:val="16"/>
                              </w:rPr>
                              <w:t>СТОМАТИИ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D5455" id="Прямоугольник 125" o:spid="_x0000_s1069" style="position:absolute;left:0;text-align:left;margin-left:-43.1pt;margin-top:13.05pt;width:77pt;height:20.0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" fillcolor="white [3201]" strokecolor="#9bbb59 [3206]" strokeweight="2pt">
                <v:textbox>
                  <w:txbxContent>
                    <w:p w:rsidR="00355EFC" w:rsidRDefault="00355EFC" w:rsidP="00355EFC">
                      <w:pPr>
                        <w:jc w:val="center"/>
                      </w:pPr>
                      <w:r w:rsidRPr="00355EFC">
                        <w:rPr>
                          <w:b/>
                          <w:sz w:val="16"/>
                          <w:szCs w:val="16"/>
                        </w:rPr>
                        <w:t>ХР</w:t>
                      </w:r>
                      <w:r w:rsidR="001E5B1C">
                        <w:rPr>
                          <w:b/>
                          <w:sz w:val="16"/>
                          <w:szCs w:val="16"/>
                        </w:rPr>
                        <w:t>Е</w:t>
                      </w:r>
                      <w:r w:rsidRPr="00355EFC">
                        <w:rPr>
                          <w:b/>
                          <w:sz w:val="16"/>
                          <w:szCs w:val="16"/>
                        </w:rPr>
                        <w:t>СТОМАТИИ</w:t>
                      </w:r>
                    </w:p>
                  </w:txbxContent>
                </v:textbox>
              </v:rect>
            </w:pict>
          </mc:Fallback>
        </mc:AlternateContent>
      </w:r>
    </w:p>
    <w:p w:rsidR="00E26A96" w:rsidRPr="009535E2" w:rsidRDefault="003D26D1" w:rsidP="00C91A3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A5B71CF" wp14:editId="7129B710">
                <wp:simplePos x="0" y="0"/>
                <wp:positionH relativeFrom="column">
                  <wp:posOffset>5776403</wp:posOffset>
                </wp:positionH>
                <wp:positionV relativeFrom="paragraph">
                  <wp:posOffset>110683</wp:posOffset>
                </wp:positionV>
                <wp:extent cx="977900" cy="372140"/>
                <wp:effectExtent l="0" t="0" r="12700" b="27940"/>
                <wp:wrapNone/>
                <wp:docPr id="149" name="Прямоугольник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72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26D1" w:rsidRPr="003D26D1" w:rsidRDefault="003D26D1" w:rsidP="003D26D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D26D1">
                              <w:rPr>
                                <w:sz w:val="16"/>
                                <w:szCs w:val="16"/>
                              </w:rPr>
                              <w:t>ЭНЦИКЛОПЕДИИ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B71CF" id="Прямоугольник 149" o:spid="_x0000_s1070" style="position:absolute;left:0;text-align:left;margin-left:454.85pt;margin-top:8.7pt;width:77pt;height:29.3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" fillcolor="window" strokecolor="#9bbb59" strokeweight="2pt">
                <v:textbox>
                  <w:txbxContent>
                    <w:p w:rsidR="003D26D1" w:rsidRPr="003D26D1" w:rsidRDefault="003D26D1" w:rsidP="003D26D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D26D1">
                        <w:rPr>
                          <w:sz w:val="16"/>
                          <w:szCs w:val="16"/>
                        </w:rPr>
                        <w:t>ЭНЦИКЛОПЕДИИ</w:t>
                      </w:r>
                    </w:p>
                  </w:txbxContent>
                </v:textbox>
              </v:rect>
            </w:pict>
          </mc:Fallback>
        </mc:AlternateContent>
      </w:r>
      <w:r w:rsidR="00FB4A42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6D711B2" wp14:editId="13CEC3FE">
                <wp:simplePos x="0" y="0"/>
                <wp:positionH relativeFrom="column">
                  <wp:posOffset>4713147</wp:posOffset>
                </wp:positionH>
                <wp:positionV relativeFrom="paragraph">
                  <wp:posOffset>68152</wp:posOffset>
                </wp:positionV>
                <wp:extent cx="977900" cy="520995"/>
                <wp:effectExtent l="0" t="0" r="12700" b="12700"/>
                <wp:wrapNone/>
                <wp:docPr id="151" name="Прямоуголь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2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A42" w:rsidRPr="00FB4A42" w:rsidRDefault="00FB4A42" w:rsidP="00FB4A4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B4A42">
                              <w:rPr>
                                <w:b/>
                                <w:sz w:val="16"/>
                                <w:szCs w:val="16"/>
                              </w:rPr>
                              <w:t>ПРЕДМЕТНЫЕ ВИРТУАЛЬНЫЕ</w:t>
                            </w:r>
                            <w:r>
                              <w:t xml:space="preserve"> </w:t>
                            </w:r>
                            <w:r w:rsidRPr="00FB4A42">
                              <w:rPr>
                                <w:b/>
                                <w:sz w:val="16"/>
                                <w:szCs w:val="16"/>
                              </w:rPr>
                              <w:t>ЛАБОРАТОРИИ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711B2" id="Прямоугольник 151" o:spid="_x0000_s1071" style="position:absolute;left:0;text-align:left;margin-left:371.1pt;margin-top:5.35pt;width:77pt;height:41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" fillcolor="window" strokecolor="#9bbb59" strokeweight="2pt">
                <v:textbox>
                  <w:txbxContent>
                    <w:p w:rsidR="00FB4A42" w:rsidRPr="00FB4A42" w:rsidRDefault="00FB4A42" w:rsidP="00FB4A4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B4A42">
                        <w:rPr>
                          <w:b/>
                          <w:sz w:val="16"/>
                          <w:szCs w:val="16"/>
                        </w:rPr>
                        <w:t>ПРЕДМЕТНЫЕ ВИРТУАЛЬНЫЕ</w:t>
                      </w:r>
                      <w:r>
                        <w:t xml:space="preserve"> </w:t>
                      </w:r>
                      <w:r w:rsidRPr="00FB4A42">
                        <w:rPr>
                          <w:b/>
                          <w:sz w:val="16"/>
                          <w:szCs w:val="16"/>
                        </w:rPr>
                        <w:t>ЛАБОРАТОРИИ</w:t>
                      </w:r>
                    </w:p>
                  </w:txbxContent>
                </v:textbox>
              </v:rect>
            </w:pict>
          </mc:Fallback>
        </mc:AlternateContent>
      </w:r>
      <w:r w:rsidR="00FB4A42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E419114" wp14:editId="3467BA1B">
                <wp:simplePos x="0" y="0"/>
                <wp:positionH relativeFrom="column">
                  <wp:posOffset>3649891</wp:posOffset>
                </wp:positionH>
                <wp:positionV relativeFrom="paragraph">
                  <wp:posOffset>153212</wp:posOffset>
                </wp:positionV>
                <wp:extent cx="977900" cy="520449"/>
                <wp:effectExtent l="0" t="0" r="12700" b="13335"/>
                <wp:wrapNone/>
                <wp:docPr id="146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204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A42" w:rsidRDefault="00FB4A42" w:rsidP="00FB4A42">
                            <w:pPr>
                              <w:jc w:val="center"/>
                            </w:pPr>
                            <w:r w:rsidRPr="00FB4A42">
                              <w:rPr>
                                <w:b/>
                                <w:sz w:val="16"/>
                                <w:szCs w:val="16"/>
                              </w:rPr>
                              <w:t>ПРЕДМЕТНЫЕ ЭКСКУРССИИ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19114" id="Прямоугольник 146" o:spid="_x0000_s1072" style="position:absolute;left:0;text-align:left;margin-left:287.4pt;margin-top:12.05pt;width:77pt;height:41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" fillcolor="window" strokecolor="#9bbb59" strokeweight="2pt">
                <v:textbox>
                  <w:txbxContent>
                    <w:p w:rsidR="00FB4A42" w:rsidRDefault="00FB4A42" w:rsidP="00FB4A42">
                      <w:pPr>
                        <w:jc w:val="center"/>
                      </w:pPr>
                      <w:r w:rsidRPr="00FB4A42">
                        <w:rPr>
                          <w:b/>
                          <w:sz w:val="16"/>
                          <w:szCs w:val="16"/>
                        </w:rPr>
                        <w:t>ПРЕДМЕТНЫЕ ЭКСКУРССИИ</w:t>
                      </w:r>
                    </w:p>
                  </w:txbxContent>
                </v:textbox>
              </v:rect>
            </w:pict>
          </mc:Fallback>
        </mc:AlternateContent>
      </w:r>
      <w:r w:rsidR="00734AD4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A95784A" wp14:editId="5334A7BE">
                <wp:simplePos x="0" y="0"/>
                <wp:positionH relativeFrom="column">
                  <wp:posOffset>1562690</wp:posOffset>
                </wp:positionH>
                <wp:positionV relativeFrom="paragraph">
                  <wp:posOffset>117446</wp:posOffset>
                </wp:positionV>
                <wp:extent cx="977900" cy="372139"/>
                <wp:effectExtent l="0" t="0" r="12700" b="27940"/>
                <wp:wrapNone/>
                <wp:docPr id="141" name="Прямоуголь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721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4AD4" w:rsidRPr="00355EFC" w:rsidRDefault="00734AD4" w:rsidP="00734AD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55EFC">
                              <w:rPr>
                                <w:b/>
                                <w:sz w:val="16"/>
                                <w:szCs w:val="16"/>
                              </w:rPr>
                              <w:t>СПРАВОЧНИКИ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5784A" id="Прямоугольник 141" o:spid="_x0000_s1073" style="position:absolute;left:0;text-align:left;margin-left:123.05pt;margin-top:9.25pt;width:77pt;height:29.3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" fillcolor="window" strokecolor="#9bbb59" strokeweight="2pt">
                <v:textbox>
                  <w:txbxContent>
                    <w:p w:rsidR="00734AD4" w:rsidRPr="00355EFC" w:rsidRDefault="00734AD4" w:rsidP="00734AD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55EFC">
                        <w:rPr>
                          <w:b/>
                          <w:sz w:val="16"/>
                          <w:szCs w:val="16"/>
                        </w:rPr>
                        <w:t>СПРАВОЧНИКИ</w:t>
                      </w:r>
                    </w:p>
                  </w:txbxContent>
                </v:textbox>
              </v:rect>
            </w:pict>
          </mc:Fallback>
        </mc:AlternateContent>
      </w:r>
      <w:r w:rsidR="00A42E5B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613FD6A" wp14:editId="67ED99BB">
                <wp:simplePos x="0" y="0"/>
                <wp:positionH relativeFrom="column">
                  <wp:posOffset>522221</wp:posOffset>
                </wp:positionH>
                <wp:positionV relativeFrom="paragraph">
                  <wp:posOffset>64356</wp:posOffset>
                </wp:positionV>
                <wp:extent cx="977900" cy="254635"/>
                <wp:effectExtent l="0" t="0" r="12700" b="12065"/>
                <wp:wrapNone/>
                <wp:docPr id="137" name="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4AD4" w:rsidRPr="00734AD4" w:rsidRDefault="00734AD4" w:rsidP="00734AD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34AD4">
                              <w:rPr>
                                <w:b/>
                                <w:sz w:val="16"/>
                                <w:szCs w:val="16"/>
                              </w:rPr>
                              <w:t>МОДЕЛИ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13FD6A" id="Прямоугольник 137" o:spid="_x0000_s1074" style="position:absolute;left:0;text-align:left;margin-left:41.1pt;margin-top:5.05pt;width:77pt;height:20.0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" fillcolor="window" strokecolor="#9bbb59" strokeweight="2pt">
                <v:textbox>
                  <w:txbxContent>
                    <w:p w:rsidR="00734AD4" w:rsidRPr="00734AD4" w:rsidRDefault="00734AD4" w:rsidP="00734AD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34AD4">
                        <w:rPr>
                          <w:b/>
                          <w:sz w:val="16"/>
                          <w:szCs w:val="16"/>
                        </w:rPr>
                        <w:t>МОДЕЛИ</w:t>
                      </w:r>
                    </w:p>
                  </w:txbxContent>
                </v:textbox>
              </v:rect>
            </w:pict>
          </mc:Fallback>
        </mc:AlternateContent>
      </w:r>
      <w:r w:rsidR="00355EFC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2F8D0D" wp14:editId="3842F7B3">
                <wp:simplePos x="0" y="0"/>
                <wp:positionH relativeFrom="column">
                  <wp:posOffset>-549969</wp:posOffset>
                </wp:positionH>
                <wp:positionV relativeFrom="paragraph">
                  <wp:posOffset>121315</wp:posOffset>
                </wp:positionV>
                <wp:extent cx="977900" cy="244548"/>
                <wp:effectExtent l="0" t="0" r="12700" b="22225"/>
                <wp:wrapNone/>
                <wp:docPr id="128" name="Прямо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445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EFC" w:rsidRPr="00355EFC" w:rsidRDefault="00355EFC" w:rsidP="0035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ТЕСТЫ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F8D0D" id="Прямоугольник 128" o:spid="_x0000_s1075" style="position:absolute;left:0;text-align:left;margin-left:-43.3pt;margin-top:9.55pt;width:77pt;height:19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" fillcolor="window" strokecolor="#9bbb59" strokeweight="2pt">
                <v:textbox>
                  <w:txbxContent>
                    <w:p w:rsidR="00355EFC" w:rsidRPr="00355EFC" w:rsidRDefault="00355EFC" w:rsidP="00355E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  <w:t>ТЕСТЫ</w:t>
                      </w:r>
                    </w:p>
                  </w:txbxContent>
                </v:textbox>
              </v:rect>
            </w:pict>
          </mc:Fallback>
        </mc:AlternateContent>
      </w:r>
    </w:p>
    <w:p w:rsidR="00E26A96" w:rsidRPr="009535E2" w:rsidRDefault="003D26D1" w:rsidP="00C91A3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1FAA71C" wp14:editId="37E9E4CB">
                <wp:simplePos x="0" y="0"/>
                <wp:positionH relativeFrom="column">
                  <wp:posOffset>5755005</wp:posOffset>
                </wp:positionH>
                <wp:positionV relativeFrom="paragraph">
                  <wp:posOffset>238125</wp:posOffset>
                </wp:positionV>
                <wp:extent cx="977900" cy="360680"/>
                <wp:effectExtent l="0" t="0" r="12700" b="20320"/>
                <wp:wrapNone/>
                <wp:docPr id="150" name="Прямоугольник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60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26D1" w:rsidRPr="003D26D1" w:rsidRDefault="003D26D1" w:rsidP="003D26D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D26D1">
                              <w:rPr>
                                <w:b/>
                                <w:sz w:val="16"/>
                                <w:szCs w:val="16"/>
                              </w:rPr>
                              <w:t>ПЕРВОИСТОЧНИКИ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AA71C" id="Прямоугольник 150" o:spid="_x0000_s1076" style="position:absolute;left:0;text-align:left;margin-left:453.15pt;margin-top:18.75pt;width:77pt;height:28.4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" fillcolor="window" strokecolor="#9bbb59" strokeweight="2pt">
                <v:textbox>
                  <w:txbxContent>
                    <w:p w:rsidR="003D26D1" w:rsidRPr="003D26D1" w:rsidRDefault="003D26D1" w:rsidP="003D26D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D26D1">
                        <w:rPr>
                          <w:b/>
                          <w:sz w:val="16"/>
                          <w:szCs w:val="16"/>
                        </w:rPr>
                        <w:t>ПЕРВОИСТОЧНИКИ</w:t>
                      </w:r>
                    </w:p>
                  </w:txbxContent>
                </v:textbox>
              </v:rect>
            </w:pict>
          </mc:Fallback>
        </mc:AlternateContent>
      </w:r>
      <w:r w:rsidR="00FB4A42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29E2DD7" wp14:editId="795168D8">
                <wp:simplePos x="0" y="0"/>
                <wp:positionH relativeFrom="column">
                  <wp:posOffset>2586636</wp:posOffset>
                </wp:positionH>
                <wp:positionV relativeFrom="paragraph">
                  <wp:posOffset>132302</wp:posOffset>
                </wp:positionV>
                <wp:extent cx="977900" cy="733646"/>
                <wp:effectExtent l="0" t="0" r="12700" b="28575"/>
                <wp:wrapNone/>
                <wp:docPr id="147" name="Прямо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7336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A42" w:rsidRPr="00FB4A42" w:rsidRDefault="00FB4A42" w:rsidP="00FB4A4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B4A42">
                              <w:rPr>
                                <w:b/>
                                <w:sz w:val="16"/>
                                <w:szCs w:val="16"/>
                              </w:rPr>
                              <w:t>ЗВУКОЗАПИСИ ЖИВОЙ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И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НЕЖИВОЙ </w:t>
                            </w:r>
                            <w:r w:rsidRPr="00FB4A4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ПРИРОДЫ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E2DD7" id="Прямоугольник 147" o:spid="_x0000_s1077" style="position:absolute;left:0;text-align:left;margin-left:203.65pt;margin-top:10.4pt;width:77pt;height:57.7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" fillcolor="window" strokecolor="#9bbb59" strokeweight="2pt">
                <v:textbox>
                  <w:txbxContent>
                    <w:p w:rsidR="00FB4A42" w:rsidRPr="00FB4A42" w:rsidRDefault="00FB4A42" w:rsidP="00FB4A4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B4A42">
                        <w:rPr>
                          <w:b/>
                          <w:sz w:val="16"/>
                          <w:szCs w:val="16"/>
                        </w:rPr>
                        <w:t>ЗВУКОЗАПИСИ ЖИВОЙ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И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 xml:space="preserve">НЕЖИВОЙ </w:t>
                      </w:r>
                      <w:r w:rsidRPr="00FB4A42">
                        <w:rPr>
                          <w:b/>
                          <w:sz w:val="16"/>
                          <w:szCs w:val="16"/>
                        </w:rPr>
                        <w:t xml:space="preserve"> ПРИРОДЫ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734AD4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3301B35" wp14:editId="27909A18">
                <wp:simplePos x="0" y="0"/>
                <wp:positionH relativeFrom="column">
                  <wp:posOffset>1586865</wp:posOffset>
                </wp:positionH>
                <wp:positionV relativeFrom="paragraph">
                  <wp:posOffset>237490</wp:posOffset>
                </wp:positionV>
                <wp:extent cx="977900" cy="372110"/>
                <wp:effectExtent l="0" t="0" r="12700" b="27940"/>
                <wp:wrapNone/>
                <wp:docPr id="142" name="Прямо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4AD4" w:rsidRPr="00355EFC" w:rsidRDefault="00734AD4" w:rsidP="00734AD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55EFC">
                              <w:rPr>
                                <w:b/>
                                <w:sz w:val="16"/>
                                <w:szCs w:val="16"/>
                              </w:rPr>
                              <w:t>ЭНЦИКЛОПЕДИИ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01B35" id="Прямоугольник 142" o:spid="_x0000_s1078" style="position:absolute;left:0;text-align:left;margin-left:124.95pt;margin-top:18.7pt;width:77pt;height:29.3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" fillcolor="window" strokecolor="#9bbb59" strokeweight="2pt">
                <v:textbox>
                  <w:txbxContent>
                    <w:p w:rsidR="00734AD4" w:rsidRPr="00355EFC" w:rsidRDefault="00734AD4" w:rsidP="00734AD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55EFC">
                        <w:rPr>
                          <w:b/>
                          <w:sz w:val="16"/>
                          <w:szCs w:val="16"/>
                        </w:rPr>
                        <w:t>ЭНЦИКЛОПЕДИИ</w:t>
                      </w:r>
                    </w:p>
                  </w:txbxContent>
                </v:textbox>
              </v:rect>
            </w:pict>
          </mc:Fallback>
        </mc:AlternateContent>
      </w:r>
      <w:r w:rsidR="00734AD4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1745C63" wp14:editId="180941B8">
                <wp:simplePos x="0" y="0"/>
                <wp:positionH relativeFrom="column">
                  <wp:posOffset>522221</wp:posOffset>
                </wp:positionH>
                <wp:positionV relativeFrom="paragraph">
                  <wp:posOffset>64873</wp:posOffset>
                </wp:positionV>
                <wp:extent cx="977900" cy="254635"/>
                <wp:effectExtent l="0" t="0" r="12700" b="12065"/>
                <wp:wrapNone/>
                <wp:docPr id="138" name="Прямоугольник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4AD4" w:rsidRPr="00734AD4" w:rsidRDefault="00734AD4" w:rsidP="00734AD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34AD4">
                              <w:rPr>
                                <w:b/>
                                <w:sz w:val="16"/>
                                <w:szCs w:val="16"/>
                              </w:rPr>
                              <w:t>СИМВОЛЫ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45C63" id="Прямоугольник 138" o:spid="_x0000_s1079" style="position:absolute;left:0;text-align:left;margin-left:41.1pt;margin-top:5.1pt;width:77pt;height:20.0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" fillcolor="window" strokecolor="#9bbb59" strokeweight="2pt">
                <v:textbox>
                  <w:txbxContent>
                    <w:p w:rsidR="00734AD4" w:rsidRPr="00734AD4" w:rsidRDefault="00734AD4" w:rsidP="00734AD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34AD4">
                        <w:rPr>
                          <w:b/>
                          <w:sz w:val="16"/>
                          <w:szCs w:val="16"/>
                        </w:rPr>
                        <w:t>СИМВОЛЫ</w:t>
                      </w:r>
                    </w:p>
                  </w:txbxContent>
                </v:textbox>
              </v:rect>
            </w:pict>
          </mc:Fallback>
        </mc:AlternateContent>
      </w:r>
      <w:r w:rsidR="00355EFC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2AFE25" wp14:editId="2A64A42A">
                <wp:simplePos x="0" y="0"/>
                <wp:positionH relativeFrom="column">
                  <wp:posOffset>-549969</wp:posOffset>
                </wp:positionH>
                <wp:positionV relativeFrom="paragraph">
                  <wp:posOffset>100404</wp:posOffset>
                </wp:positionV>
                <wp:extent cx="977900" cy="265814"/>
                <wp:effectExtent l="0" t="0" r="12700" b="20320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658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EFC" w:rsidRPr="00355EFC" w:rsidRDefault="00355EFC" w:rsidP="0035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СЛОВАРИ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AFE25" id="Прямоугольник 130" o:spid="_x0000_s1080" style="position:absolute;left:0;text-align:left;margin-left:-43.3pt;margin-top:7.9pt;width:77pt;height:20.9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" fillcolor="window" strokecolor="#9bbb59" strokeweight="2pt">
                <v:textbox>
                  <w:txbxContent>
                    <w:p w:rsidR="00355EFC" w:rsidRPr="00355EFC" w:rsidRDefault="00355EFC" w:rsidP="00355E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  <w:t>СЛОВАРИ</w:t>
                      </w:r>
                    </w:p>
                  </w:txbxContent>
                </v:textbox>
              </v:rect>
            </w:pict>
          </mc:Fallback>
        </mc:AlternateContent>
      </w:r>
    </w:p>
    <w:p w:rsidR="00E26A96" w:rsidRPr="009535E2" w:rsidRDefault="00FB4A42" w:rsidP="00C91A3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CB21633" wp14:editId="670A80DC">
                <wp:simplePos x="0" y="0"/>
                <wp:positionH relativeFrom="column">
                  <wp:posOffset>3649891</wp:posOffset>
                </wp:positionH>
                <wp:positionV relativeFrom="paragraph">
                  <wp:posOffset>90126</wp:posOffset>
                </wp:positionV>
                <wp:extent cx="977900" cy="520995"/>
                <wp:effectExtent l="0" t="0" r="12700" b="12700"/>
                <wp:wrapNone/>
                <wp:docPr id="144" name="Прямоугольник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2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A42" w:rsidRPr="00FB4A42" w:rsidRDefault="00FB4A42" w:rsidP="00FB4A4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B4A42">
                              <w:rPr>
                                <w:b/>
                                <w:sz w:val="16"/>
                                <w:szCs w:val="16"/>
                              </w:rPr>
                              <w:t>ВИДЕО ЭНЦИКЛОПЕДИИ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21633" id="Прямоугольник 144" o:spid="_x0000_s1081" style="position:absolute;left:0;text-align:left;margin-left:287.4pt;margin-top:7.1pt;width:77pt;height:41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" fillcolor="window" strokecolor="#9bbb59" strokeweight="2pt">
                <v:textbox>
                  <w:txbxContent>
                    <w:p w:rsidR="00FB4A42" w:rsidRPr="00FB4A42" w:rsidRDefault="00FB4A42" w:rsidP="00FB4A4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B4A42">
                        <w:rPr>
                          <w:b/>
                          <w:sz w:val="16"/>
                          <w:szCs w:val="16"/>
                        </w:rPr>
                        <w:t>ВИДЕО ЭНЦИКЛОПЕДИИ</w:t>
                      </w:r>
                    </w:p>
                  </w:txbxContent>
                </v:textbox>
              </v:rect>
            </w:pict>
          </mc:Fallback>
        </mc:AlternateContent>
      </w:r>
      <w:r w:rsidR="00734AD4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19F5E6B" wp14:editId="29F5F634">
                <wp:simplePos x="0" y="0"/>
                <wp:positionH relativeFrom="column">
                  <wp:posOffset>1587500</wp:posOffset>
                </wp:positionH>
                <wp:positionV relativeFrom="paragraph">
                  <wp:posOffset>332740</wp:posOffset>
                </wp:positionV>
                <wp:extent cx="977900" cy="372110"/>
                <wp:effectExtent l="0" t="0" r="12700" b="27940"/>
                <wp:wrapNone/>
                <wp:docPr id="143" name="Прямо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4AD4" w:rsidRPr="00355EFC" w:rsidRDefault="00734AD4" w:rsidP="00734AD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ПЕРИОД.  ИЗДАНИЯ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F5E6B" id="Прямоугольник 143" o:spid="_x0000_s1082" style="position:absolute;left:0;text-align:left;margin-left:125pt;margin-top:26.2pt;width:77pt;height:29.3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" fillcolor="window" strokecolor="#9bbb59" strokeweight="2pt">
                <v:textbox>
                  <w:txbxContent>
                    <w:p w:rsidR="00734AD4" w:rsidRPr="00355EFC" w:rsidRDefault="00734AD4" w:rsidP="00734AD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ПЕРИОД.  ИЗДАНИЯ</w:t>
                      </w:r>
                    </w:p>
                  </w:txbxContent>
                </v:textbox>
              </v:rect>
            </w:pict>
          </mc:Fallback>
        </mc:AlternateContent>
      </w:r>
      <w:r w:rsidR="00734AD4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BF2FFBB" wp14:editId="144996C8">
                <wp:simplePos x="0" y="0"/>
                <wp:positionH relativeFrom="column">
                  <wp:posOffset>521970</wp:posOffset>
                </wp:positionH>
                <wp:positionV relativeFrom="paragraph">
                  <wp:posOffset>75565</wp:posOffset>
                </wp:positionV>
                <wp:extent cx="977900" cy="254635"/>
                <wp:effectExtent l="0" t="0" r="12700" b="12065"/>
                <wp:wrapNone/>
                <wp:docPr id="139" name="Прямоугольник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4AD4" w:rsidRPr="00734AD4" w:rsidRDefault="00734AD4" w:rsidP="00734AD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34AD4">
                              <w:rPr>
                                <w:b/>
                                <w:sz w:val="16"/>
                                <w:szCs w:val="16"/>
                              </w:rPr>
                              <w:t>КАРТЫ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2FFBB" id="Прямоугольник 139" o:spid="_x0000_s1083" style="position:absolute;left:0;text-align:left;margin-left:41.1pt;margin-top:5.95pt;width:77pt;height:20.0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" fillcolor="window" strokecolor="#9bbb59" strokeweight="2pt">
                <v:textbox>
                  <w:txbxContent>
                    <w:p w:rsidR="00734AD4" w:rsidRPr="00734AD4" w:rsidRDefault="00734AD4" w:rsidP="00734AD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34AD4">
                        <w:rPr>
                          <w:b/>
                          <w:sz w:val="16"/>
                          <w:szCs w:val="16"/>
                        </w:rPr>
                        <w:t>КАРТЫ</w:t>
                      </w:r>
                    </w:p>
                  </w:txbxContent>
                </v:textbox>
              </v:rect>
            </w:pict>
          </mc:Fallback>
        </mc:AlternateContent>
      </w:r>
      <w:r w:rsidR="00355EFC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62A3512" wp14:editId="7C42D923">
                <wp:simplePos x="0" y="0"/>
                <wp:positionH relativeFrom="column">
                  <wp:posOffset>-546366</wp:posOffset>
                </wp:positionH>
                <wp:positionV relativeFrom="paragraph">
                  <wp:posOffset>93537</wp:posOffset>
                </wp:positionV>
                <wp:extent cx="977900" cy="372139"/>
                <wp:effectExtent l="0" t="0" r="12700" b="27940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721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EFC" w:rsidRPr="00355EFC" w:rsidRDefault="00355EFC" w:rsidP="00355EF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55EFC">
                              <w:rPr>
                                <w:b/>
                                <w:sz w:val="16"/>
                                <w:szCs w:val="16"/>
                              </w:rPr>
                              <w:t>СПРАВОЧНИКИ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A3512" id="Прямоугольник 131" o:spid="_x0000_s1084" style="position:absolute;left:0;text-align:left;margin-left:-43pt;margin-top:7.35pt;width:77pt;height:29.3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" fillcolor="window" strokecolor="#9bbb59" strokeweight="2pt">
                <v:textbox>
                  <w:txbxContent>
                    <w:p w:rsidR="00355EFC" w:rsidRPr="00355EFC" w:rsidRDefault="00355EFC" w:rsidP="00355EF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55EFC">
                        <w:rPr>
                          <w:b/>
                          <w:sz w:val="16"/>
                          <w:szCs w:val="16"/>
                        </w:rPr>
                        <w:t>СПРАВОЧНИКИ</w:t>
                      </w:r>
                    </w:p>
                  </w:txbxContent>
                </v:textbox>
              </v:rect>
            </w:pict>
          </mc:Fallback>
        </mc:AlternateContent>
      </w:r>
    </w:p>
    <w:p w:rsidR="00E26A96" w:rsidRPr="009535E2" w:rsidRDefault="00FB4A42" w:rsidP="00C91A3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B911F9C" wp14:editId="79765BF1">
                <wp:simplePos x="0" y="0"/>
                <wp:positionH relativeFrom="column">
                  <wp:posOffset>2597150</wp:posOffset>
                </wp:positionH>
                <wp:positionV relativeFrom="paragraph">
                  <wp:posOffset>260350</wp:posOffset>
                </wp:positionV>
                <wp:extent cx="977900" cy="551815"/>
                <wp:effectExtent l="0" t="0" r="12700" b="19685"/>
                <wp:wrapNone/>
                <wp:docPr id="148" name="Прямоугольник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51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A42" w:rsidRPr="00FB4A42" w:rsidRDefault="00FB4A42" w:rsidP="00FB4A4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B4A42">
                              <w:rPr>
                                <w:b/>
                                <w:sz w:val="16"/>
                                <w:szCs w:val="16"/>
                              </w:rPr>
                              <w:t>СИНХРОНИРОВАННЫЕ АУДИ</w:t>
                            </w:r>
                            <w:r w:rsidRPr="00FB4A42">
                              <w:rPr>
                                <w:b/>
                              </w:rPr>
                              <w:t xml:space="preserve"> </w:t>
                            </w:r>
                            <w:r w:rsidRPr="00FB4A42">
                              <w:rPr>
                                <w:b/>
                                <w:sz w:val="16"/>
                                <w:szCs w:val="16"/>
                              </w:rPr>
                              <w:t>ОБЪЕКТЫ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11F9C" id="Прямоугольник 148" o:spid="_x0000_s1085" style="position:absolute;left:0;text-align:left;margin-left:204.5pt;margin-top:20.5pt;width:77pt;height:43.4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" fillcolor="window" strokecolor="#9bbb59" strokeweight="2pt">
                <v:textbox>
                  <w:txbxContent>
                    <w:p w:rsidR="00FB4A42" w:rsidRPr="00FB4A42" w:rsidRDefault="00FB4A42" w:rsidP="00FB4A4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B4A42">
                        <w:rPr>
                          <w:b/>
                          <w:sz w:val="16"/>
                          <w:szCs w:val="16"/>
                        </w:rPr>
                        <w:t>СИНХРОНИРОВАННЫЕ АУДИ</w:t>
                      </w:r>
                      <w:r w:rsidRPr="00FB4A42">
                        <w:rPr>
                          <w:b/>
                        </w:rPr>
                        <w:t xml:space="preserve"> </w:t>
                      </w:r>
                      <w:r w:rsidRPr="00FB4A42">
                        <w:rPr>
                          <w:b/>
                          <w:sz w:val="16"/>
                          <w:szCs w:val="16"/>
                        </w:rPr>
                        <w:t>ОБЪЕКТЫ</w:t>
                      </w:r>
                    </w:p>
                  </w:txbxContent>
                </v:textbox>
              </v:rect>
            </w:pict>
          </mc:Fallback>
        </mc:AlternateContent>
      </w:r>
      <w:r w:rsidR="00355EFC"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82E7826" wp14:editId="29C44EBB">
                <wp:simplePos x="0" y="0"/>
                <wp:positionH relativeFrom="column">
                  <wp:posOffset>-542925</wp:posOffset>
                </wp:positionH>
                <wp:positionV relativeFrom="paragraph">
                  <wp:posOffset>160655</wp:posOffset>
                </wp:positionV>
                <wp:extent cx="977900" cy="372110"/>
                <wp:effectExtent l="0" t="0" r="12700" b="27940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EFC" w:rsidRPr="00355EFC" w:rsidRDefault="00355EFC" w:rsidP="00355EF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55EFC">
                              <w:rPr>
                                <w:b/>
                                <w:sz w:val="16"/>
                                <w:szCs w:val="16"/>
                              </w:rPr>
                              <w:t>ЭНЦИКЛОПЕДИИ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E7826" id="Прямоугольник 132" o:spid="_x0000_s1086" style="position:absolute;left:0;text-align:left;margin-left:-42.75pt;margin-top:12.65pt;width:77pt;height:29.3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" fillcolor="window" strokecolor="#9bbb59" strokeweight="2pt">
                <v:textbox>
                  <w:txbxContent>
                    <w:p w:rsidR="00355EFC" w:rsidRPr="00355EFC" w:rsidRDefault="00355EFC" w:rsidP="00355EF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55EFC">
                        <w:rPr>
                          <w:b/>
                          <w:sz w:val="16"/>
                          <w:szCs w:val="16"/>
                        </w:rPr>
                        <w:t>ЭНЦИКЛОПЕДИИ</w:t>
                      </w:r>
                    </w:p>
                  </w:txbxContent>
                </v:textbox>
              </v:rect>
            </w:pict>
          </mc:Fallback>
        </mc:AlternateContent>
      </w:r>
    </w:p>
    <w:p w:rsidR="00E26A96" w:rsidRPr="009535E2" w:rsidRDefault="00355EFC" w:rsidP="00C91A3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F7B1114" wp14:editId="5F4B1A2F">
                <wp:simplePos x="0" y="0"/>
                <wp:positionH relativeFrom="column">
                  <wp:posOffset>-553543</wp:posOffset>
                </wp:positionH>
                <wp:positionV relativeFrom="paragraph">
                  <wp:posOffset>246720</wp:posOffset>
                </wp:positionV>
                <wp:extent cx="977900" cy="372110"/>
                <wp:effectExtent l="0" t="0" r="12700" b="27940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EFC" w:rsidRPr="00355EFC" w:rsidRDefault="00355EFC" w:rsidP="00355EF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ПЕРИОД.  ИЗДАНИЯ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B1114" id="Прямоугольник 133" o:spid="_x0000_s1087" style="position:absolute;left:0;text-align:left;margin-left:-43.6pt;margin-top:19.45pt;width:77pt;height:29.3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" fillcolor="window" strokecolor="#9bbb59" strokeweight="2pt">
                <v:textbox>
                  <w:txbxContent>
                    <w:p w:rsidR="00355EFC" w:rsidRPr="00355EFC" w:rsidRDefault="00355EFC" w:rsidP="00355EF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ПЕРИОД.  ИЗДАНИЯ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E26A96" w:rsidRPr="009535E2" w:rsidRDefault="00E26A96" w:rsidP="00C91A3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6A96" w:rsidRPr="009535E2" w:rsidRDefault="00355EFC" w:rsidP="00C91A3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7A4DEAD" wp14:editId="6AFF6737">
                <wp:simplePos x="0" y="0"/>
                <wp:positionH relativeFrom="column">
                  <wp:posOffset>-542925</wp:posOffset>
                </wp:positionH>
                <wp:positionV relativeFrom="paragraph">
                  <wp:posOffset>34290</wp:posOffset>
                </wp:positionV>
                <wp:extent cx="977900" cy="372110"/>
                <wp:effectExtent l="0" t="0" r="12700" b="27940"/>
                <wp:wrapNone/>
                <wp:docPr id="134" name="Прямо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EFC" w:rsidRPr="00355EFC" w:rsidRDefault="00355EFC" w:rsidP="00355EF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НОРМАТИВНЫЕ ДОКУМЕНТЫ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4DEAD" id="Прямоугольник 134" o:spid="_x0000_s1088" style="position:absolute;left:0;text-align:left;margin-left:-42.75pt;margin-top:2.7pt;width:77pt;height:29.3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" fillcolor="window" strokecolor="#9bbb59" strokeweight="2pt">
                <v:textbox>
                  <w:txbxContent>
                    <w:p w:rsidR="00355EFC" w:rsidRPr="00355EFC" w:rsidRDefault="00355EFC" w:rsidP="00355EF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НОРМАТИВНЫЕ ДОКУМЕНТЫ</w:t>
                      </w:r>
                    </w:p>
                  </w:txbxContent>
                </v:textbox>
              </v:rect>
            </w:pict>
          </mc:Fallback>
        </mc:AlternateContent>
      </w:r>
    </w:p>
    <w:p w:rsidR="00E26A96" w:rsidRPr="009535E2" w:rsidRDefault="00355EFC" w:rsidP="00C91A3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9082171" wp14:editId="67F7B7A7">
                <wp:simplePos x="0" y="0"/>
                <wp:positionH relativeFrom="column">
                  <wp:posOffset>-539337</wp:posOffset>
                </wp:positionH>
                <wp:positionV relativeFrom="paragraph">
                  <wp:posOffset>432775</wp:posOffset>
                </wp:positionV>
                <wp:extent cx="977900" cy="637953"/>
                <wp:effectExtent l="0" t="0" r="12700" b="10160"/>
                <wp:wrapNone/>
                <wp:docPr id="136" name="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6379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EFC" w:rsidRPr="00355EFC" w:rsidRDefault="00355EFC" w:rsidP="00355EF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ПРОГРАММО И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УЧЕБНО  МЕТОДИЧЕСКИЕ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МАТЕРИАЛЫ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82171" id="Прямоугольник 136" o:spid="_x0000_s1089" style="position:absolute;left:0;text-align:left;margin-left:-42.45pt;margin-top:34.1pt;width:77pt;height:50.2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" fillcolor="window" strokecolor="#9bbb59" strokeweight="2pt">
                <v:textbox>
                  <w:txbxContent>
                    <w:p w:rsidR="00355EFC" w:rsidRPr="00355EFC" w:rsidRDefault="00355EFC" w:rsidP="00355EF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ПРОГРАММО И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УЧЕБНО  МЕТОДИЧЕСКИЕ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МАТЕРИАЛЫ</w:t>
                      </w:r>
                    </w:p>
                  </w:txbxContent>
                </v:textbox>
              </v:rect>
            </w:pict>
          </mc:Fallback>
        </mc:AlternateContent>
      </w:r>
      <w:r w:rsidRPr="00953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9082171" wp14:editId="67F7B7A7">
                <wp:simplePos x="0" y="0"/>
                <wp:positionH relativeFrom="column">
                  <wp:posOffset>-539337</wp:posOffset>
                </wp:positionH>
                <wp:positionV relativeFrom="paragraph">
                  <wp:posOffset>124430</wp:posOffset>
                </wp:positionV>
                <wp:extent cx="977900" cy="244549"/>
                <wp:effectExtent l="0" t="0" r="12700" b="22225"/>
                <wp:wrapNone/>
                <wp:docPr id="135" name="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445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EFC" w:rsidRPr="00355EFC" w:rsidRDefault="00355EFC" w:rsidP="00355EF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СТАТИСТИКА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82171" id="Прямоугольник 135" o:spid="_x0000_s1090" style="position:absolute;left:0;text-align:left;margin-left:-42.45pt;margin-top:9.8pt;width:77pt;height:19.2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" fillcolor="window" strokecolor="#9bbb59" strokeweight="2pt">
                <v:textbox>
                  <w:txbxContent>
                    <w:p w:rsidR="00355EFC" w:rsidRPr="00355EFC" w:rsidRDefault="00355EFC" w:rsidP="00355EF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СТАТИСТИКА</w:t>
                      </w:r>
                    </w:p>
                  </w:txbxContent>
                </v:textbox>
              </v:rect>
            </w:pict>
          </mc:Fallback>
        </mc:AlternateContent>
      </w:r>
    </w:p>
    <w:p w:rsidR="00E26A96" w:rsidRPr="009535E2" w:rsidRDefault="00E26A96" w:rsidP="00C91A3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1A3A" w:rsidRPr="009535E2" w:rsidRDefault="00C91A3A" w:rsidP="00C91A3A">
      <w:pPr>
        <w:pStyle w:val="a5"/>
        <w:spacing w:after="0" w:line="480" w:lineRule="auto"/>
        <w:ind w:left="150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26D1" w:rsidRPr="009535E2" w:rsidRDefault="003D26D1" w:rsidP="0015034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357E" w:rsidRPr="009535E2" w:rsidRDefault="0044357E" w:rsidP="006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первом этапе эксперимента по применению ЦОР была проведена первичная диагностика уровня </w:t>
      </w:r>
      <w:proofErr w:type="spellStart"/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познавательной активности учащихся 8 </w:t>
      </w:r>
      <w:proofErr w:type="gramStart"/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класса,  которая</w:t>
      </w:r>
      <w:proofErr w:type="gramEnd"/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позволила выявить преобладание, в основном, сре</w:t>
      </w:r>
      <w:r w:rsidR="00685088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днего и низкого уровней познавательной активности учащихся.  </w:t>
      </w: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низком (репродуктивно-подражательном) уровне развития познавательной активности находилось 38% детей. Дети этой подгруппы не проявляли инициативности и самостоятельности в процессе выполнения заданий, утрачивали к ним интерес при затруднениях и проявляли отрицательные эмоции (огорчение, раздражение), не задавали познавательных вопросов; нуждались в поэтапном объяснении условий выполнения задания, показе способа использования той или иной готов</w:t>
      </w:r>
      <w:r w:rsidR="00685088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модели, в помощи взрослого. </w:t>
      </w:r>
    </w:p>
    <w:p w:rsidR="0044357E" w:rsidRPr="009535E2" w:rsidRDefault="0044357E" w:rsidP="006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среднем (поисково-исполнительском) уровне познавательной активности оказалось 58% детей. Эта группа детей, характеризовалась большей степенью самостоятельности в принятии задачи и поиске способа ее выполнения. Испытывая трудности в решении задачи, дети не утрачивали эмоционального отношения к ним, а обращались за помощью к воспитателю, задавали вопросы для уточнения условий ее выполнения и получив подсказку, выполняли задание до конца, что свидетельствует об интересе ребенка к данной деятельности и о желании искать способы решения зад</w:t>
      </w:r>
      <w:r w:rsidR="00685088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ачи, но совместно со взрослым. </w:t>
      </w:r>
    </w:p>
    <w:p w:rsidR="0044357E" w:rsidRPr="009535E2" w:rsidRDefault="0044357E" w:rsidP="00611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Наименьшее количество детей (4 %) находились на высоком (поисково-продуктивном) уровне познавательной активности. Данная подгруппа детей, отличалась проявлением инициативности, самостоятельности, интереса и желания решать познавательные задачи.</w:t>
      </w:r>
    </w:p>
    <w:p w:rsidR="0044357E" w:rsidRPr="009535E2" w:rsidRDefault="0044357E" w:rsidP="00611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затруднений дети не отвлекались, проявляли упорство и настойчивость в достижении результата, которое приносило им удовлетворение, радость и гордость за достижения.</w:t>
      </w:r>
    </w:p>
    <w:p w:rsidR="005E0376" w:rsidRPr="009535E2" w:rsidRDefault="00685088" w:rsidP="005E037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Результаты мониторинга на начало </w:t>
      </w:r>
      <w:proofErr w:type="gramStart"/>
      <w:r w:rsidRPr="00953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эксперимента  (</w:t>
      </w:r>
      <w:proofErr w:type="gramEnd"/>
      <w:r w:rsidRPr="00953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сентябрь 2017 г.)</w:t>
      </w:r>
      <w:r w:rsidR="005E0376" w:rsidRPr="00953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E0376" w:rsidRPr="009535E2" w:rsidRDefault="005E0376" w:rsidP="005E037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№1.</w:t>
      </w:r>
    </w:p>
    <w:p w:rsidR="00685088" w:rsidRPr="009535E2" w:rsidRDefault="00685088" w:rsidP="00685088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FFE0F4" wp14:editId="0665CD55">
            <wp:extent cx="3952875" cy="2253038"/>
            <wp:effectExtent l="0" t="0" r="0" b="0"/>
            <wp:docPr id="1" name="Рисунок 1" descr="http://zodorov.ru/teoreticheskie-osnovi-razvitiya-poznavatelenoj-aktivnosti/36397_html_m44b6fb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odorov.ru/teoreticheskie-osnovi-razvitiya-poznavatelenoj-aktivnosti/36397_html_m44b6fb58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3" t="5099" r="3088" b="7033"/>
                    <a:stretch/>
                  </pic:blipFill>
                  <pic:spPr bwMode="auto">
                    <a:xfrm>
                      <a:off x="0" y="0"/>
                      <a:ext cx="3977966" cy="226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5088" w:rsidRPr="009535E2" w:rsidRDefault="00685088" w:rsidP="00611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Полученные результаты позволяют сделать вывод, что у большинства испытуемых низкий и средний уровень познавательной активности, что говорит о необходимости ее развития.  Данные диагностики свидетельствуют о необходимости целенаправленной систематической работы по развитию познавательного интереса у учащихся. </w:t>
      </w:r>
      <w:r w:rsidR="005E0376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принципами работы стали</w:t>
      </w: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0376" w:rsidRPr="009535E2" w:rsidRDefault="00685088" w:rsidP="00611A0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Эмоциональная вовлеченность </w:t>
      </w:r>
      <w:r w:rsidR="005E0376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</w:t>
      </w: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познавательную деятельность. Только в том случае, если </w:t>
      </w:r>
      <w:r w:rsidR="005E0376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 с интересом погружен в какую-либо деятельность, может происходить передача личностных смыслов деятельности ребенку. </w:t>
      </w:r>
    </w:p>
    <w:p w:rsidR="005E0376" w:rsidRPr="009535E2" w:rsidRDefault="00685088" w:rsidP="00611A0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Стимуляция любознательности ребенка. </w:t>
      </w:r>
    </w:p>
    <w:p w:rsidR="005E0376" w:rsidRPr="009535E2" w:rsidRDefault="00685088" w:rsidP="00611A0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Передача инициативы от взрослого ребенку. Важно было не только заинтересовать ребенка, но и научить его ставить себе цели в процессе познавательной деятельности и самостоятельно находить способы их осуществления.</w:t>
      </w:r>
    </w:p>
    <w:p w:rsidR="00685088" w:rsidRPr="009535E2" w:rsidRDefault="00685088" w:rsidP="00611A0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Поддержка детской активности, исследовательского интереса и любопытства. Взрослый стремился не только передать инициативу ребенку, но и поддержать ее, то есть помочь воплотить детские замыслы, найти возможные ошибки, справиться с возникающими трудностями.</w:t>
      </w:r>
    </w:p>
    <w:p w:rsidR="00685088" w:rsidRPr="009535E2" w:rsidRDefault="005E0376" w:rsidP="00611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проведённой работы по внедрению в учебную деятельность ЦОР была проведена промежуточная диагностика по определению уровня познавательной активности.</w:t>
      </w:r>
    </w:p>
    <w:p w:rsidR="005E0376" w:rsidRPr="009535E2" w:rsidRDefault="005E0376" w:rsidP="005E037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мониторинга промежу</w:t>
      </w:r>
      <w:r w:rsidR="00114CB6" w:rsidRPr="00953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точной </w:t>
      </w:r>
      <w:proofErr w:type="gramStart"/>
      <w:r w:rsidR="00114CB6" w:rsidRPr="00953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диагностики  (</w:t>
      </w:r>
      <w:proofErr w:type="gramEnd"/>
      <w:r w:rsidR="00114CB6" w:rsidRPr="00953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 2020</w:t>
      </w:r>
      <w:r w:rsidRPr="00953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г.)</w:t>
      </w:r>
    </w:p>
    <w:p w:rsidR="005E0376" w:rsidRPr="009535E2" w:rsidRDefault="005E0376" w:rsidP="005E037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№2.</w:t>
      </w:r>
    </w:p>
    <w:p w:rsidR="005E0376" w:rsidRPr="009535E2" w:rsidRDefault="005E0376" w:rsidP="005E0376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51AA6B" wp14:editId="1CBF9FD2">
            <wp:extent cx="3657600" cy="2232212"/>
            <wp:effectExtent l="0" t="0" r="0" b="0"/>
            <wp:docPr id="4" name="Рисунок 4" descr="http://zodorov.ru/teoreticheskie-osnovi-razvitiya-poznavatelenoj-aktivnosti/36397_html_m36493a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odorov.ru/teoreticheskie-osnovi-razvitiya-poznavatelenoj-aktivnosti/36397_html_m36493ad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0" t="2771" r="2982" b="11000"/>
                    <a:stretch/>
                  </pic:blipFill>
                  <pic:spPr bwMode="auto">
                    <a:xfrm>
                      <a:off x="0" y="0"/>
                      <a:ext cx="3696470" cy="225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0376" w:rsidRPr="009535E2" w:rsidRDefault="00CC4E88" w:rsidP="00611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результате сравнительного анализа показателей формирования познавательной активности выявлено следующее: количество детей с высоким уровнем развития увеличилось на 17 </w:t>
      </w:r>
      <w:proofErr w:type="gramStart"/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,</w:t>
      </w:r>
      <w:proofErr w:type="gramEnd"/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детей со средним уровнем уменьшилось на 2% за счет увеличения количества детей с высоким уровнем, количество детей с низким уровнем снизилось на 15%. У одного ребенка – 4% низкий уровень развития.</w:t>
      </w:r>
    </w:p>
    <w:p w:rsidR="005E0376" w:rsidRPr="009535E2" w:rsidRDefault="00CC4E88" w:rsidP="00611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Данные проведенной работы позволяют сделать вывод, познавательная активность </w:t>
      </w:r>
      <w:r w:rsidR="00114CB6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7 </w:t>
      </w:r>
      <w:proofErr w:type="gramStart"/>
      <w:r w:rsidR="00114CB6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</w:t>
      </w: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еще</w:t>
      </w:r>
      <w:proofErr w:type="gramEnd"/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достаточно развита, только часть детей имеют высокий уровень познавательной активности. Остальные дети нуждаются в планомерной работе в данном направлении. Поэтому впереди предстоит еще большая работа. На следующий учебный год необходимо разработать перспективный план работы, учитывая достоинства и недостатки, исходя из итогов этого года. </w:t>
      </w:r>
    </w:p>
    <w:p w:rsidR="00150346" w:rsidRPr="009535E2" w:rsidRDefault="00CC4E88" w:rsidP="00611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все-</w:t>
      </w:r>
      <w:proofErr w:type="gramStart"/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таки,  напрашивается</w:t>
      </w:r>
      <w:proofErr w:type="gramEnd"/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вывод, что и</w:t>
      </w:r>
      <w:r w:rsidR="00150346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спользование ЦОР позволяет:</w:t>
      </w:r>
    </w:p>
    <w:p w:rsidR="00150346" w:rsidRPr="009535E2" w:rsidRDefault="00150346" w:rsidP="00611A0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улучшить эффективность и качество образования;</w:t>
      </w:r>
    </w:p>
    <w:p w:rsidR="00150346" w:rsidRPr="009535E2" w:rsidRDefault="00150346" w:rsidP="00611A0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современные цели обучения;</w:t>
      </w:r>
    </w:p>
    <w:p w:rsidR="00150346" w:rsidRPr="009535E2" w:rsidRDefault="00150346" w:rsidP="00611A0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</w:t>
      </w:r>
      <w:r w:rsidR="00322E97"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мотивацию учащихся к обучению;</w:t>
      </w:r>
    </w:p>
    <w:p w:rsidR="00150346" w:rsidRPr="009535E2" w:rsidRDefault="00150346" w:rsidP="00611A0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взаимосвязанное обучение различным видам деятельности;</w:t>
      </w:r>
    </w:p>
    <w:p w:rsidR="00150346" w:rsidRPr="009535E2" w:rsidRDefault="00150346" w:rsidP="00611A0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страноведческий аспект;</w:t>
      </w:r>
    </w:p>
    <w:p w:rsidR="00150346" w:rsidRPr="009535E2" w:rsidRDefault="00150346" w:rsidP="00611A0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уроки эмоциональными и запоминающимися;</w:t>
      </w:r>
    </w:p>
    <w:p w:rsidR="00150346" w:rsidRPr="009535E2" w:rsidRDefault="00150346" w:rsidP="00611A0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 индивидуальный подход;</w:t>
      </w:r>
    </w:p>
    <w:p w:rsidR="00150346" w:rsidRPr="009535E2" w:rsidRDefault="00150346" w:rsidP="00611A0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усилить самостоятельность школьников;</w:t>
      </w:r>
    </w:p>
    <w:p w:rsidR="00150346" w:rsidRPr="009535E2" w:rsidRDefault="00150346" w:rsidP="00611A0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изменить характера взаимодействия учителя и ученика;</w:t>
      </w:r>
    </w:p>
    <w:p w:rsidR="00150346" w:rsidRPr="009535E2" w:rsidRDefault="00150346" w:rsidP="00611A0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 оценивать знания учащихся;</w:t>
      </w:r>
    </w:p>
    <w:p w:rsidR="00150346" w:rsidRPr="009535E2" w:rsidRDefault="00150346" w:rsidP="00611A0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качество наглядности;</w:t>
      </w:r>
    </w:p>
    <w:p w:rsidR="00150346" w:rsidRDefault="00150346" w:rsidP="00611A0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облегчить труд учителя.</w:t>
      </w:r>
    </w:p>
    <w:p w:rsidR="009535E2" w:rsidRPr="009535E2" w:rsidRDefault="009535E2" w:rsidP="00611A0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346" w:rsidRPr="009535E2" w:rsidRDefault="00150346" w:rsidP="00150346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346" w:rsidRPr="009535E2" w:rsidRDefault="00150346" w:rsidP="00150346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346" w:rsidRPr="009535E2" w:rsidRDefault="00150346" w:rsidP="00150346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346" w:rsidRPr="009535E2" w:rsidRDefault="00150346" w:rsidP="00150346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6D1" w:rsidRPr="009535E2" w:rsidRDefault="003D26D1" w:rsidP="00150346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6D1" w:rsidRPr="009535E2" w:rsidRDefault="003D26D1" w:rsidP="00150346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6D1" w:rsidRPr="009535E2" w:rsidRDefault="003D26D1" w:rsidP="00150346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87919" w:rsidRPr="009535E2" w:rsidRDefault="00F87919" w:rsidP="0017622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385" w:rsidRDefault="006D7385" w:rsidP="006D7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5E2" w:rsidRDefault="009535E2" w:rsidP="006D7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5E2" w:rsidRDefault="009535E2" w:rsidP="006D7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5E2" w:rsidRDefault="009535E2" w:rsidP="006D7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5E2" w:rsidRPr="00BE543A" w:rsidRDefault="009535E2" w:rsidP="00611A07">
      <w:pPr>
        <w:pStyle w:val="1"/>
        <w:shd w:val="clear" w:color="auto" w:fill="FFFFFF"/>
        <w:spacing w:before="0" w:line="240" w:lineRule="auto"/>
        <w:ind w:left="1134" w:right="851"/>
        <w:rPr>
          <w:rFonts w:cs="Times New Roman"/>
          <w:b w:val="0"/>
          <w:bCs w:val="0"/>
          <w:color w:val="37474F"/>
        </w:rPr>
      </w:pPr>
      <w:r w:rsidRPr="00BE543A">
        <w:rPr>
          <w:rFonts w:cs="Times New Roman"/>
          <w:b w:val="0"/>
          <w:bCs w:val="0"/>
          <w:color w:val="00000A"/>
          <w:sz w:val="24"/>
          <w:szCs w:val="24"/>
        </w:rPr>
        <w:lastRenderedPageBreak/>
        <w:t>Список литературы:</w:t>
      </w:r>
    </w:p>
    <w:p w:rsidR="009535E2" w:rsidRPr="00BE543A" w:rsidRDefault="009535E2" w:rsidP="00611A07">
      <w:pPr>
        <w:pStyle w:val="1"/>
        <w:shd w:val="clear" w:color="auto" w:fill="FFFFFF"/>
        <w:spacing w:before="0" w:line="240" w:lineRule="auto"/>
        <w:ind w:left="1134" w:right="851"/>
        <w:rPr>
          <w:rFonts w:cs="Times New Roman"/>
          <w:b w:val="0"/>
          <w:bCs w:val="0"/>
          <w:color w:val="37474F"/>
        </w:rPr>
      </w:pPr>
      <w:r w:rsidRPr="00BE543A">
        <w:rPr>
          <w:rFonts w:cs="Times New Roman"/>
          <w:b w:val="0"/>
          <w:bCs w:val="0"/>
          <w:color w:val="00000A"/>
          <w:sz w:val="24"/>
          <w:szCs w:val="24"/>
        </w:rPr>
        <w:t>1. Авдеева С. Цифровые ресурсы в учебном процессе</w:t>
      </w:r>
      <w:r>
        <w:rPr>
          <w:rFonts w:cs="Times New Roman"/>
          <w:b w:val="0"/>
          <w:bCs w:val="0"/>
          <w:color w:val="00000A"/>
          <w:sz w:val="24"/>
          <w:szCs w:val="24"/>
        </w:rPr>
        <w:t>: Народное образование. 2008.</w:t>
      </w:r>
    </w:p>
    <w:p w:rsidR="009535E2" w:rsidRPr="00BE543A" w:rsidRDefault="009535E2" w:rsidP="00611A07">
      <w:pPr>
        <w:pStyle w:val="1"/>
        <w:shd w:val="clear" w:color="auto" w:fill="FFFFFF"/>
        <w:spacing w:before="0" w:line="240" w:lineRule="auto"/>
        <w:ind w:left="1134" w:right="851"/>
        <w:rPr>
          <w:rFonts w:cs="Times New Roman"/>
          <w:b w:val="0"/>
          <w:bCs w:val="0"/>
          <w:color w:val="37474F"/>
        </w:rPr>
      </w:pPr>
      <w:r w:rsidRPr="00BE543A">
        <w:rPr>
          <w:rFonts w:cs="Times New Roman"/>
          <w:b w:val="0"/>
          <w:bCs w:val="0"/>
          <w:color w:val="00000A"/>
          <w:sz w:val="24"/>
          <w:szCs w:val="24"/>
        </w:rPr>
        <w:t>2. Васильева И.А., Осипова Е.М., Петрова Н.Н. Психологические аспекты примене</w:t>
      </w:r>
      <w:r>
        <w:rPr>
          <w:rFonts w:cs="Times New Roman"/>
          <w:b w:val="0"/>
          <w:bCs w:val="0"/>
          <w:color w:val="00000A"/>
          <w:sz w:val="24"/>
          <w:szCs w:val="24"/>
        </w:rPr>
        <w:t xml:space="preserve">ния информационных </w:t>
      </w:r>
      <w:proofErr w:type="gramStart"/>
      <w:r>
        <w:rPr>
          <w:rFonts w:cs="Times New Roman"/>
          <w:b w:val="0"/>
          <w:bCs w:val="0"/>
          <w:color w:val="00000A"/>
          <w:sz w:val="24"/>
          <w:szCs w:val="24"/>
        </w:rPr>
        <w:t>технологий :</w:t>
      </w:r>
      <w:proofErr w:type="gramEnd"/>
      <w:r w:rsidRPr="00BE543A">
        <w:rPr>
          <w:rFonts w:cs="Times New Roman"/>
          <w:b w:val="0"/>
          <w:bCs w:val="0"/>
          <w:color w:val="00000A"/>
          <w:sz w:val="24"/>
          <w:szCs w:val="24"/>
        </w:rPr>
        <w:t xml:space="preserve"> </w:t>
      </w:r>
      <w:r>
        <w:rPr>
          <w:rFonts w:cs="Times New Roman"/>
          <w:b w:val="0"/>
          <w:bCs w:val="0"/>
          <w:color w:val="00000A"/>
          <w:sz w:val="24"/>
          <w:szCs w:val="24"/>
        </w:rPr>
        <w:t xml:space="preserve">Вопросы психологии. - 2002. </w:t>
      </w:r>
    </w:p>
    <w:p w:rsidR="009535E2" w:rsidRPr="00BE543A" w:rsidRDefault="009535E2" w:rsidP="00611A07">
      <w:pPr>
        <w:pStyle w:val="a6"/>
        <w:shd w:val="clear" w:color="auto" w:fill="FFFFFF"/>
        <w:spacing w:before="0" w:beforeAutospacing="0" w:after="0" w:afterAutospacing="0"/>
        <w:ind w:left="1134" w:right="851"/>
        <w:rPr>
          <w:color w:val="000000"/>
          <w:sz w:val="21"/>
          <w:szCs w:val="21"/>
        </w:rPr>
      </w:pPr>
      <w:r w:rsidRPr="00BE543A">
        <w:rPr>
          <w:color w:val="000000"/>
        </w:rPr>
        <w:t xml:space="preserve">3. </w:t>
      </w:r>
      <w:proofErr w:type="spellStart"/>
      <w:r w:rsidRPr="00BE543A">
        <w:rPr>
          <w:color w:val="000000"/>
        </w:rPr>
        <w:t>Тумалева</w:t>
      </w:r>
      <w:proofErr w:type="spellEnd"/>
      <w:r w:rsidRPr="00BE543A">
        <w:rPr>
          <w:color w:val="000000"/>
        </w:rPr>
        <w:t xml:space="preserve"> Е.А. Интернет как компонент информационной картины мира и глобального информационно-образовательного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пространства :</w:t>
      </w:r>
      <w:proofErr w:type="gramEnd"/>
      <w:r w:rsidRPr="00BE543A">
        <w:rPr>
          <w:color w:val="000000"/>
        </w:rPr>
        <w:t xml:space="preserve"> Наука и школа. - 2000. </w:t>
      </w:r>
    </w:p>
    <w:p w:rsidR="009535E2" w:rsidRPr="00647A04" w:rsidRDefault="009535E2" w:rsidP="00611A07">
      <w:pPr>
        <w:spacing w:after="0" w:line="240" w:lineRule="auto"/>
        <w:ind w:left="1134" w:righ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5E2" w:rsidRPr="00647A04" w:rsidRDefault="009535E2" w:rsidP="009535E2">
      <w:pPr>
        <w:spacing w:after="0" w:line="240" w:lineRule="auto"/>
        <w:ind w:left="1134" w:righ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5E2" w:rsidRPr="00647A04" w:rsidRDefault="009535E2" w:rsidP="009535E2">
      <w:pPr>
        <w:spacing w:after="0" w:line="240" w:lineRule="auto"/>
        <w:ind w:left="1134" w:righ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5E2" w:rsidRPr="00647A04" w:rsidRDefault="009535E2" w:rsidP="009535E2">
      <w:pPr>
        <w:spacing w:after="0" w:line="240" w:lineRule="auto"/>
        <w:ind w:left="1134" w:righ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5E2" w:rsidRPr="00647A04" w:rsidRDefault="009535E2" w:rsidP="009535E2">
      <w:pPr>
        <w:spacing w:after="0" w:line="240" w:lineRule="auto"/>
        <w:ind w:left="1134" w:righ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5E2" w:rsidRDefault="009535E2" w:rsidP="006D7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5E2" w:rsidRPr="009535E2" w:rsidRDefault="009535E2" w:rsidP="006D7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35E2" w:rsidRPr="009535E2" w:rsidSect="003712B4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17F2"/>
    <w:multiLevelType w:val="hybridMultilevel"/>
    <w:tmpl w:val="8B3AD4A4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2EB15C0"/>
    <w:multiLevelType w:val="hybridMultilevel"/>
    <w:tmpl w:val="7E48F968"/>
    <w:lvl w:ilvl="0" w:tplc="2D22DA62">
      <w:start w:val="1"/>
      <w:numFmt w:val="upperRoman"/>
      <w:lvlText w:val="%1."/>
      <w:lvlJc w:val="left"/>
      <w:pPr>
        <w:ind w:left="150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 w15:restartNumberingAfterBreak="0">
    <w:nsid w:val="07F457D9"/>
    <w:multiLevelType w:val="hybridMultilevel"/>
    <w:tmpl w:val="E11817D6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093563DB"/>
    <w:multiLevelType w:val="hybridMultilevel"/>
    <w:tmpl w:val="7B62D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E1536"/>
    <w:multiLevelType w:val="hybridMultilevel"/>
    <w:tmpl w:val="E3CA6CC6"/>
    <w:lvl w:ilvl="0" w:tplc="2006DD1A">
      <w:start w:val="2"/>
      <w:numFmt w:val="upperRoman"/>
      <w:lvlText w:val="%1."/>
      <w:lvlJc w:val="left"/>
      <w:pPr>
        <w:ind w:left="15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0C6C3C1D"/>
    <w:multiLevelType w:val="hybridMultilevel"/>
    <w:tmpl w:val="888C0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64790"/>
    <w:multiLevelType w:val="hybridMultilevel"/>
    <w:tmpl w:val="39420B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F0881"/>
    <w:multiLevelType w:val="hybridMultilevel"/>
    <w:tmpl w:val="4F307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03AB3"/>
    <w:multiLevelType w:val="hybridMultilevel"/>
    <w:tmpl w:val="708AF40E"/>
    <w:lvl w:ilvl="0" w:tplc="3D3236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4650C"/>
    <w:multiLevelType w:val="hybridMultilevel"/>
    <w:tmpl w:val="AAC00706"/>
    <w:lvl w:ilvl="0" w:tplc="E9DA16D8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0" w15:restartNumberingAfterBreak="0">
    <w:nsid w:val="3F9463C8"/>
    <w:multiLevelType w:val="hybridMultilevel"/>
    <w:tmpl w:val="88DE3D54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1" w15:restartNumberingAfterBreak="0">
    <w:nsid w:val="4B622F7B"/>
    <w:multiLevelType w:val="hybridMultilevel"/>
    <w:tmpl w:val="77D233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981E25"/>
    <w:multiLevelType w:val="hybridMultilevel"/>
    <w:tmpl w:val="68C0F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713A5"/>
    <w:multiLevelType w:val="hybridMultilevel"/>
    <w:tmpl w:val="A396576C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712161DE"/>
    <w:multiLevelType w:val="hybridMultilevel"/>
    <w:tmpl w:val="D6727126"/>
    <w:lvl w:ilvl="0" w:tplc="30300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865F5"/>
    <w:multiLevelType w:val="hybridMultilevel"/>
    <w:tmpl w:val="EBCCAA40"/>
    <w:lvl w:ilvl="0" w:tplc="0419000D">
      <w:start w:val="1"/>
      <w:numFmt w:val="bullet"/>
      <w:lvlText w:val=""/>
      <w:lvlJc w:val="left"/>
      <w:pPr>
        <w:ind w:left="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9"/>
  </w:num>
  <w:num w:numId="5">
    <w:abstractNumId w:val="1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12"/>
  </w:num>
  <w:num w:numId="12">
    <w:abstractNumId w:val="5"/>
  </w:num>
  <w:num w:numId="13">
    <w:abstractNumId w:val="4"/>
  </w:num>
  <w:num w:numId="14">
    <w:abstractNumId w:val="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F0"/>
    <w:rsid w:val="00063157"/>
    <w:rsid w:val="00102360"/>
    <w:rsid w:val="00114CB6"/>
    <w:rsid w:val="00150346"/>
    <w:rsid w:val="00176224"/>
    <w:rsid w:val="001E5B1C"/>
    <w:rsid w:val="0022577C"/>
    <w:rsid w:val="00232010"/>
    <w:rsid w:val="00322E97"/>
    <w:rsid w:val="00355EFC"/>
    <w:rsid w:val="003712B4"/>
    <w:rsid w:val="003D26D1"/>
    <w:rsid w:val="00442DCA"/>
    <w:rsid w:val="0044357E"/>
    <w:rsid w:val="0044450C"/>
    <w:rsid w:val="005A4359"/>
    <w:rsid w:val="005A62A3"/>
    <w:rsid w:val="005E0376"/>
    <w:rsid w:val="00611A07"/>
    <w:rsid w:val="00622A81"/>
    <w:rsid w:val="00685088"/>
    <w:rsid w:val="006D1BF1"/>
    <w:rsid w:val="006D7385"/>
    <w:rsid w:val="00734AD4"/>
    <w:rsid w:val="007731DB"/>
    <w:rsid w:val="0079292C"/>
    <w:rsid w:val="007F7874"/>
    <w:rsid w:val="008B7429"/>
    <w:rsid w:val="00912EF0"/>
    <w:rsid w:val="009535E2"/>
    <w:rsid w:val="00956CAC"/>
    <w:rsid w:val="00965E90"/>
    <w:rsid w:val="009D6CA3"/>
    <w:rsid w:val="00A40DF7"/>
    <w:rsid w:val="00A42E5B"/>
    <w:rsid w:val="00A81503"/>
    <w:rsid w:val="00AA7146"/>
    <w:rsid w:val="00AF1DE3"/>
    <w:rsid w:val="00B22654"/>
    <w:rsid w:val="00B34703"/>
    <w:rsid w:val="00C554DB"/>
    <w:rsid w:val="00C91A3A"/>
    <w:rsid w:val="00CC4E88"/>
    <w:rsid w:val="00CF4560"/>
    <w:rsid w:val="00D05BFB"/>
    <w:rsid w:val="00D31A8B"/>
    <w:rsid w:val="00D93E45"/>
    <w:rsid w:val="00DB7117"/>
    <w:rsid w:val="00E24834"/>
    <w:rsid w:val="00E26A96"/>
    <w:rsid w:val="00F87919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D882"/>
  <w15:docId w15:val="{5606D2E9-0BE6-41DE-BEA4-809EC6BE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385"/>
  </w:style>
  <w:style w:type="paragraph" w:styleId="1">
    <w:name w:val="heading 1"/>
    <w:basedOn w:val="a"/>
    <w:next w:val="a"/>
    <w:link w:val="10"/>
    <w:uiPriority w:val="9"/>
    <w:qFormat/>
    <w:rsid w:val="009535E2"/>
    <w:pPr>
      <w:keepNext/>
      <w:keepLines/>
      <w:widowControl w:val="0"/>
      <w:autoSpaceDE w:val="0"/>
      <w:autoSpaceDN w:val="0"/>
      <w:adjustRightInd w:val="0"/>
      <w:spacing w:before="480"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577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7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35E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andia.ru/text/category/informatcionnie_tehnologi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7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19</cp:revision>
  <dcterms:created xsi:type="dcterms:W3CDTF">2019-01-25T07:49:00Z</dcterms:created>
  <dcterms:modified xsi:type="dcterms:W3CDTF">2020-03-13T06:03:00Z</dcterms:modified>
</cp:coreProperties>
</file>