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9B" w:rsidRPr="003E129B" w:rsidRDefault="003E129B" w:rsidP="003E12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129B">
        <w:rPr>
          <w:rFonts w:ascii="Times New Roman" w:hAnsi="Times New Roman" w:cs="Times New Roman"/>
          <w:sz w:val="24"/>
          <w:szCs w:val="24"/>
        </w:rPr>
        <w:t>Мастер-класс по теме:</w:t>
      </w:r>
    </w:p>
    <w:p w:rsidR="003E129B" w:rsidRPr="003E129B" w:rsidRDefault="003E129B" w:rsidP="003E12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29B">
        <w:rPr>
          <w:rFonts w:ascii="Times New Roman" w:hAnsi="Times New Roman" w:cs="Times New Roman"/>
          <w:b/>
          <w:sz w:val="24"/>
          <w:szCs w:val="24"/>
        </w:rPr>
        <w:t>РАЗВИТИЕ ПРОФЕССИОНАЛЬНОЙ КОМПЕТЕНТНОСТИ ПЕД</w:t>
      </w:r>
      <w:r w:rsidRPr="003E129B">
        <w:rPr>
          <w:rFonts w:ascii="Times New Roman" w:hAnsi="Times New Roman" w:cs="Times New Roman"/>
          <w:b/>
          <w:sz w:val="24"/>
          <w:szCs w:val="24"/>
        </w:rPr>
        <w:t>А</w:t>
      </w:r>
      <w:r w:rsidRPr="003E129B">
        <w:rPr>
          <w:rFonts w:ascii="Times New Roman" w:hAnsi="Times New Roman" w:cs="Times New Roman"/>
          <w:b/>
          <w:sz w:val="24"/>
          <w:szCs w:val="24"/>
        </w:rPr>
        <w:t>ГОГОВ</w:t>
      </w:r>
    </w:p>
    <w:p w:rsidR="003E129B" w:rsidRDefault="003E129B" w:rsidP="003E129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E129B">
        <w:rPr>
          <w:rFonts w:ascii="Times New Roman" w:hAnsi="Times New Roman" w:cs="Times New Roman"/>
          <w:sz w:val="24"/>
          <w:szCs w:val="24"/>
        </w:rPr>
        <w:t>Н.Ю. Мелентьева</w:t>
      </w:r>
    </w:p>
    <w:p w:rsidR="00B077D6" w:rsidRDefault="003E129B" w:rsidP="003E129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СОШ №13</w:t>
      </w:r>
    </w:p>
    <w:p w:rsidR="00B077D6" w:rsidRDefault="00B077D6" w:rsidP="00735BE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35BE3" w:rsidRPr="00735BE3" w:rsidRDefault="00735BE3" w:rsidP="00735BE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35BE3">
        <w:rPr>
          <w:rFonts w:ascii="Times New Roman" w:hAnsi="Times New Roman" w:cs="Times New Roman"/>
          <w:sz w:val="24"/>
          <w:szCs w:val="24"/>
        </w:rPr>
        <w:t>Самым важным явлением в школе,</w:t>
      </w:r>
    </w:p>
    <w:p w:rsidR="00735BE3" w:rsidRPr="00735BE3" w:rsidRDefault="00735BE3" w:rsidP="00735BE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35BE3">
        <w:rPr>
          <w:rFonts w:ascii="Times New Roman" w:hAnsi="Times New Roman" w:cs="Times New Roman"/>
          <w:sz w:val="24"/>
          <w:szCs w:val="24"/>
        </w:rPr>
        <w:t xml:space="preserve"> самым поучительным предметом,</w:t>
      </w:r>
    </w:p>
    <w:p w:rsidR="00735BE3" w:rsidRPr="00735BE3" w:rsidRDefault="00735BE3" w:rsidP="00735BE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35BE3">
        <w:rPr>
          <w:rFonts w:ascii="Times New Roman" w:hAnsi="Times New Roman" w:cs="Times New Roman"/>
          <w:sz w:val="24"/>
          <w:szCs w:val="24"/>
        </w:rPr>
        <w:t>самым живым примером для ученика</w:t>
      </w:r>
    </w:p>
    <w:p w:rsidR="00735BE3" w:rsidRPr="00735BE3" w:rsidRDefault="00735BE3" w:rsidP="00735BE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35BE3">
        <w:rPr>
          <w:rFonts w:ascii="Times New Roman" w:hAnsi="Times New Roman" w:cs="Times New Roman"/>
          <w:sz w:val="24"/>
          <w:szCs w:val="24"/>
        </w:rPr>
        <w:t>является сам учитель.</w:t>
      </w:r>
    </w:p>
    <w:p w:rsidR="00735BE3" w:rsidRDefault="00735BE3" w:rsidP="00735BE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35BE3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735BE3">
        <w:rPr>
          <w:rFonts w:ascii="Times New Roman" w:hAnsi="Times New Roman" w:cs="Times New Roman"/>
          <w:sz w:val="24"/>
          <w:szCs w:val="24"/>
        </w:rPr>
        <w:t>Дистервег</w:t>
      </w:r>
      <w:proofErr w:type="spellEnd"/>
    </w:p>
    <w:p w:rsidR="00735BE3" w:rsidRDefault="00735BE3" w:rsidP="00735BE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73F10" w:rsidRPr="00073F10" w:rsidRDefault="00073F10" w:rsidP="00073F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F10">
        <w:rPr>
          <w:rFonts w:ascii="Times New Roman" w:hAnsi="Times New Roman" w:cs="Times New Roman"/>
          <w:sz w:val="24"/>
          <w:szCs w:val="24"/>
        </w:rPr>
        <w:t>ФГОС второго поколения… Модернизация образования… Стратегия развития образов</w:t>
      </w:r>
      <w:r w:rsidRPr="00073F10">
        <w:rPr>
          <w:rFonts w:ascii="Times New Roman" w:hAnsi="Times New Roman" w:cs="Times New Roman"/>
          <w:sz w:val="24"/>
          <w:szCs w:val="24"/>
        </w:rPr>
        <w:t>а</w:t>
      </w:r>
      <w:r w:rsidRPr="00073F10">
        <w:rPr>
          <w:rFonts w:ascii="Times New Roman" w:hAnsi="Times New Roman" w:cs="Times New Roman"/>
          <w:sz w:val="24"/>
          <w:szCs w:val="24"/>
        </w:rPr>
        <w:t xml:space="preserve">ния…. Как часто сегодня мы слышим всё это. Идёт обсуждение этого вопроса в </w:t>
      </w:r>
      <w:proofErr w:type="spellStart"/>
      <w:r w:rsidRPr="00073F10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073F10">
        <w:rPr>
          <w:rFonts w:ascii="Times New Roman" w:hAnsi="Times New Roman" w:cs="Times New Roman"/>
          <w:sz w:val="24"/>
          <w:szCs w:val="24"/>
        </w:rPr>
        <w:t xml:space="preserve">, средствах массовой информации. Уже обозначен и новый стандарт для учителя: </w:t>
      </w:r>
      <w:proofErr w:type="gramStart"/>
      <w:r w:rsidRPr="00073F10">
        <w:rPr>
          <w:rFonts w:ascii="Times New Roman" w:hAnsi="Times New Roman" w:cs="Times New Roman"/>
          <w:sz w:val="24"/>
          <w:szCs w:val="24"/>
        </w:rPr>
        <w:t>«Творческая индивидуальность, обладающая оригинальным проблемно-педагогическим и кр</w:t>
      </w:r>
      <w:r w:rsidRPr="00073F10">
        <w:rPr>
          <w:rFonts w:ascii="Times New Roman" w:hAnsi="Times New Roman" w:cs="Times New Roman"/>
          <w:sz w:val="24"/>
          <w:szCs w:val="24"/>
        </w:rPr>
        <w:t>и</w:t>
      </w:r>
      <w:r w:rsidRPr="00073F10">
        <w:rPr>
          <w:rFonts w:ascii="Times New Roman" w:hAnsi="Times New Roman" w:cs="Times New Roman"/>
          <w:sz w:val="24"/>
          <w:szCs w:val="24"/>
        </w:rPr>
        <w:t>тическим мышлением, создатель корпоративных программ, опирающихся на передовой мир</w:t>
      </w:r>
      <w:r w:rsidRPr="00073F10">
        <w:rPr>
          <w:rFonts w:ascii="Times New Roman" w:hAnsi="Times New Roman" w:cs="Times New Roman"/>
          <w:sz w:val="24"/>
          <w:szCs w:val="24"/>
        </w:rPr>
        <w:t>о</w:t>
      </w:r>
      <w:r w:rsidRPr="00073F10">
        <w:rPr>
          <w:rFonts w:ascii="Times New Roman" w:hAnsi="Times New Roman" w:cs="Times New Roman"/>
          <w:sz w:val="24"/>
          <w:szCs w:val="24"/>
        </w:rPr>
        <w:t>вой опыт и новые технологии обучения, интерпретирующих их в конкретных педагогических условиях на основе диагностического целеполагания и рефлексии».</w:t>
      </w:r>
      <w:proofErr w:type="gramEnd"/>
    </w:p>
    <w:p w:rsidR="00073F10" w:rsidRPr="00073F10" w:rsidRDefault="00073F10" w:rsidP="00073F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F10">
        <w:rPr>
          <w:rFonts w:ascii="Times New Roman" w:hAnsi="Times New Roman" w:cs="Times New Roman"/>
          <w:sz w:val="24"/>
          <w:szCs w:val="24"/>
        </w:rPr>
        <w:t xml:space="preserve">Вчитываешься в каждое слово  и задаешь себе вопрос: а дотягиваем ли мы до идеального образа. А ещё больше осознаёшь: необходимо срочно повысить свою </w:t>
      </w:r>
      <w:proofErr w:type="gramStart"/>
      <w:r w:rsidRPr="00073F10">
        <w:rPr>
          <w:rFonts w:ascii="Times New Roman" w:hAnsi="Times New Roman" w:cs="Times New Roman"/>
          <w:sz w:val="24"/>
          <w:szCs w:val="24"/>
        </w:rPr>
        <w:t>личностную</w:t>
      </w:r>
      <w:proofErr w:type="gramEnd"/>
      <w:r w:rsidRPr="00073F10">
        <w:rPr>
          <w:rFonts w:ascii="Times New Roman" w:hAnsi="Times New Roman" w:cs="Times New Roman"/>
          <w:sz w:val="24"/>
          <w:szCs w:val="24"/>
        </w:rPr>
        <w:t xml:space="preserve"> и професси</w:t>
      </w:r>
      <w:r w:rsidRPr="00073F10">
        <w:rPr>
          <w:rFonts w:ascii="Times New Roman" w:hAnsi="Times New Roman" w:cs="Times New Roman"/>
          <w:sz w:val="24"/>
          <w:szCs w:val="24"/>
        </w:rPr>
        <w:t>о</w:t>
      </w:r>
      <w:r w:rsidRPr="00073F10">
        <w:rPr>
          <w:rFonts w:ascii="Times New Roman" w:hAnsi="Times New Roman" w:cs="Times New Roman"/>
          <w:sz w:val="24"/>
          <w:szCs w:val="24"/>
        </w:rPr>
        <w:t xml:space="preserve">нальную культуру педагога. Учителю нужно стать </w:t>
      </w:r>
      <w:proofErr w:type="gramStart"/>
      <w:r w:rsidRPr="00073F10">
        <w:rPr>
          <w:rFonts w:ascii="Times New Roman" w:hAnsi="Times New Roman" w:cs="Times New Roman"/>
          <w:sz w:val="24"/>
          <w:szCs w:val="24"/>
        </w:rPr>
        <w:t>современным</w:t>
      </w:r>
      <w:proofErr w:type="gramEnd"/>
      <w:r w:rsidRPr="00073F10">
        <w:rPr>
          <w:rFonts w:ascii="Times New Roman" w:hAnsi="Times New Roman" w:cs="Times New Roman"/>
          <w:sz w:val="24"/>
          <w:szCs w:val="24"/>
        </w:rPr>
        <w:t xml:space="preserve"> и конкурентоспособным. П</w:t>
      </w:r>
      <w:r w:rsidRPr="00073F10">
        <w:rPr>
          <w:rFonts w:ascii="Times New Roman" w:hAnsi="Times New Roman" w:cs="Times New Roman"/>
          <w:sz w:val="24"/>
          <w:szCs w:val="24"/>
        </w:rPr>
        <w:t>о</w:t>
      </w:r>
      <w:r w:rsidRPr="00073F10">
        <w:rPr>
          <w:rFonts w:ascii="Times New Roman" w:hAnsi="Times New Roman" w:cs="Times New Roman"/>
          <w:sz w:val="24"/>
          <w:szCs w:val="24"/>
        </w:rPr>
        <w:t xml:space="preserve">чему? Как? Насколько?  </w:t>
      </w:r>
    </w:p>
    <w:p w:rsidR="00073F10" w:rsidRPr="00073F10" w:rsidRDefault="00073F10" w:rsidP="00073F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F10">
        <w:rPr>
          <w:rFonts w:ascii="Times New Roman" w:hAnsi="Times New Roman" w:cs="Times New Roman"/>
          <w:sz w:val="24"/>
          <w:szCs w:val="24"/>
        </w:rPr>
        <w:t>Эти главные вопросы сегодня мы задаем сами себе. Хотелось бы вспомнить небольшую притчу.</w:t>
      </w:r>
    </w:p>
    <w:p w:rsidR="00073F10" w:rsidRPr="00073F10" w:rsidRDefault="00073F10" w:rsidP="00073F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3F10">
        <w:rPr>
          <w:rFonts w:ascii="Times New Roman" w:hAnsi="Times New Roman" w:cs="Times New Roman"/>
          <w:i/>
          <w:sz w:val="24"/>
          <w:szCs w:val="24"/>
        </w:rPr>
        <w:t>Прежде чем положить карандаш в коробку, карандашный мастер отложил его в ст</w:t>
      </w:r>
      <w:r w:rsidRPr="00073F10">
        <w:rPr>
          <w:rFonts w:ascii="Times New Roman" w:hAnsi="Times New Roman" w:cs="Times New Roman"/>
          <w:i/>
          <w:sz w:val="24"/>
          <w:szCs w:val="24"/>
        </w:rPr>
        <w:t>о</w:t>
      </w:r>
      <w:r w:rsidRPr="00073F10">
        <w:rPr>
          <w:rFonts w:ascii="Times New Roman" w:hAnsi="Times New Roman" w:cs="Times New Roman"/>
          <w:i/>
          <w:sz w:val="24"/>
          <w:szCs w:val="24"/>
        </w:rPr>
        <w:t>рону. “Есть 5 вещей, которые ты должен знать, – сказал он карандашу, – прежде чем я о</w:t>
      </w:r>
      <w:r w:rsidRPr="00073F10">
        <w:rPr>
          <w:rFonts w:ascii="Times New Roman" w:hAnsi="Times New Roman" w:cs="Times New Roman"/>
          <w:i/>
          <w:sz w:val="24"/>
          <w:szCs w:val="24"/>
        </w:rPr>
        <w:t>т</w:t>
      </w:r>
      <w:r w:rsidRPr="00073F10">
        <w:rPr>
          <w:rFonts w:ascii="Times New Roman" w:hAnsi="Times New Roman" w:cs="Times New Roman"/>
          <w:i/>
          <w:sz w:val="24"/>
          <w:szCs w:val="24"/>
        </w:rPr>
        <w:t>правлю тебя в мир. Всегда помни о них и никогда не забывай, и тогда ты станешь лучшим к</w:t>
      </w:r>
      <w:r w:rsidRPr="00073F10">
        <w:rPr>
          <w:rFonts w:ascii="Times New Roman" w:hAnsi="Times New Roman" w:cs="Times New Roman"/>
          <w:i/>
          <w:sz w:val="24"/>
          <w:szCs w:val="24"/>
        </w:rPr>
        <w:t>а</w:t>
      </w:r>
      <w:r w:rsidRPr="00073F10">
        <w:rPr>
          <w:rFonts w:ascii="Times New Roman" w:hAnsi="Times New Roman" w:cs="Times New Roman"/>
          <w:i/>
          <w:sz w:val="24"/>
          <w:szCs w:val="24"/>
        </w:rPr>
        <w:t>рандашом, которым только можешь быть.</w:t>
      </w:r>
    </w:p>
    <w:p w:rsidR="00073F10" w:rsidRPr="00073F10" w:rsidRDefault="00073F10" w:rsidP="00073F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3F10">
        <w:rPr>
          <w:rFonts w:ascii="Times New Roman" w:hAnsi="Times New Roman" w:cs="Times New Roman"/>
          <w:i/>
          <w:sz w:val="24"/>
          <w:szCs w:val="24"/>
        </w:rPr>
        <w:t>Первое: Ты сможешь сделать много великих вещей, но лишь в том случае, если ты по</w:t>
      </w:r>
      <w:r w:rsidRPr="00073F10">
        <w:rPr>
          <w:rFonts w:ascii="Times New Roman" w:hAnsi="Times New Roman" w:cs="Times New Roman"/>
          <w:i/>
          <w:sz w:val="24"/>
          <w:szCs w:val="24"/>
        </w:rPr>
        <w:t>з</w:t>
      </w:r>
      <w:r w:rsidRPr="00073F10">
        <w:rPr>
          <w:rFonts w:ascii="Times New Roman" w:hAnsi="Times New Roman" w:cs="Times New Roman"/>
          <w:i/>
          <w:sz w:val="24"/>
          <w:szCs w:val="24"/>
        </w:rPr>
        <w:t>волишь Мастеру держать тебя в своей руке и позволишь другим людям иметь доступ ко мн</w:t>
      </w:r>
      <w:r w:rsidRPr="00073F10">
        <w:rPr>
          <w:rFonts w:ascii="Times New Roman" w:hAnsi="Times New Roman" w:cs="Times New Roman"/>
          <w:i/>
          <w:sz w:val="24"/>
          <w:szCs w:val="24"/>
        </w:rPr>
        <w:t>о</w:t>
      </w:r>
      <w:r w:rsidRPr="00073F10">
        <w:rPr>
          <w:rFonts w:ascii="Times New Roman" w:hAnsi="Times New Roman" w:cs="Times New Roman"/>
          <w:i/>
          <w:sz w:val="24"/>
          <w:szCs w:val="24"/>
        </w:rPr>
        <w:t>гим дарам, которыми ты обладаешь.</w:t>
      </w:r>
    </w:p>
    <w:p w:rsidR="00073F10" w:rsidRPr="00073F10" w:rsidRDefault="00073F10" w:rsidP="00073F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3F10">
        <w:rPr>
          <w:rFonts w:ascii="Times New Roman" w:hAnsi="Times New Roman" w:cs="Times New Roman"/>
          <w:i/>
          <w:sz w:val="24"/>
          <w:szCs w:val="24"/>
        </w:rPr>
        <w:t>Второе: Ты будешь переживать болезненное обтачивание время от времени, но это б</w:t>
      </w:r>
      <w:r w:rsidRPr="00073F10">
        <w:rPr>
          <w:rFonts w:ascii="Times New Roman" w:hAnsi="Times New Roman" w:cs="Times New Roman"/>
          <w:i/>
          <w:sz w:val="24"/>
          <w:szCs w:val="24"/>
        </w:rPr>
        <w:t>у</w:t>
      </w:r>
      <w:r w:rsidRPr="00073F10">
        <w:rPr>
          <w:rFonts w:ascii="Times New Roman" w:hAnsi="Times New Roman" w:cs="Times New Roman"/>
          <w:i/>
          <w:sz w:val="24"/>
          <w:szCs w:val="24"/>
        </w:rPr>
        <w:t>дет необходимым, чтобы стать лучшим карандашом и создавать совершенство.</w:t>
      </w:r>
    </w:p>
    <w:p w:rsidR="00073F10" w:rsidRPr="00073F10" w:rsidRDefault="00073F10" w:rsidP="00073F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3F10">
        <w:rPr>
          <w:rFonts w:ascii="Times New Roman" w:hAnsi="Times New Roman" w:cs="Times New Roman"/>
          <w:i/>
          <w:sz w:val="24"/>
          <w:szCs w:val="24"/>
        </w:rPr>
        <w:t>Третье: Ты будешь способен исправлять ошибки, которые ты совершаешь.</w:t>
      </w:r>
    </w:p>
    <w:p w:rsidR="00073F10" w:rsidRPr="00073F10" w:rsidRDefault="00073F10" w:rsidP="00073F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3F10">
        <w:rPr>
          <w:rFonts w:ascii="Times New Roman" w:hAnsi="Times New Roman" w:cs="Times New Roman"/>
          <w:i/>
          <w:sz w:val="24"/>
          <w:szCs w:val="24"/>
        </w:rPr>
        <w:t xml:space="preserve">Четвертое: </w:t>
      </w:r>
      <w:proofErr w:type="gramStart"/>
      <w:r w:rsidRPr="00073F10">
        <w:rPr>
          <w:rFonts w:ascii="Times New Roman" w:hAnsi="Times New Roman" w:cs="Times New Roman"/>
          <w:i/>
          <w:sz w:val="24"/>
          <w:szCs w:val="24"/>
        </w:rPr>
        <w:t>Твоя</w:t>
      </w:r>
      <w:proofErr w:type="gramEnd"/>
      <w:r w:rsidRPr="00073F10">
        <w:rPr>
          <w:rFonts w:ascii="Times New Roman" w:hAnsi="Times New Roman" w:cs="Times New Roman"/>
          <w:i/>
          <w:sz w:val="24"/>
          <w:szCs w:val="24"/>
        </w:rPr>
        <w:t xml:space="preserve"> наиболее важная часть будет всегда находиться внутри тебя, это твой стержень.</w:t>
      </w:r>
    </w:p>
    <w:p w:rsidR="00073F10" w:rsidRPr="00073F10" w:rsidRDefault="00073F10" w:rsidP="00073F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3F10">
        <w:rPr>
          <w:rFonts w:ascii="Times New Roman" w:hAnsi="Times New Roman" w:cs="Times New Roman"/>
          <w:i/>
          <w:sz w:val="24"/>
          <w:szCs w:val="24"/>
        </w:rPr>
        <w:t>И пятое: На какой бы поверхности тебя не использовали, ты всегда должен оставить свой след. Независимо от твоего состояния, ты должен продолжать ДЕЙСТВОВАТЬ”.</w:t>
      </w:r>
    </w:p>
    <w:p w:rsidR="00073F10" w:rsidRPr="00073F10" w:rsidRDefault="00073F10" w:rsidP="00073F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3F10">
        <w:rPr>
          <w:rFonts w:ascii="Times New Roman" w:hAnsi="Times New Roman" w:cs="Times New Roman"/>
          <w:i/>
          <w:sz w:val="24"/>
          <w:szCs w:val="24"/>
        </w:rPr>
        <w:t>Карандаш понял и пообещал помнить об этом; он был помещен в коробку с призванием в сердце.</w:t>
      </w:r>
    </w:p>
    <w:p w:rsidR="00073F10" w:rsidRPr="00252EB9" w:rsidRDefault="00073F10" w:rsidP="00073F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3F10">
        <w:rPr>
          <w:rFonts w:ascii="Times New Roman" w:hAnsi="Times New Roman" w:cs="Times New Roman"/>
          <w:i/>
          <w:sz w:val="24"/>
          <w:szCs w:val="24"/>
        </w:rPr>
        <w:t>И теперь, ставя себя на место карандаша, хочется сказать: всегда помнить эти 5 пр</w:t>
      </w:r>
      <w:r w:rsidRPr="00073F10">
        <w:rPr>
          <w:rFonts w:ascii="Times New Roman" w:hAnsi="Times New Roman" w:cs="Times New Roman"/>
          <w:i/>
          <w:sz w:val="24"/>
          <w:szCs w:val="24"/>
        </w:rPr>
        <w:t>а</w:t>
      </w:r>
      <w:r w:rsidRPr="00252EB9">
        <w:rPr>
          <w:rFonts w:ascii="Times New Roman" w:hAnsi="Times New Roman" w:cs="Times New Roman"/>
          <w:i/>
          <w:sz w:val="24"/>
          <w:szCs w:val="24"/>
        </w:rPr>
        <w:t>вил и никогда не забывать их, и тогда можно стать лучшим человеком, которым только ты м</w:t>
      </w:r>
      <w:r w:rsidRPr="00252EB9">
        <w:rPr>
          <w:rFonts w:ascii="Times New Roman" w:hAnsi="Times New Roman" w:cs="Times New Roman"/>
          <w:i/>
          <w:sz w:val="24"/>
          <w:szCs w:val="24"/>
        </w:rPr>
        <w:t>о</w:t>
      </w:r>
      <w:r w:rsidRPr="00252EB9">
        <w:rPr>
          <w:rFonts w:ascii="Times New Roman" w:hAnsi="Times New Roman" w:cs="Times New Roman"/>
          <w:i/>
          <w:sz w:val="24"/>
          <w:szCs w:val="24"/>
        </w:rPr>
        <w:t>жешь быть.</w:t>
      </w:r>
    </w:p>
    <w:p w:rsidR="00073F10" w:rsidRPr="00073F10" w:rsidRDefault="00073F10" w:rsidP="00073F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F10">
        <w:rPr>
          <w:rFonts w:ascii="Times New Roman" w:hAnsi="Times New Roman" w:cs="Times New Roman"/>
          <w:sz w:val="24"/>
          <w:szCs w:val="24"/>
        </w:rPr>
        <w:t>Научить получать знания, то есть учить учиться; научить трудиться – работать и зараб</w:t>
      </w:r>
      <w:r w:rsidRPr="00073F10">
        <w:rPr>
          <w:rFonts w:ascii="Times New Roman" w:hAnsi="Times New Roman" w:cs="Times New Roman"/>
          <w:sz w:val="24"/>
          <w:szCs w:val="24"/>
        </w:rPr>
        <w:t>а</w:t>
      </w:r>
      <w:r w:rsidRPr="00073F10">
        <w:rPr>
          <w:rFonts w:ascii="Times New Roman" w:hAnsi="Times New Roman" w:cs="Times New Roman"/>
          <w:sz w:val="24"/>
          <w:szCs w:val="24"/>
        </w:rPr>
        <w:t xml:space="preserve">тывать, то есть учение для труда; научить жить, это учение – для бытия; научить жить вместе с другими людьми, часто не </w:t>
      </w:r>
      <w:proofErr w:type="gramStart"/>
      <w:r w:rsidRPr="00073F10">
        <w:rPr>
          <w:rFonts w:ascii="Times New Roman" w:hAnsi="Times New Roman" w:cs="Times New Roman"/>
          <w:sz w:val="24"/>
          <w:szCs w:val="24"/>
        </w:rPr>
        <w:t>похожими</w:t>
      </w:r>
      <w:proofErr w:type="gramEnd"/>
      <w:r w:rsidRPr="00073F10">
        <w:rPr>
          <w:rFonts w:ascii="Times New Roman" w:hAnsi="Times New Roman" w:cs="Times New Roman"/>
          <w:sz w:val="24"/>
          <w:szCs w:val="24"/>
        </w:rPr>
        <w:t xml:space="preserve"> на тебя, – это учение для совместной жизни – вот осно</w:t>
      </w:r>
      <w:r w:rsidRPr="00073F10">
        <w:rPr>
          <w:rFonts w:ascii="Times New Roman" w:hAnsi="Times New Roman" w:cs="Times New Roman"/>
          <w:sz w:val="24"/>
          <w:szCs w:val="24"/>
        </w:rPr>
        <w:t>в</w:t>
      </w:r>
      <w:r w:rsidRPr="00073F10">
        <w:rPr>
          <w:rFonts w:ascii="Times New Roman" w:hAnsi="Times New Roman" w:cs="Times New Roman"/>
          <w:sz w:val="24"/>
          <w:szCs w:val="24"/>
        </w:rPr>
        <w:t xml:space="preserve">ные приоритеты современного образования во всём мире. </w:t>
      </w:r>
    </w:p>
    <w:p w:rsidR="00073F10" w:rsidRDefault="00073F10" w:rsidP="00073F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F10">
        <w:rPr>
          <w:rFonts w:ascii="Times New Roman" w:hAnsi="Times New Roman" w:cs="Times New Roman"/>
          <w:sz w:val="24"/>
          <w:szCs w:val="24"/>
        </w:rPr>
        <w:t>Приоритетной</w:t>
      </w:r>
      <w:proofErr w:type="gramEnd"/>
      <w:r w:rsidRPr="00073F10">
        <w:rPr>
          <w:rFonts w:ascii="Times New Roman" w:hAnsi="Times New Roman" w:cs="Times New Roman"/>
          <w:sz w:val="24"/>
          <w:szCs w:val="24"/>
        </w:rPr>
        <w:t xml:space="preserve"> целью современного российского образования также становится не р</w:t>
      </w:r>
      <w:r w:rsidRPr="00073F10">
        <w:rPr>
          <w:rFonts w:ascii="Times New Roman" w:hAnsi="Times New Roman" w:cs="Times New Roman"/>
          <w:sz w:val="24"/>
          <w:szCs w:val="24"/>
        </w:rPr>
        <w:t>е</w:t>
      </w:r>
      <w:r w:rsidRPr="00073F10">
        <w:rPr>
          <w:rFonts w:ascii="Times New Roman" w:hAnsi="Times New Roman" w:cs="Times New Roman"/>
          <w:sz w:val="24"/>
          <w:szCs w:val="24"/>
        </w:rPr>
        <w:t>продуктивная передача знаний, умений и навыков от учителя к ученику, а полноценное форм</w:t>
      </w:r>
      <w:r w:rsidRPr="00073F10">
        <w:rPr>
          <w:rFonts w:ascii="Times New Roman" w:hAnsi="Times New Roman" w:cs="Times New Roman"/>
          <w:sz w:val="24"/>
          <w:szCs w:val="24"/>
        </w:rPr>
        <w:t>и</w:t>
      </w:r>
      <w:r w:rsidRPr="00073F10">
        <w:rPr>
          <w:rFonts w:ascii="Times New Roman" w:hAnsi="Times New Roman" w:cs="Times New Roman"/>
          <w:sz w:val="24"/>
          <w:szCs w:val="24"/>
        </w:rPr>
        <w:t>рование и развитие способностей ученика самостоятельно очерчивать учебную проблему, фо</w:t>
      </w:r>
      <w:r w:rsidRPr="00073F10">
        <w:rPr>
          <w:rFonts w:ascii="Times New Roman" w:hAnsi="Times New Roman" w:cs="Times New Roman"/>
          <w:sz w:val="24"/>
          <w:szCs w:val="24"/>
        </w:rPr>
        <w:t>р</w:t>
      </w:r>
      <w:r w:rsidRPr="00073F10">
        <w:rPr>
          <w:rFonts w:ascii="Times New Roman" w:hAnsi="Times New Roman" w:cs="Times New Roman"/>
          <w:sz w:val="24"/>
          <w:szCs w:val="24"/>
        </w:rPr>
        <w:t>мулировать алгоритм ее решения, контролировать процесс и оценивать полученный результат.</w:t>
      </w:r>
    </w:p>
    <w:p w:rsidR="00073F10" w:rsidRPr="00735BE3" w:rsidRDefault="00073F10" w:rsidP="00073F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F10">
        <w:rPr>
          <w:rFonts w:ascii="Times New Roman" w:hAnsi="Times New Roman" w:cs="Times New Roman"/>
          <w:sz w:val="24"/>
          <w:szCs w:val="24"/>
        </w:rPr>
        <w:lastRenderedPageBreak/>
        <w:t xml:space="preserve">Обновление образования, естественно, предполагает </w:t>
      </w:r>
      <w:proofErr w:type="gramStart"/>
      <w:r w:rsidRPr="00073F10">
        <w:rPr>
          <w:rFonts w:ascii="Times New Roman" w:hAnsi="Times New Roman" w:cs="Times New Roman"/>
          <w:sz w:val="24"/>
          <w:szCs w:val="24"/>
        </w:rPr>
        <w:t>определенные</w:t>
      </w:r>
      <w:proofErr w:type="gramEnd"/>
      <w:r w:rsidRPr="00073F10">
        <w:rPr>
          <w:rFonts w:ascii="Times New Roman" w:hAnsi="Times New Roman" w:cs="Times New Roman"/>
          <w:sz w:val="24"/>
          <w:szCs w:val="24"/>
        </w:rPr>
        <w:t xml:space="preserve"> изменения в де</w:t>
      </w:r>
      <w:r w:rsidRPr="00073F10">
        <w:rPr>
          <w:rFonts w:ascii="Times New Roman" w:hAnsi="Times New Roman" w:cs="Times New Roman"/>
          <w:sz w:val="24"/>
          <w:szCs w:val="24"/>
        </w:rPr>
        <w:t>я</w:t>
      </w:r>
      <w:r w:rsidRPr="00073F10">
        <w:rPr>
          <w:rFonts w:ascii="Times New Roman" w:hAnsi="Times New Roman" w:cs="Times New Roman"/>
          <w:sz w:val="24"/>
          <w:szCs w:val="24"/>
        </w:rPr>
        <w:t>тельности участников образовательного процесса. И в первую очередь, в деятельности учителя. Возникает закономерный вопрос: с чего начать? Как спланировать свой «маршрут», чтобы п</w:t>
      </w:r>
      <w:r w:rsidRPr="00073F10">
        <w:rPr>
          <w:rFonts w:ascii="Times New Roman" w:hAnsi="Times New Roman" w:cs="Times New Roman"/>
          <w:sz w:val="24"/>
          <w:szCs w:val="24"/>
        </w:rPr>
        <w:t>о</w:t>
      </w:r>
      <w:r w:rsidRPr="00073F10">
        <w:rPr>
          <w:rFonts w:ascii="Times New Roman" w:hAnsi="Times New Roman" w:cs="Times New Roman"/>
          <w:sz w:val="24"/>
          <w:szCs w:val="24"/>
        </w:rPr>
        <w:t xml:space="preserve">лучить нужный результат? Понятно, что, прежде чем на практике включиться в инновационный процесс, необходимо приобрести определённый багаж </w:t>
      </w:r>
      <w:proofErr w:type="gramStart"/>
      <w:r w:rsidRPr="00073F10">
        <w:rPr>
          <w:rFonts w:ascii="Times New Roman" w:hAnsi="Times New Roman" w:cs="Times New Roman"/>
          <w:sz w:val="24"/>
          <w:szCs w:val="24"/>
        </w:rPr>
        <w:t>теоретических</w:t>
      </w:r>
      <w:proofErr w:type="gramEnd"/>
      <w:r w:rsidRPr="00073F10">
        <w:rPr>
          <w:rFonts w:ascii="Times New Roman" w:hAnsi="Times New Roman" w:cs="Times New Roman"/>
          <w:sz w:val="24"/>
          <w:szCs w:val="24"/>
        </w:rPr>
        <w:t xml:space="preserve"> знаний. До массового внедрения стандартов второго поколения в основной школе есть еще небольшой запас времени, поэтому начнем с себя, с конкретного исполнител</w:t>
      </w:r>
      <w:proofErr w:type="gramStart"/>
      <w:r w:rsidRPr="00073F10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73F10">
        <w:rPr>
          <w:rFonts w:ascii="Times New Roman" w:hAnsi="Times New Roman" w:cs="Times New Roman"/>
          <w:sz w:val="24"/>
          <w:szCs w:val="24"/>
        </w:rPr>
        <w:t xml:space="preserve"> учителя. Именно педагог является осно</w:t>
      </w:r>
      <w:r w:rsidRPr="00073F10">
        <w:rPr>
          <w:rFonts w:ascii="Times New Roman" w:hAnsi="Times New Roman" w:cs="Times New Roman"/>
          <w:sz w:val="24"/>
          <w:szCs w:val="24"/>
        </w:rPr>
        <w:t>в</w:t>
      </w:r>
      <w:r w:rsidRPr="00073F10">
        <w:rPr>
          <w:rFonts w:ascii="Times New Roman" w:hAnsi="Times New Roman" w:cs="Times New Roman"/>
          <w:sz w:val="24"/>
          <w:szCs w:val="24"/>
        </w:rPr>
        <w:t>ной фигурой при реализации на практике основных нововведений. И для успешного введения в практику различных инновации, для реализации в новых условиях, поставленных перед ним задач педагог должен обладать необходимым уровнем профессиональной компетентности и профессионализма.</w:t>
      </w:r>
    </w:p>
    <w:p w:rsidR="00735BE3" w:rsidRPr="00735BE3" w:rsidRDefault="00735BE3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E3">
        <w:rPr>
          <w:rFonts w:ascii="Times New Roman" w:hAnsi="Times New Roman" w:cs="Times New Roman"/>
          <w:b/>
          <w:sz w:val="24"/>
          <w:szCs w:val="24"/>
        </w:rPr>
        <w:t>Цель:</w:t>
      </w:r>
      <w:r w:rsidRPr="00735BE3">
        <w:rPr>
          <w:rFonts w:ascii="Times New Roman" w:hAnsi="Times New Roman" w:cs="Times New Roman"/>
          <w:sz w:val="24"/>
          <w:szCs w:val="24"/>
        </w:rPr>
        <w:t xml:space="preserve"> создание условий для эффективного развития профессионального взаимодействия в рамках школьного </w:t>
      </w:r>
      <w:r>
        <w:rPr>
          <w:rFonts w:ascii="Times New Roman" w:hAnsi="Times New Roman" w:cs="Times New Roman"/>
          <w:sz w:val="24"/>
          <w:szCs w:val="24"/>
        </w:rPr>
        <w:t>коллектива</w:t>
      </w:r>
      <w:r w:rsidRPr="00735BE3">
        <w:rPr>
          <w:rFonts w:ascii="Times New Roman" w:hAnsi="Times New Roman" w:cs="Times New Roman"/>
          <w:sz w:val="24"/>
          <w:szCs w:val="24"/>
        </w:rPr>
        <w:t>.</w:t>
      </w:r>
    </w:p>
    <w:p w:rsidR="00735BE3" w:rsidRPr="00735BE3" w:rsidRDefault="00735BE3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BE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35BE3" w:rsidRDefault="00735BE3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E3">
        <w:rPr>
          <w:rFonts w:ascii="Times New Roman" w:hAnsi="Times New Roman" w:cs="Times New Roman"/>
          <w:sz w:val="24"/>
          <w:szCs w:val="24"/>
        </w:rPr>
        <w:t>- совершенствовать способности педагогов мобилизовать в профессиональной деятел</w:t>
      </w:r>
      <w:r w:rsidRPr="00735BE3">
        <w:rPr>
          <w:rFonts w:ascii="Times New Roman" w:hAnsi="Times New Roman" w:cs="Times New Roman"/>
          <w:sz w:val="24"/>
          <w:szCs w:val="24"/>
        </w:rPr>
        <w:t>ь</w:t>
      </w:r>
      <w:r w:rsidRPr="00735BE3">
        <w:rPr>
          <w:rFonts w:ascii="Times New Roman" w:hAnsi="Times New Roman" w:cs="Times New Roman"/>
          <w:sz w:val="24"/>
          <w:szCs w:val="24"/>
        </w:rPr>
        <w:t>ности свои знания, умения, а также обобщен</w:t>
      </w:r>
      <w:r w:rsidR="00644015">
        <w:rPr>
          <w:rFonts w:ascii="Times New Roman" w:hAnsi="Times New Roman" w:cs="Times New Roman"/>
          <w:sz w:val="24"/>
          <w:szCs w:val="24"/>
        </w:rPr>
        <w:t>ные способы выполнения действий,</w:t>
      </w:r>
    </w:p>
    <w:p w:rsidR="00735BE3" w:rsidRPr="00735BE3" w:rsidRDefault="00910AF8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0AF8">
        <w:rPr>
          <w:rFonts w:ascii="Times New Roman" w:hAnsi="Times New Roman" w:cs="Times New Roman"/>
          <w:sz w:val="24"/>
          <w:szCs w:val="24"/>
        </w:rPr>
        <w:t>активизировать инновационную деятельность педагогов</w:t>
      </w:r>
    </w:p>
    <w:p w:rsidR="00735BE3" w:rsidRPr="00735BE3" w:rsidRDefault="00735BE3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BE3">
        <w:rPr>
          <w:rFonts w:ascii="Times New Roman" w:hAnsi="Times New Roman" w:cs="Times New Roman"/>
          <w:b/>
          <w:sz w:val="24"/>
          <w:szCs w:val="24"/>
        </w:rPr>
        <w:t>План работы:</w:t>
      </w:r>
    </w:p>
    <w:p w:rsidR="00735BE3" w:rsidRPr="00735BE3" w:rsidRDefault="00735BE3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E3">
        <w:rPr>
          <w:rFonts w:ascii="Times New Roman" w:hAnsi="Times New Roman" w:cs="Times New Roman"/>
          <w:sz w:val="24"/>
          <w:szCs w:val="24"/>
        </w:rPr>
        <w:t>1.</w:t>
      </w:r>
      <w:r w:rsidRPr="00735BE3">
        <w:rPr>
          <w:rFonts w:ascii="Times New Roman" w:hAnsi="Times New Roman" w:cs="Times New Roman"/>
          <w:sz w:val="24"/>
          <w:szCs w:val="24"/>
        </w:rPr>
        <w:tab/>
        <w:t>Приветствие</w:t>
      </w:r>
    </w:p>
    <w:p w:rsidR="00735BE3" w:rsidRPr="00735BE3" w:rsidRDefault="00735BE3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E3">
        <w:rPr>
          <w:rFonts w:ascii="Times New Roman" w:hAnsi="Times New Roman" w:cs="Times New Roman"/>
          <w:sz w:val="24"/>
          <w:szCs w:val="24"/>
        </w:rPr>
        <w:t>2.</w:t>
      </w:r>
      <w:r w:rsidRPr="00735BE3">
        <w:rPr>
          <w:rFonts w:ascii="Times New Roman" w:hAnsi="Times New Roman" w:cs="Times New Roman"/>
          <w:sz w:val="24"/>
          <w:szCs w:val="24"/>
        </w:rPr>
        <w:tab/>
        <w:t>Вступительное слово</w:t>
      </w:r>
    </w:p>
    <w:p w:rsidR="00735BE3" w:rsidRPr="00735BE3" w:rsidRDefault="00735BE3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E3">
        <w:rPr>
          <w:rFonts w:ascii="Times New Roman" w:hAnsi="Times New Roman" w:cs="Times New Roman"/>
          <w:sz w:val="24"/>
          <w:szCs w:val="24"/>
        </w:rPr>
        <w:t>3.</w:t>
      </w:r>
      <w:r w:rsidRPr="00735BE3">
        <w:rPr>
          <w:rFonts w:ascii="Times New Roman" w:hAnsi="Times New Roman" w:cs="Times New Roman"/>
          <w:sz w:val="24"/>
          <w:szCs w:val="24"/>
        </w:rPr>
        <w:tab/>
        <w:t>Деловая игра «Педагогический пробег»</w:t>
      </w:r>
    </w:p>
    <w:p w:rsidR="00735BE3" w:rsidRDefault="00735BE3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E3">
        <w:rPr>
          <w:rFonts w:ascii="Times New Roman" w:hAnsi="Times New Roman" w:cs="Times New Roman"/>
          <w:sz w:val="24"/>
          <w:szCs w:val="24"/>
        </w:rPr>
        <w:t>4.</w:t>
      </w:r>
      <w:r w:rsidRPr="00735BE3">
        <w:rPr>
          <w:rFonts w:ascii="Times New Roman" w:hAnsi="Times New Roman" w:cs="Times New Roman"/>
          <w:sz w:val="24"/>
          <w:szCs w:val="24"/>
        </w:rPr>
        <w:tab/>
        <w:t>Рефлексия</w:t>
      </w:r>
    </w:p>
    <w:p w:rsidR="00735BE3" w:rsidRPr="00735BE3" w:rsidRDefault="00735BE3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BE3" w:rsidRPr="00644015" w:rsidRDefault="00735BE3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015">
        <w:rPr>
          <w:rFonts w:ascii="Times New Roman" w:hAnsi="Times New Roman" w:cs="Times New Roman"/>
          <w:b/>
          <w:sz w:val="24"/>
          <w:szCs w:val="24"/>
        </w:rPr>
        <w:t>1.</w:t>
      </w:r>
      <w:r w:rsidRPr="00644015">
        <w:rPr>
          <w:rFonts w:ascii="Times New Roman" w:hAnsi="Times New Roman" w:cs="Times New Roman"/>
          <w:b/>
          <w:sz w:val="24"/>
          <w:szCs w:val="24"/>
        </w:rPr>
        <w:tab/>
        <w:t>Приветствие - «Твое будущее»</w:t>
      </w:r>
    </w:p>
    <w:p w:rsidR="00644015" w:rsidRDefault="00644015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</w:t>
      </w:r>
      <w:r w:rsidR="00735BE3" w:rsidRPr="00735BE3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735BE3" w:rsidRPr="00735BE3">
        <w:rPr>
          <w:rFonts w:ascii="Times New Roman" w:hAnsi="Times New Roman" w:cs="Times New Roman"/>
          <w:sz w:val="24"/>
          <w:szCs w:val="24"/>
        </w:rPr>
        <w:t>нетрадиционной</w:t>
      </w:r>
      <w:proofErr w:type="gramEnd"/>
      <w:r w:rsidR="00735BE3" w:rsidRPr="00735BE3">
        <w:rPr>
          <w:rFonts w:ascii="Times New Roman" w:hAnsi="Times New Roman" w:cs="Times New Roman"/>
          <w:sz w:val="24"/>
          <w:szCs w:val="24"/>
        </w:rPr>
        <w:t xml:space="preserve"> форме. Каждому сидящему в круге предлагается написать на листочке </w:t>
      </w:r>
      <w:proofErr w:type="gramStart"/>
      <w:r w:rsidR="00735BE3" w:rsidRPr="00735BE3">
        <w:rPr>
          <w:rFonts w:ascii="Times New Roman" w:hAnsi="Times New Roman" w:cs="Times New Roman"/>
          <w:sz w:val="24"/>
          <w:szCs w:val="24"/>
        </w:rPr>
        <w:t>ожидаемый</w:t>
      </w:r>
      <w:proofErr w:type="gramEnd"/>
      <w:r w:rsidR="00735BE3" w:rsidRPr="00735BE3">
        <w:rPr>
          <w:rFonts w:ascii="Times New Roman" w:hAnsi="Times New Roman" w:cs="Times New Roman"/>
          <w:sz w:val="24"/>
          <w:szCs w:val="24"/>
        </w:rPr>
        <w:t xml:space="preserve"> результат от данного мероприятия, адресованный соседу справа (по итогу мероприятия будет произведен сравнительный анализ ожидаемого и фактического р</w:t>
      </w:r>
      <w:r w:rsidR="00735BE3" w:rsidRPr="00735BE3">
        <w:rPr>
          <w:rFonts w:ascii="Times New Roman" w:hAnsi="Times New Roman" w:cs="Times New Roman"/>
          <w:sz w:val="24"/>
          <w:szCs w:val="24"/>
        </w:rPr>
        <w:t>е</w:t>
      </w:r>
      <w:r w:rsidR="00735BE3" w:rsidRPr="00735BE3">
        <w:rPr>
          <w:rFonts w:ascii="Times New Roman" w:hAnsi="Times New Roman" w:cs="Times New Roman"/>
          <w:sz w:val="24"/>
          <w:szCs w:val="24"/>
        </w:rPr>
        <w:t>зультатов), назвать свое имя и передать записку.</w:t>
      </w:r>
    </w:p>
    <w:p w:rsidR="00735BE3" w:rsidRPr="00644015" w:rsidRDefault="00735BE3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BE3">
        <w:rPr>
          <w:rFonts w:ascii="Times New Roman" w:hAnsi="Times New Roman" w:cs="Times New Roman"/>
          <w:sz w:val="24"/>
          <w:szCs w:val="24"/>
        </w:rPr>
        <w:t xml:space="preserve">  </w:t>
      </w:r>
      <w:r w:rsidRPr="00644015">
        <w:rPr>
          <w:rFonts w:ascii="Times New Roman" w:hAnsi="Times New Roman" w:cs="Times New Roman"/>
          <w:b/>
          <w:sz w:val="24"/>
          <w:szCs w:val="24"/>
        </w:rPr>
        <w:t>2.</w:t>
      </w:r>
      <w:r w:rsidRPr="00644015">
        <w:rPr>
          <w:rFonts w:ascii="Times New Roman" w:hAnsi="Times New Roman" w:cs="Times New Roman"/>
          <w:b/>
          <w:sz w:val="24"/>
          <w:szCs w:val="24"/>
        </w:rPr>
        <w:tab/>
        <w:t>Вступительное слово.</w:t>
      </w:r>
    </w:p>
    <w:p w:rsidR="00735BE3" w:rsidRPr="00735BE3" w:rsidRDefault="00735BE3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E3">
        <w:rPr>
          <w:rFonts w:ascii="Times New Roman" w:hAnsi="Times New Roman" w:cs="Times New Roman"/>
          <w:sz w:val="24"/>
          <w:szCs w:val="24"/>
        </w:rPr>
        <w:tab/>
        <w:t xml:space="preserve">Сегодня система образования проживает период серьезного обновления: новые формы финансирования, система оплаты труда, нормативные документы в области образования - все это волнует сообщество педагогов. Меняются программы, формы организации </w:t>
      </w:r>
      <w:proofErr w:type="gramStart"/>
      <w:r w:rsidRPr="00735BE3">
        <w:rPr>
          <w:rFonts w:ascii="Times New Roman" w:hAnsi="Times New Roman" w:cs="Times New Roman"/>
          <w:sz w:val="24"/>
          <w:szCs w:val="24"/>
        </w:rPr>
        <w:t>образов</w:t>
      </w:r>
      <w:r w:rsidRPr="00735BE3">
        <w:rPr>
          <w:rFonts w:ascii="Times New Roman" w:hAnsi="Times New Roman" w:cs="Times New Roman"/>
          <w:sz w:val="24"/>
          <w:szCs w:val="24"/>
        </w:rPr>
        <w:t>а</w:t>
      </w:r>
      <w:r w:rsidRPr="00735BE3">
        <w:rPr>
          <w:rFonts w:ascii="Times New Roman" w:hAnsi="Times New Roman" w:cs="Times New Roman"/>
          <w:sz w:val="24"/>
          <w:szCs w:val="24"/>
        </w:rPr>
        <w:t>тельной</w:t>
      </w:r>
      <w:proofErr w:type="gramEnd"/>
      <w:r w:rsidRPr="00735BE3">
        <w:rPr>
          <w:rFonts w:ascii="Times New Roman" w:hAnsi="Times New Roman" w:cs="Times New Roman"/>
          <w:sz w:val="24"/>
          <w:szCs w:val="24"/>
        </w:rPr>
        <w:t xml:space="preserve"> деятельности, существенно изменилась социокультурная среда, в которой растут с</w:t>
      </w:r>
      <w:r w:rsidRPr="00735BE3">
        <w:rPr>
          <w:rFonts w:ascii="Times New Roman" w:hAnsi="Times New Roman" w:cs="Times New Roman"/>
          <w:sz w:val="24"/>
          <w:szCs w:val="24"/>
        </w:rPr>
        <w:t>о</w:t>
      </w:r>
      <w:r w:rsidRPr="00735BE3">
        <w:rPr>
          <w:rFonts w:ascii="Times New Roman" w:hAnsi="Times New Roman" w:cs="Times New Roman"/>
          <w:sz w:val="24"/>
          <w:szCs w:val="24"/>
        </w:rPr>
        <w:t>временные дети. Процесс модернизации образования невозможен без изменений системы по</w:t>
      </w:r>
      <w:r w:rsidRPr="00735BE3">
        <w:rPr>
          <w:rFonts w:ascii="Times New Roman" w:hAnsi="Times New Roman" w:cs="Times New Roman"/>
          <w:sz w:val="24"/>
          <w:szCs w:val="24"/>
        </w:rPr>
        <w:t>д</w:t>
      </w:r>
      <w:r w:rsidRPr="00735BE3">
        <w:rPr>
          <w:rFonts w:ascii="Times New Roman" w:hAnsi="Times New Roman" w:cs="Times New Roman"/>
          <w:sz w:val="24"/>
          <w:szCs w:val="24"/>
        </w:rPr>
        <w:t>готовки будущих педагогов, переподготовки и повышения квалификации действующих спец</w:t>
      </w:r>
      <w:r w:rsidRPr="00735BE3">
        <w:rPr>
          <w:rFonts w:ascii="Times New Roman" w:hAnsi="Times New Roman" w:cs="Times New Roman"/>
          <w:sz w:val="24"/>
          <w:szCs w:val="24"/>
        </w:rPr>
        <w:t>и</w:t>
      </w:r>
      <w:r w:rsidRPr="00735BE3">
        <w:rPr>
          <w:rFonts w:ascii="Times New Roman" w:hAnsi="Times New Roman" w:cs="Times New Roman"/>
          <w:sz w:val="24"/>
          <w:szCs w:val="24"/>
        </w:rPr>
        <w:t>алистов.</w:t>
      </w:r>
    </w:p>
    <w:p w:rsidR="00735BE3" w:rsidRPr="00735BE3" w:rsidRDefault="00735BE3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E3">
        <w:rPr>
          <w:rFonts w:ascii="Times New Roman" w:hAnsi="Times New Roman" w:cs="Times New Roman"/>
          <w:sz w:val="24"/>
          <w:szCs w:val="24"/>
        </w:rPr>
        <w:t>Федеральные государственные образовательные стандарты, ОО содержат требования к кадровым условиям реализации образовательных программ дошкольного и общего образов</w:t>
      </w:r>
      <w:r w:rsidRPr="00735BE3">
        <w:rPr>
          <w:rFonts w:ascii="Times New Roman" w:hAnsi="Times New Roman" w:cs="Times New Roman"/>
          <w:sz w:val="24"/>
          <w:szCs w:val="24"/>
        </w:rPr>
        <w:t>а</w:t>
      </w:r>
      <w:r w:rsidRPr="00735BE3">
        <w:rPr>
          <w:rFonts w:ascii="Times New Roman" w:hAnsi="Times New Roman" w:cs="Times New Roman"/>
          <w:sz w:val="24"/>
          <w:szCs w:val="24"/>
        </w:rPr>
        <w:t xml:space="preserve">ния. Согласно ФГОС, педагогические работники должны обладать основными компетенциями, необходимыми для создания социальной ситуации развития </w:t>
      </w:r>
      <w:r w:rsidR="00644015">
        <w:rPr>
          <w:rFonts w:ascii="Times New Roman" w:hAnsi="Times New Roman" w:cs="Times New Roman"/>
          <w:sz w:val="24"/>
          <w:szCs w:val="24"/>
        </w:rPr>
        <w:t>ребёнка.</w:t>
      </w:r>
    </w:p>
    <w:p w:rsidR="00735BE3" w:rsidRPr="00735BE3" w:rsidRDefault="00735BE3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E3">
        <w:rPr>
          <w:rFonts w:ascii="Times New Roman" w:hAnsi="Times New Roman" w:cs="Times New Roman"/>
          <w:sz w:val="24"/>
          <w:szCs w:val="24"/>
        </w:rPr>
        <w:t>Профессиональная компетентность учителя в рамках реализации ФГОС рассматривается как целенаправленная деятельность по созданию и внедрению в педагогическую практику и</w:t>
      </w:r>
      <w:r w:rsidRPr="00735BE3">
        <w:rPr>
          <w:rFonts w:ascii="Times New Roman" w:hAnsi="Times New Roman" w:cs="Times New Roman"/>
          <w:sz w:val="24"/>
          <w:szCs w:val="24"/>
        </w:rPr>
        <w:t>н</w:t>
      </w:r>
      <w:r w:rsidRPr="00735BE3">
        <w:rPr>
          <w:rFonts w:ascii="Times New Roman" w:hAnsi="Times New Roman" w:cs="Times New Roman"/>
          <w:sz w:val="24"/>
          <w:szCs w:val="24"/>
        </w:rPr>
        <w:t xml:space="preserve">новационных элементов разных уровней и содержания. </w:t>
      </w:r>
    </w:p>
    <w:p w:rsidR="00735BE3" w:rsidRPr="00735BE3" w:rsidRDefault="00735BE3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E3">
        <w:rPr>
          <w:rFonts w:ascii="Times New Roman" w:hAnsi="Times New Roman" w:cs="Times New Roman"/>
          <w:sz w:val="24"/>
          <w:szCs w:val="24"/>
        </w:rPr>
        <w:t xml:space="preserve">Одним из важных составляющих профессиональной компетентности педагога является его готовность </w:t>
      </w:r>
      <w:proofErr w:type="gramStart"/>
      <w:r w:rsidRPr="00735BE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35BE3">
        <w:rPr>
          <w:rFonts w:ascii="Times New Roman" w:hAnsi="Times New Roman" w:cs="Times New Roman"/>
          <w:sz w:val="24"/>
          <w:szCs w:val="24"/>
        </w:rPr>
        <w:t xml:space="preserve"> инновационной деятельности. </w:t>
      </w:r>
    </w:p>
    <w:p w:rsidR="00735BE3" w:rsidRDefault="00735BE3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E3">
        <w:rPr>
          <w:rFonts w:ascii="Times New Roman" w:hAnsi="Times New Roman" w:cs="Times New Roman"/>
          <w:sz w:val="24"/>
          <w:szCs w:val="24"/>
        </w:rPr>
        <w:t xml:space="preserve">Основной характеристикой психологической готовности к инновациям в педагогической деятельности является высокая ответственность, инициативность и творческая активность. </w:t>
      </w:r>
    </w:p>
    <w:p w:rsidR="00735BE3" w:rsidRPr="00735BE3" w:rsidRDefault="00644015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2а).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BE3" w:rsidRPr="00644015">
        <w:rPr>
          <w:rFonts w:ascii="Times New Roman" w:hAnsi="Times New Roman" w:cs="Times New Roman"/>
          <w:b/>
          <w:sz w:val="24"/>
          <w:szCs w:val="24"/>
        </w:rPr>
        <w:t>Мозговой штурм</w:t>
      </w:r>
      <w:r w:rsidR="00735BE3" w:rsidRPr="00735BE3">
        <w:rPr>
          <w:rFonts w:ascii="Times New Roman" w:hAnsi="Times New Roman" w:cs="Times New Roman"/>
          <w:sz w:val="24"/>
          <w:szCs w:val="24"/>
        </w:rPr>
        <w:t xml:space="preserve"> - Что же такое готовность педагога к инновационной деятельн</w:t>
      </w:r>
      <w:r w:rsidR="00735BE3" w:rsidRPr="00735BE3">
        <w:rPr>
          <w:rFonts w:ascii="Times New Roman" w:hAnsi="Times New Roman" w:cs="Times New Roman"/>
          <w:sz w:val="24"/>
          <w:szCs w:val="24"/>
        </w:rPr>
        <w:t>о</w:t>
      </w:r>
      <w:r w:rsidR="00735BE3" w:rsidRPr="00735BE3">
        <w:rPr>
          <w:rFonts w:ascii="Times New Roman" w:hAnsi="Times New Roman" w:cs="Times New Roman"/>
          <w:sz w:val="24"/>
          <w:szCs w:val="24"/>
        </w:rPr>
        <w:t xml:space="preserve">сти? (фронтальное обсуждение, фиксация ключевых моментов на доске) </w:t>
      </w:r>
    </w:p>
    <w:p w:rsidR="00735BE3" w:rsidRPr="00735BE3" w:rsidRDefault="00735BE3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E3">
        <w:rPr>
          <w:rFonts w:ascii="Times New Roman" w:hAnsi="Times New Roman" w:cs="Times New Roman"/>
          <w:sz w:val="24"/>
          <w:szCs w:val="24"/>
        </w:rPr>
        <w:t>Под готовностью к инновационной деятельности понимается совокупность качеств уч</w:t>
      </w:r>
      <w:r w:rsidRPr="00735BE3">
        <w:rPr>
          <w:rFonts w:ascii="Times New Roman" w:hAnsi="Times New Roman" w:cs="Times New Roman"/>
          <w:sz w:val="24"/>
          <w:szCs w:val="24"/>
        </w:rPr>
        <w:t>и</w:t>
      </w:r>
      <w:r w:rsidRPr="00735BE3">
        <w:rPr>
          <w:rFonts w:ascii="Times New Roman" w:hAnsi="Times New Roman" w:cs="Times New Roman"/>
          <w:sz w:val="24"/>
          <w:szCs w:val="24"/>
        </w:rPr>
        <w:t>теля, определяющих его направленность на развитие собственной педагогической деятельн</w:t>
      </w:r>
      <w:r w:rsidRPr="00735BE3">
        <w:rPr>
          <w:rFonts w:ascii="Times New Roman" w:hAnsi="Times New Roman" w:cs="Times New Roman"/>
          <w:sz w:val="24"/>
          <w:szCs w:val="24"/>
        </w:rPr>
        <w:t>о</w:t>
      </w:r>
      <w:r w:rsidRPr="00735BE3">
        <w:rPr>
          <w:rFonts w:ascii="Times New Roman" w:hAnsi="Times New Roman" w:cs="Times New Roman"/>
          <w:sz w:val="24"/>
          <w:szCs w:val="24"/>
        </w:rPr>
        <w:lastRenderedPageBreak/>
        <w:t xml:space="preserve">сти, а также его способности выявлять актуальные проблемы образования учеников, находить и реализовать эффективные способы их решения </w:t>
      </w:r>
    </w:p>
    <w:p w:rsidR="00735BE3" w:rsidRPr="00735BE3" w:rsidRDefault="00735BE3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E3">
        <w:rPr>
          <w:rFonts w:ascii="Times New Roman" w:hAnsi="Times New Roman" w:cs="Times New Roman"/>
          <w:sz w:val="24"/>
          <w:szCs w:val="24"/>
        </w:rPr>
        <w:t xml:space="preserve">Первая составляющая готовности учителя </w:t>
      </w:r>
      <w:proofErr w:type="gramStart"/>
      <w:r w:rsidRPr="00735BE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35BE3">
        <w:rPr>
          <w:rFonts w:ascii="Times New Roman" w:hAnsi="Times New Roman" w:cs="Times New Roman"/>
          <w:sz w:val="24"/>
          <w:szCs w:val="24"/>
        </w:rPr>
        <w:t xml:space="preserve"> инновационной деятельности – наличие м</w:t>
      </w:r>
      <w:r w:rsidRPr="00735BE3">
        <w:rPr>
          <w:rFonts w:ascii="Times New Roman" w:hAnsi="Times New Roman" w:cs="Times New Roman"/>
          <w:sz w:val="24"/>
          <w:szCs w:val="24"/>
        </w:rPr>
        <w:t>о</w:t>
      </w:r>
      <w:r w:rsidRPr="00735BE3">
        <w:rPr>
          <w:rFonts w:ascii="Times New Roman" w:hAnsi="Times New Roman" w:cs="Times New Roman"/>
          <w:sz w:val="24"/>
          <w:szCs w:val="24"/>
        </w:rPr>
        <w:t xml:space="preserve">тива включения в эту деятельность. </w:t>
      </w:r>
    </w:p>
    <w:p w:rsidR="00735BE3" w:rsidRPr="00735BE3" w:rsidRDefault="00735BE3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E3">
        <w:rPr>
          <w:rFonts w:ascii="Times New Roman" w:hAnsi="Times New Roman" w:cs="Times New Roman"/>
          <w:sz w:val="24"/>
          <w:szCs w:val="24"/>
        </w:rPr>
        <w:t xml:space="preserve">Вторая составляющая рассматриваемой готовности – комплекс знаний о современных требованиях к результатам </w:t>
      </w:r>
      <w:proofErr w:type="gramStart"/>
      <w:r w:rsidRPr="00735BE3"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  <w:r w:rsidRPr="00735BE3">
        <w:rPr>
          <w:rFonts w:ascii="Times New Roman" w:hAnsi="Times New Roman" w:cs="Times New Roman"/>
          <w:sz w:val="24"/>
          <w:szCs w:val="24"/>
        </w:rPr>
        <w:t xml:space="preserve"> образования, инновационных моделях и технологиях о</w:t>
      </w:r>
      <w:r w:rsidRPr="00735BE3">
        <w:rPr>
          <w:rFonts w:ascii="Times New Roman" w:hAnsi="Times New Roman" w:cs="Times New Roman"/>
          <w:sz w:val="24"/>
          <w:szCs w:val="24"/>
        </w:rPr>
        <w:t>б</w:t>
      </w:r>
      <w:r w:rsidRPr="00735BE3">
        <w:rPr>
          <w:rFonts w:ascii="Times New Roman" w:hAnsi="Times New Roman" w:cs="Times New Roman"/>
          <w:sz w:val="24"/>
          <w:szCs w:val="24"/>
        </w:rPr>
        <w:t>разования, о том, что определяет потребности и возможности развития существующей педаг</w:t>
      </w:r>
      <w:r w:rsidRPr="00735BE3">
        <w:rPr>
          <w:rFonts w:ascii="Times New Roman" w:hAnsi="Times New Roman" w:cs="Times New Roman"/>
          <w:sz w:val="24"/>
          <w:szCs w:val="24"/>
        </w:rPr>
        <w:t>о</w:t>
      </w:r>
      <w:r w:rsidRPr="00735BE3">
        <w:rPr>
          <w:rFonts w:ascii="Times New Roman" w:hAnsi="Times New Roman" w:cs="Times New Roman"/>
          <w:sz w:val="24"/>
          <w:szCs w:val="24"/>
        </w:rPr>
        <w:t xml:space="preserve">гической практики </w:t>
      </w:r>
    </w:p>
    <w:p w:rsidR="00735BE3" w:rsidRPr="00735BE3" w:rsidRDefault="00735BE3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E3">
        <w:rPr>
          <w:rFonts w:ascii="Times New Roman" w:hAnsi="Times New Roman" w:cs="Times New Roman"/>
          <w:sz w:val="24"/>
          <w:szCs w:val="24"/>
        </w:rPr>
        <w:t>Третий компонент готовности учителя к инновационной деятельности – совокупность знаний и способов решения задач этой деятельности, которыми владеет учитель, т.е. комп</w:t>
      </w:r>
      <w:r w:rsidRPr="00735BE3">
        <w:rPr>
          <w:rFonts w:ascii="Times New Roman" w:hAnsi="Times New Roman" w:cs="Times New Roman"/>
          <w:sz w:val="24"/>
          <w:szCs w:val="24"/>
        </w:rPr>
        <w:t>е</w:t>
      </w:r>
      <w:r w:rsidRPr="00735BE3">
        <w:rPr>
          <w:rFonts w:ascii="Times New Roman" w:hAnsi="Times New Roman" w:cs="Times New Roman"/>
          <w:sz w:val="24"/>
          <w:szCs w:val="24"/>
        </w:rPr>
        <w:t xml:space="preserve">тентность в области педагогических инноваций </w:t>
      </w:r>
    </w:p>
    <w:p w:rsidR="00735BE3" w:rsidRPr="00735BE3" w:rsidRDefault="00644015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015">
        <w:rPr>
          <w:rFonts w:ascii="Times New Roman" w:hAnsi="Times New Roman" w:cs="Times New Roman"/>
          <w:b/>
          <w:sz w:val="24"/>
          <w:szCs w:val="24"/>
        </w:rPr>
        <w:t>2б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64401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BE3" w:rsidRPr="005E5517">
        <w:rPr>
          <w:rFonts w:ascii="Times New Roman" w:hAnsi="Times New Roman" w:cs="Times New Roman"/>
          <w:b/>
          <w:sz w:val="24"/>
          <w:szCs w:val="24"/>
        </w:rPr>
        <w:t xml:space="preserve">Упражнение «Перечислите инновационные технологии, используемые вами в работе» </w:t>
      </w:r>
    </w:p>
    <w:p w:rsidR="00735BE3" w:rsidRPr="00735BE3" w:rsidRDefault="00735BE3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E3">
        <w:rPr>
          <w:rFonts w:ascii="Times New Roman" w:hAnsi="Times New Roman" w:cs="Times New Roman"/>
          <w:sz w:val="24"/>
          <w:szCs w:val="24"/>
        </w:rPr>
        <w:t>Инновационные технологии обучения и воспитания в современных условиях – важне</w:t>
      </w:r>
      <w:r w:rsidRPr="00735BE3">
        <w:rPr>
          <w:rFonts w:ascii="Times New Roman" w:hAnsi="Times New Roman" w:cs="Times New Roman"/>
          <w:sz w:val="24"/>
          <w:szCs w:val="24"/>
        </w:rPr>
        <w:t>й</w:t>
      </w:r>
      <w:r w:rsidRPr="00735BE3">
        <w:rPr>
          <w:rFonts w:ascii="Times New Roman" w:hAnsi="Times New Roman" w:cs="Times New Roman"/>
          <w:sz w:val="24"/>
          <w:szCs w:val="24"/>
        </w:rPr>
        <w:t xml:space="preserve">шее качество профессионального педагога, без наличия которого невозможно достичь высокого уровня педагогического мастерства. </w:t>
      </w:r>
    </w:p>
    <w:p w:rsidR="00735BE3" w:rsidRPr="005E5517" w:rsidRDefault="005E5517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E5517">
        <w:rPr>
          <w:rFonts w:ascii="Times New Roman" w:hAnsi="Times New Roman" w:cs="Times New Roman"/>
          <w:b/>
          <w:sz w:val="24"/>
          <w:szCs w:val="24"/>
        </w:rPr>
        <w:t>2в)</w:t>
      </w:r>
      <w:r w:rsidR="00735BE3" w:rsidRPr="005E551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35BE3" w:rsidRPr="005E5517">
        <w:rPr>
          <w:rFonts w:ascii="Times New Roman" w:hAnsi="Times New Roman" w:cs="Times New Roman"/>
          <w:b/>
          <w:sz w:val="24"/>
          <w:szCs w:val="24"/>
        </w:rPr>
        <w:t xml:space="preserve"> Деловая игра «Совет молодому коллеге».</w:t>
      </w:r>
    </w:p>
    <w:p w:rsidR="005E5517" w:rsidRDefault="005E5517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35BE3" w:rsidRPr="00735BE3">
        <w:rPr>
          <w:rFonts w:ascii="Times New Roman" w:hAnsi="Times New Roman" w:cs="Times New Roman"/>
          <w:sz w:val="24"/>
          <w:szCs w:val="24"/>
        </w:rPr>
        <w:t xml:space="preserve">ри группы. </w:t>
      </w:r>
    </w:p>
    <w:p w:rsidR="005E5517" w:rsidRDefault="00735BE3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E3">
        <w:rPr>
          <w:rFonts w:ascii="Times New Roman" w:hAnsi="Times New Roman" w:cs="Times New Roman"/>
          <w:sz w:val="24"/>
          <w:szCs w:val="24"/>
        </w:rPr>
        <w:t xml:space="preserve">Задание: </w:t>
      </w:r>
    </w:p>
    <w:p w:rsidR="005E5517" w:rsidRDefault="00735BE3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517">
        <w:rPr>
          <w:rFonts w:ascii="Times New Roman" w:hAnsi="Times New Roman" w:cs="Times New Roman"/>
          <w:b/>
          <w:sz w:val="24"/>
          <w:szCs w:val="24"/>
        </w:rPr>
        <w:t>1группа</w:t>
      </w:r>
      <w:r w:rsidRPr="00735BE3">
        <w:rPr>
          <w:rFonts w:ascii="Times New Roman" w:hAnsi="Times New Roman" w:cs="Times New Roman"/>
          <w:sz w:val="24"/>
          <w:szCs w:val="24"/>
        </w:rPr>
        <w:t xml:space="preserve"> – дает советы молодому коллеге, отражая положительные направления профе</w:t>
      </w:r>
      <w:r w:rsidRPr="00735BE3">
        <w:rPr>
          <w:rFonts w:ascii="Times New Roman" w:hAnsi="Times New Roman" w:cs="Times New Roman"/>
          <w:sz w:val="24"/>
          <w:szCs w:val="24"/>
        </w:rPr>
        <w:t>с</w:t>
      </w:r>
      <w:r w:rsidRPr="00735BE3">
        <w:rPr>
          <w:rFonts w:ascii="Times New Roman" w:hAnsi="Times New Roman" w:cs="Times New Roman"/>
          <w:sz w:val="24"/>
          <w:szCs w:val="24"/>
        </w:rPr>
        <w:t xml:space="preserve">сиональной деятельности педагога; </w:t>
      </w:r>
    </w:p>
    <w:p w:rsidR="005E5517" w:rsidRDefault="00735BE3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517">
        <w:rPr>
          <w:rFonts w:ascii="Times New Roman" w:hAnsi="Times New Roman" w:cs="Times New Roman"/>
          <w:b/>
          <w:sz w:val="24"/>
          <w:szCs w:val="24"/>
        </w:rPr>
        <w:t>2 группа</w:t>
      </w:r>
      <w:r w:rsidRPr="00735BE3">
        <w:rPr>
          <w:rFonts w:ascii="Times New Roman" w:hAnsi="Times New Roman" w:cs="Times New Roman"/>
          <w:sz w:val="24"/>
          <w:szCs w:val="24"/>
        </w:rPr>
        <w:t xml:space="preserve"> – сообщает, что мешает иногда достигать </w:t>
      </w:r>
      <w:proofErr w:type="gramStart"/>
      <w:r w:rsidRPr="00735BE3">
        <w:rPr>
          <w:rFonts w:ascii="Times New Roman" w:hAnsi="Times New Roman" w:cs="Times New Roman"/>
          <w:sz w:val="24"/>
          <w:szCs w:val="24"/>
        </w:rPr>
        <w:t>высоких</w:t>
      </w:r>
      <w:proofErr w:type="gramEnd"/>
      <w:r w:rsidRPr="00735BE3">
        <w:rPr>
          <w:rFonts w:ascii="Times New Roman" w:hAnsi="Times New Roman" w:cs="Times New Roman"/>
          <w:sz w:val="24"/>
          <w:szCs w:val="24"/>
        </w:rPr>
        <w:t xml:space="preserve"> результатов в деятельности учителя; </w:t>
      </w:r>
    </w:p>
    <w:p w:rsidR="00735BE3" w:rsidRPr="00735BE3" w:rsidRDefault="00735BE3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517">
        <w:rPr>
          <w:rFonts w:ascii="Times New Roman" w:hAnsi="Times New Roman" w:cs="Times New Roman"/>
          <w:b/>
          <w:sz w:val="24"/>
          <w:szCs w:val="24"/>
        </w:rPr>
        <w:t>3 группа</w:t>
      </w:r>
      <w:r w:rsidRPr="00735BE3">
        <w:rPr>
          <w:rFonts w:ascii="Times New Roman" w:hAnsi="Times New Roman" w:cs="Times New Roman"/>
          <w:sz w:val="24"/>
          <w:szCs w:val="24"/>
        </w:rPr>
        <w:t xml:space="preserve"> – эксперты – подведут итоги. </w:t>
      </w:r>
    </w:p>
    <w:p w:rsidR="00735BE3" w:rsidRPr="00735BE3" w:rsidRDefault="00735BE3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E3">
        <w:rPr>
          <w:rFonts w:ascii="Times New Roman" w:hAnsi="Times New Roman" w:cs="Times New Roman"/>
          <w:sz w:val="24"/>
          <w:szCs w:val="24"/>
        </w:rPr>
        <w:t>Педагог - ключевая фигура в образовании. Будущий и сегодняшний интеллектуальный потенциал общества, образовательной системы, отдельного образовательного учреждения зав</w:t>
      </w:r>
      <w:r w:rsidRPr="00735BE3">
        <w:rPr>
          <w:rFonts w:ascii="Times New Roman" w:hAnsi="Times New Roman" w:cs="Times New Roman"/>
          <w:sz w:val="24"/>
          <w:szCs w:val="24"/>
        </w:rPr>
        <w:t>и</w:t>
      </w:r>
      <w:r w:rsidRPr="00735BE3">
        <w:rPr>
          <w:rFonts w:ascii="Times New Roman" w:hAnsi="Times New Roman" w:cs="Times New Roman"/>
          <w:sz w:val="24"/>
          <w:szCs w:val="24"/>
        </w:rPr>
        <w:t>сит от профессиональной компетентности, творчества, социальной активности педагога, нал</w:t>
      </w:r>
      <w:r w:rsidRPr="00735BE3">
        <w:rPr>
          <w:rFonts w:ascii="Times New Roman" w:hAnsi="Times New Roman" w:cs="Times New Roman"/>
          <w:sz w:val="24"/>
          <w:szCs w:val="24"/>
        </w:rPr>
        <w:t>и</w:t>
      </w:r>
      <w:r w:rsidRPr="00735BE3">
        <w:rPr>
          <w:rFonts w:ascii="Times New Roman" w:hAnsi="Times New Roman" w:cs="Times New Roman"/>
          <w:sz w:val="24"/>
          <w:szCs w:val="24"/>
        </w:rPr>
        <w:t xml:space="preserve">чия у него стимулов для самоотдачи в работе и самообразовании, то есть от его индивидуально-личностных качеств. </w:t>
      </w:r>
    </w:p>
    <w:p w:rsidR="00735BE3" w:rsidRPr="005E5517" w:rsidRDefault="005E5517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E5517">
        <w:rPr>
          <w:rFonts w:ascii="Times New Roman" w:hAnsi="Times New Roman" w:cs="Times New Roman"/>
          <w:b/>
          <w:sz w:val="24"/>
          <w:szCs w:val="24"/>
        </w:rPr>
        <w:t>2г)</w:t>
      </w:r>
      <w:r w:rsidR="00735BE3" w:rsidRPr="005E551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35BE3" w:rsidRPr="005E5517">
        <w:rPr>
          <w:rFonts w:ascii="Times New Roman" w:hAnsi="Times New Roman" w:cs="Times New Roman"/>
          <w:b/>
          <w:sz w:val="24"/>
          <w:szCs w:val="24"/>
        </w:rPr>
        <w:t xml:space="preserve"> «Портрет идеального учителя». </w:t>
      </w:r>
    </w:p>
    <w:p w:rsidR="00735BE3" w:rsidRPr="00735BE3" w:rsidRDefault="00735BE3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E3">
        <w:rPr>
          <w:rFonts w:ascii="Times New Roman" w:hAnsi="Times New Roman" w:cs="Times New Roman"/>
          <w:sz w:val="24"/>
          <w:szCs w:val="24"/>
        </w:rPr>
        <w:t>На листе бумаги при помощи маркеров, нарис</w:t>
      </w:r>
      <w:r w:rsidR="005E5517">
        <w:rPr>
          <w:rFonts w:ascii="Times New Roman" w:hAnsi="Times New Roman" w:cs="Times New Roman"/>
          <w:sz w:val="24"/>
          <w:szCs w:val="24"/>
        </w:rPr>
        <w:t>овать</w:t>
      </w:r>
      <w:r w:rsidRPr="00735BE3">
        <w:rPr>
          <w:rFonts w:ascii="Times New Roman" w:hAnsi="Times New Roman" w:cs="Times New Roman"/>
          <w:sz w:val="24"/>
          <w:szCs w:val="24"/>
        </w:rPr>
        <w:t xml:space="preserve"> портрет идеального учителя. Пор</w:t>
      </w:r>
      <w:r w:rsidRPr="00735BE3">
        <w:rPr>
          <w:rFonts w:ascii="Times New Roman" w:hAnsi="Times New Roman" w:cs="Times New Roman"/>
          <w:sz w:val="24"/>
          <w:szCs w:val="24"/>
        </w:rPr>
        <w:t>т</w:t>
      </w:r>
      <w:r w:rsidRPr="00735BE3">
        <w:rPr>
          <w:rFonts w:ascii="Times New Roman" w:hAnsi="Times New Roman" w:cs="Times New Roman"/>
          <w:sz w:val="24"/>
          <w:szCs w:val="24"/>
        </w:rPr>
        <w:t>рет создается следующим образом: лис</w:t>
      </w:r>
      <w:proofErr w:type="gramStart"/>
      <w:r w:rsidRPr="00735BE3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5E5517">
        <w:rPr>
          <w:rFonts w:ascii="Times New Roman" w:hAnsi="Times New Roman" w:cs="Times New Roman"/>
          <w:sz w:val="24"/>
          <w:szCs w:val="24"/>
        </w:rPr>
        <w:t>А</w:t>
      </w:r>
      <w:r w:rsidRPr="00735BE3">
        <w:rPr>
          <w:rFonts w:ascii="Times New Roman" w:hAnsi="Times New Roman" w:cs="Times New Roman"/>
          <w:sz w:val="24"/>
          <w:szCs w:val="24"/>
        </w:rPr>
        <w:t xml:space="preserve">3) передается по кругу, и каждый участник рисует только одну черту, необходимую, по его мнению, идеальному учителю. Нужно перечислить 10 характеристик идеального учителя. </w:t>
      </w:r>
    </w:p>
    <w:p w:rsidR="00735BE3" w:rsidRPr="00735BE3" w:rsidRDefault="00735BE3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E3">
        <w:rPr>
          <w:rFonts w:ascii="Times New Roman" w:hAnsi="Times New Roman" w:cs="Times New Roman"/>
          <w:sz w:val="24"/>
          <w:szCs w:val="24"/>
        </w:rPr>
        <w:t>Группы представляют результаты своей работы. Фронтальное обсуждение наиболее важных 10 качеств учителя. Составление кластера.</w:t>
      </w:r>
    </w:p>
    <w:p w:rsidR="00735BE3" w:rsidRPr="005E5517" w:rsidRDefault="005E5517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E5517">
        <w:rPr>
          <w:rFonts w:ascii="Times New Roman" w:hAnsi="Times New Roman" w:cs="Times New Roman"/>
          <w:b/>
          <w:sz w:val="24"/>
          <w:szCs w:val="24"/>
        </w:rPr>
        <w:t>2д)</w:t>
      </w:r>
      <w:r w:rsidR="00735BE3" w:rsidRPr="005E551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35BE3" w:rsidRPr="005E5517">
        <w:rPr>
          <w:rFonts w:ascii="Times New Roman" w:hAnsi="Times New Roman" w:cs="Times New Roman"/>
          <w:b/>
          <w:sz w:val="24"/>
          <w:szCs w:val="24"/>
        </w:rPr>
        <w:t xml:space="preserve"> Индивидуальная работа по сравнению своих личностных особенностей с кач</w:t>
      </w:r>
      <w:r w:rsidR="00735BE3" w:rsidRPr="005E5517">
        <w:rPr>
          <w:rFonts w:ascii="Times New Roman" w:hAnsi="Times New Roman" w:cs="Times New Roman"/>
          <w:b/>
          <w:sz w:val="24"/>
          <w:szCs w:val="24"/>
        </w:rPr>
        <w:t>е</w:t>
      </w:r>
      <w:r w:rsidR="00735BE3" w:rsidRPr="005E5517">
        <w:rPr>
          <w:rFonts w:ascii="Times New Roman" w:hAnsi="Times New Roman" w:cs="Times New Roman"/>
          <w:b/>
          <w:sz w:val="24"/>
          <w:szCs w:val="24"/>
        </w:rPr>
        <w:t xml:space="preserve">ствами идеального учителя. </w:t>
      </w:r>
    </w:p>
    <w:p w:rsidR="00735BE3" w:rsidRDefault="00735BE3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E3">
        <w:rPr>
          <w:rFonts w:ascii="Times New Roman" w:hAnsi="Times New Roman" w:cs="Times New Roman"/>
          <w:sz w:val="24"/>
          <w:szCs w:val="24"/>
        </w:rPr>
        <w:t>Современное образование нуждается в успешных педагогах. Только успешная личность сможет воспитать личность, настроенную на успех в любой области приложения своих во</w:t>
      </w:r>
      <w:r w:rsidRPr="00735BE3">
        <w:rPr>
          <w:rFonts w:ascii="Times New Roman" w:hAnsi="Times New Roman" w:cs="Times New Roman"/>
          <w:sz w:val="24"/>
          <w:szCs w:val="24"/>
        </w:rPr>
        <w:t>з</w:t>
      </w:r>
      <w:r w:rsidRPr="00735BE3">
        <w:rPr>
          <w:rFonts w:ascii="Times New Roman" w:hAnsi="Times New Roman" w:cs="Times New Roman"/>
          <w:sz w:val="24"/>
          <w:szCs w:val="24"/>
        </w:rPr>
        <w:t xml:space="preserve">можностей. </w:t>
      </w:r>
    </w:p>
    <w:p w:rsidR="00735BE3" w:rsidRPr="005E5517" w:rsidRDefault="005E5517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51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35BE3" w:rsidRPr="005E5517">
        <w:rPr>
          <w:rFonts w:ascii="Times New Roman" w:hAnsi="Times New Roman" w:cs="Times New Roman"/>
          <w:b/>
          <w:sz w:val="24"/>
          <w:szCs w:val="24"/>
        </w:rPr>
        <w:t>Деловая игра «Педагогический пробег»</w:t>
      </w:r>
    </w:p>
    <w:p w:rsidR="00735BE3" w:rsidRPr="00735BE3" w:rsidRDefault="00735BE3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E3">
        <w:rPr>
          <w:rFonts w:ascii="Times New Roman" w:hAnsi="Times New Roman" w:cs="Times New Roman"/>
          <w:sz w:val="24"/>
          <w:szCs w:val="24"/>
        </w:rPr>
        <w:t>Любое методическое объединение создается для обмена опытом работы с кадрами.</w:t>
      </w:r>
    </w:p>
    <w:p w:rsidR="00735BE3" w:rsidRPr="00735BE3" w:rsidRDefault="00735BE3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E3">
        <w:rPr>
          <w:rFonts w:ascii="Times New Roman" w:hAnsi="Times New Roman" w:cs="Times New Roman"/>
          <w:sz w:val="24"/>
          <w:szCs w:val="24"/>
        </w:rPr>
        <w:t>Среди огромного разнообразия форм и методов работы с педагогами, наиболее эффе</w:t>
      </w:r>
      <w:r w:rsidRPr="00735BE3">
        <w:rPr>
          <w:rFonts w:ascii="Times New Roman" w:hAnsi="Times New Roman" w:cs="Times New Roman"/>
          <w:sz w:val="24"/>
          <w:szCs w:val="24"/>
        </w:rPr>
        <w:t>к</w:t>
      </w:r>
      <w:r w:rsidRPr="00735BE3">
        <w:rPr>
          <w:rFonts w:ascii="Times New Roman" w:hAnsi="Times New Roman" w:cs="Times New Roman"/>
          <w:sz w:val="24"/>
          <w:szCs w:val="24"/>
        </w:rPr>
        <w:t xml:space="preserve">тивные это практические методы, игровые приемы, направленные на раскрытие внутреннего потенциала, </w:t>
      </w:r>
      <w:proofErr w:type="gramStart"/>
      <w:r w:rsidRPr="00735BE3"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gramEnd"/>
      <w:r w:rsidRPr="00735BE3">
        <w:rPr>
          <w:rFonts w:ascii="Times New Roman" w:hAnsi="Times New Roman" w:cs="Times New Roman"/>
          <w:sz w:val="24"/>
          <w:szCs w:val="24"/>
        </w:rPr>
        <w:t xml:space="preserve"> возможностей. </w:t>
      </w:r>
    </w:p>
    <w:p w:rsidR="00735BE3" w:rsidRPr="00735BE3" w:rsidRDefault="005E5517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</w:t>
      </w:r>
      <w:r w:rsidR="00735BE3" w:rsidRPr="00735BE3">
        <w:rPr>
          <w:rFonts w:ascii="Times New Roman" w:hAnsi="Times New Roman" w:cs="Times New Roman"/>
          <w:sz w:val="24"/>
          <w:szCs w:val="24"/>
        </w:rPr>
        <w:t xml:space="preserve"> «Педагогический пробег», способству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735BE3" w:rsidRPr="00735BE3">
        <w:rPr>
          <w:rFonts w:ascii="Times New Roman" w:hAnsi="Times New Roman" w:cs="Times New Roman"/>
          <w:sz w:val="24"/>
          <w:szCs w:val="24"/>
        </w:rPr>
        <w:t xml:space="preserve"> выявлению уровня развития данных ко</w:t>
      </w:r>
      <w:r w:rsidR="00735BE3" w:rsidRPr="00735BE3">
        <w:rPr>
          <w:rFonts w:ascii="Times New Roman" w:hAnsi="Times New Roman" w:cs="Times New Roman"/>
          <w:sz w:val="24"/>
          <w:szCs w:val="24"/>
        </w:rPr>
        <w:t>м</w:t>
      </w:r>
      <w:r w:rsidR="00735BE3" w:rsidRPr="00735BE3">
        <w:rPr>
          <w:rFonts w:ascii="Times New Roman" w:hAnsi="Times New Roman" w:cs="Times New Roman"/>
          <w:sz w:val="24"/>
          <w:szCs w:val="24"/>
        </w:rPr>
        <w:t xml:space="preserve">петенций </w:t>
      </w:r>
      <w:proofErr w:type="gramStart"/>
      <w:r w:rsidR="00735BE3" w:rsidRPr="00735BE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735BE3" w:rsidRPr="00735BE3">
        <w:rPr>
          <w:rFonts w:ascii="Times New Roman" w:hAnsi="Times New Roman" w:cs="Times New Roman"/>
          <w:sz w:val="24"/>
          <w:szCs w:val="24"/>
        </w:rPr>
        <w:t xml:space="preserve"> наших педагогов. </w:t>
      </w:r>
      <w:proofErr w:type="gramStart"/>
      <w:r w:rsidR="00735BE3" w:rsidRPr="00735BE3">
        <w:rPr>
          <w:rFonts w:ascii="Times New Roman" w:hAnsi="Times New Roman" w:cs="Times New Roman"/>
          <w:sz w:val="24"/>
          <w:szCs w:val="24"/>
        </w:rPr>
        <w:t>Данная</w:t>
      </w:r>
      <w:proofErr w:type="gramEnd"/>
      <w:r w:rsidR="00735BE3" w:rsidRPr="00735BE3">
        <w:rPr>
          <w:rFonts w:ascii="Times New Roman" w:hAnsi="Times New Roman" w:cs="Times New Roman"/>
          <w:sz w:val="24"/>
          <w:szCs w:val="24"/>
        </w:rPr>
        <w:t xml:space="preserve"> игра помогла четко сформулировать проблему и выстр</w:t>
      </w:r>
      <w:r w:rsidR="00735BE3" w:rsidRPr="00735BE3">
        <w:rPr>
          <w:rFonts w:ascii="Times New Roman" w:hAnsi="Times New Roman" w:cs="Times New Roman"/>
          <w:sz w:val="24"/>
          <w:szCs w:val="24"/>
        </w:rPr>
        <w:t>о</w:t>
      </w:r>
      <w:r w:rsidR="00735BE3" w:rsidRPr="00735BE3">
        <w:rPr>
          <w:rFonts w:ascii="Times New Roman" w:hAnsi="Times New Roman" w:cs="Times New Roman"/>
          <w:sz w:val="24"/>
          <w:szCs w:val="24"/>
        </w:rPr>
        <w:t xml:space="preserve">ить перспективу на будущее. </w:t>
      </w:r>
      <w:proofErr w:type="gramStart"/>
      <w:r w:rsidR="00735BE3" w:rsidRPr="00735BE3">
        <w:rPr>
          <w:rFonts w:ascii="Times New Roman" w:hAnsi="Times New Roman" w:cs="Times New Roman"/>
          <w:sz w:val="24"/>
          <w:szCs w:val="24"/>
        </w:rPr>
        <w:t>Так же она эффективна в раскрытии педагогического потенциала в любом направлении профессиональной деятельности (раскрытии творческих способностей, эрудированности, в закреплении необходимого материала, скрытых возможностей и т.д.).</w:t>
      </w:r>
      <w:proofErr w:type="gramEnd"/>
    </w:p>
    <w:p w:rsidR="00735BE3" w:rsidRPr="00735BE3" w:rsidRDefault="00735BE3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E3">
        <w:rPr>
          <w:rFonts w:ascii="Times New Roman" w:hAnsi="Times New Roman" w:cs="Times New Roman"/>
          <w:sz w:val="24"/>
          <w:szCs w:val="24"/>
        </w:rPr>
        <w:lastRenderedPageBreak/>
        <w:t>Материал для игры: 23 круга с вопросами, 12 кругов с разными цветными кружками, к</w:t>
      </w:r>
      <w:r w:rsidRPr="00735BE3">
        <w:rPr>
          <w:rFonts w:ascii="Times New Roman" w:hAnsi="Times New Roman" w:cs="Times New Roman"/>
          <w:sz w:val="24"/>
          <w:szCs w:val="24"/>
        </w:rPr>
        <w:t>у</w:t>
      </w:r>
      <w:r w:rsidRPr="00735BE3">
        <w:rPr>
          <w:rFonts w:ascii="Times New Roman" w:hAnsi="Times New Roman" w:cs="Times New Roman"/>
          <w:sz w:val="24"/>
          <w:szCs w:val="24"/>
        </w:rPr>
        <w:t>бик с цифрами, цифры от 1 до 10(или по числу игроков), жетоны за правильные ответы.</w:t>
      </w:r>
    </w:p>
    <w:p w:rsidR="00735BE3" w:rsidRPr="00735BE3" w:rsidRDefault="005E5517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начинается с педагогической пробежки</w:t>
      </w:r>
    </w:p>
    <w:p w:rsidR="005E5517" w:rsidRDefault="00735BE3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E3">
        <w:rPr>
          <w:rFonts w:ascii="Times New Roman" w:hAnsi="Times New Roman" w:cs="Times New Roman"/>
          <w:sz w:val="24"/>
          <w:szCs w:val="24"/>
        </w:rPr>
        <w:t>Все наход</w:t>
      </w:r>
      <w:r w:rsidR="005E5517">
        <w:rPr>
          <w:rFonts w:ascii="Times New Roman" w:hAnsi="Times New Roman" w:cs="Times New Roman"/>
          <w:sz w:val="24"/>
          <w:szCs w:val="24"/>
        </w:rPr>
        <w:t>ят</w:t>
      </w:r>
      <w:r w:rsidRPr="00735BE3">
        <w:rPr>
          <w:rFonts w:ascii="Times New Roman" w:hAnsi="Times New Roman" w:cs="Times New Roman"/>
          <w:sz w:val="24"/>
          <w:szCs w:val="24"/>
        </w:rPr>
        <w:t xml:space="preserve">ся на </w:t>
      </w:r>
      <w:proofErr w:type="gramStart"/>
      <w:r w:rsidRPr="00735BE3">
        <w:rPr>
          <w:rFonts w:ascii="Times New Roman" w:hAnsi="Times New Roman" w:cs="Times New Roman"/>
          <w:sz w:val="24"/>
          <w:szCs w:val="24"/>
        </w:rPr>
        <w:t>старте</w:t>
      </w:r>
      <w:proofErr w:type="gramEnd"/>
      <w:r w:rsidRPr="00735BE3">
        <w:rPr>
          <w:rFonts w:ascii="Times New Roman" w:hAnsi="Times New Roman" w:cs="Times New Roman"/>
          <w:sz w:val="24"/>
          <w:szCs w:val="24"/>
        </w:rPr>
        <w:t>, перед нами маршрут, на финише ждет приз, он достанется пе</w:t>
      </w:r>
      <w:r w:rsidRPr="00735BE3">
        <w:rPr>
          <w:rFonts w:ascii="Times New Roman" w:hAnsi="Times New Roman" w:cs="Times New Roman"/>
          <w:sz w:val="24"/>
          <w:szCs w:val="24"/>
        </w:rPr>
        <w:t>р</w:t>
      </w:r>
      <w:r w:rsidRPr="00735BE3">
        <w:rPr>
          <w:rFonts w:ascii="Times New Roman" w:hAnsi="Times New Roman" w:cs="Times New Roman"/>
          <w:sz w:val="24"/>
          <w:szCs w:val="24"/>
        </w:rPr>
        <w:t xml:space="preserve">вому игроку, который достигнет финиша. </w:t>
      </w:r>
    </w:p>
    <w:p w:rsidR="00735BE3" w:rsidRPr="00735BE3" w:rsidRDefault="005E5517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35BE3" w:rsidRPr="00735BE3">
        <w:rPr>
          <w:rFonts w:ascii="Times New Roman" w:hAnsi="Times New Roman" w:cs="Times New Roman"/>
          <w:sz w:val="24"/>
          <w:szCs w:val="24"/>
        </w:rPr>
        <w:t xml:space="preserve">ервый участник бросает кубик и делает столько </w:t>
      </w:r>
      <w:proofErr w:type="gramStart"/>
      <w:r w:rsidR="00735BE3" w:rsidRPr="00735BE3">
        <w:rPr>
          <w:rFonts w:ascii="Times New Roman" w:hAnsi="Times New Roman" w:cs="Times New Roman"/>
          <w:sz w:val="24"/>
          <w:szCs w:val="24"/>
        </w:rPr>
        <w:t>ходов</w:t>
      </w:r>
      <w:proofErr w:type="gramEnd"/>
      <w:r w:rsidR="00735BE3" w:rsidRPr="00735BE3">
        <w:rPr>
          <w:rFonts w:ascii="Times New Roman" w:hAnsi="Times New Roman" w:cs="Times New Roman"/>
          <w:sz w:val="24"/>
          <w:szCs w:val="24"/>
        </w:rPr>
        <w:t xml:space="preserve"> сколько выпало на кубике. Если на вашем </w:t>
      </w:r>
      <w:proofErr w:type="gramStart"/>
      <w:r w:rsidR="00735BE3" w:rsidRPr="00735BE3">
        <w:rPr>
          <w:rFonts w:ascii="Times New Roman" w:hAnsi="Times New Roman" w:cs="Times New Roman"/>
          <w:sz w:val="24"/>
          <w:szCs w:val="24"/>
        </w:rPr>
        <w:t>круге</w:t>
      </w:r>
      <w:proofErr w:type="gramEnd"/>
      <w:r w:rsidR="00735BE3" w:rsidRPr="00735BE3">
        <w:rPr>
          <w:rFonts w:ascii="Times New Roman" w:hAnsi="Times New Roman" w:cs="Times New Roman"/>
          <w:sz w:val="24"/>
          <w:szCs w:val="24"/>
        </w:rPr>
        <w:t xml:space="preserve"> вопрос, вы отвечаете на него и передаете ход следующему игроку, если на об</w:t>
      </w:r>
      <w:r w:rsidR="00735BE3" w:rsidRPr="00735BE3">
        <w:rPr>
          <w:rFonts w:ascii="Times New Roman" w:hAnsi="Times New Roman" w:cs="Times New Roman"/>
          <w:sz w:val="24"/>
          <w:szCs w:val="24"/>
        </w:rPr>
        <w:t>о</w:t>
      </w:r>
      <w:r w:rsidR="00735BE3" w:rsidRPr="00735BE3">
        <w:rPr>
          <w:rFonts w:ascii="Times New Roman" w:hAnsi="Times New Roman" w:cs="Times New Roman"/>
          <w:sz w:val="24"/>
          <w:szCs w:val="24"/>
        </w:rPr>
        <w:t>роте зеленый значок – значит, вы можете сделать дополнительный бросок, если оранжевый знак – вы ход пропускаете, если красный – начните игру сначала, если синий значок – вы мож</w:t>
      </w:r>
      <w:r w:rsidR="00735BE3" w:rsidRPr="00735BE3">
        <w:rPr>
          <w:rFonts w:ascii="Times New Roman" w:hAnsi="Times New Roman" w:cs="Times New Roman"/>
          <w:sz w:val="24"/>
          <w:szCs w:val="24"/>
        </w:rPr>
        <w:t>е</w:t>
      </w:r>
      <w:r w:rsidR="00735BE3" w:rsidRPr="00735BE3">
        <w:rPr>
          <w:rFonts w:ascii="Times New Roman" w:hAnsi="Times New Roman" w:cs="Times New Roman"/>
          <w:sz w:val="24"/>
          <w:szCs w:val="24"/>
        </w:rPr>
        <w:t xml:space="preserve">те сделать пять шагов вперед. </w:t>
      </w:r>
    </w:p>
    <w:p w:rsidR="00735BE3" w:rsidRPr="00735BE3" w:rsidRDefault="00735BE3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E3">
        <w:rPr>
          <w:rFonts w:ascii="Times New Roman" w:hAnsi="Times New Roman" w:cs="Times New Roman"/>
          <w:sz w:val="24"/>
          <w:szCs w:val="24"/>
        </w:rPr>
        <w:t>Вопросы к игре.</w:t>
      </w:r>
    </w:p>
    <w:p w:rsidR="00735BE3" w:rsidRPr="00735BE3" w:rsidRDefault="00735BE3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E3">
        <w:rPr>
          <w:rFonts w:ascii="Times New Roman" w:hAnsi="Times New Roman" w:cs="Times New Roman"/>
          <w:sz w:val="24"/>
          <w:szCs w:val="24"/>
        </w:rPr>
        <w:t>1.</w:t>
      </w:r>
      <w:r w:rsidRPr="00735BE3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735BE3">
        <w:rPr>
          <w:rFonts w:ascii="Times New Roman" w:hAnsi="Times New Roman" w:cs="Times New Roman"/>
          <w:sz w:val="24"/>
          <w:szCs w:val="24"/>
        </w:rPr>
        <w:t>Работа</w:t>
      </w:r>
      <w:proofErr w:type="gramEnd"/>
      <w:r w:rsidRPr="00735BE3">
        <w:rPr>
          <w:rFonts w:ascii="Times New Roman" w:hAnsi="Times New Roman" w:cs="Times New Roman"/>
          <w:sz w:val="24"/>
          <w:szCs w:val="24"/>
        </w:rPr>
        <w:t xml:space="preserve"> в каких текстовых редакторах подразумевает набор текста, редактиров</w:t>
      </w:r>
      <w:r w:rsidRPr="00735BE3">
        <w:rPr>
          <w:rFonts w:ascii="Times New Roman" w:hAnsi="Times New Roman" w:cs="Times New Roman"/>
          <w:sz w:val="24"/>
          <w:szCs w:val="24"/>
        </w:rPr>
        <w:t>а</w:t>
      </w:r>
      <w:r w:rsidRPr="00735BE3">
        <w:rPr>
          <w:rFonts w:ascii="Times New Roman" w:hAnsi="Times New Roman" w:cs="Times New Roman"/>
          <w:sz w:val="24"/>
          <w:szCs w:val="24"/>
        </w:rPr>
        <w:t xml:space="preserve">ние и форматирование?  </w:t>
      </w:r>
    </w:p>
    <w:p w:rsidR="00735BE3" w:rsidRPr="00735BE3" w:rsidRDefault="00735BE3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E3">
        <w:rPr>
          <w:rFonts w:ascii="Times New Roman" w:hAnsi="Times New Roman" w:cs="Times New Roman"/>
          <w:sz w:val="24"/>
          <w:szCs w:val="24"/>
        </w:rPr>
        <w:t>2.</w:t>
      </w:r>
      <w:r w:rsidRPr="00735BE3">
        <w:rPr>
          <w:rFonts w:ascii="Times New Roman" w:hAnsi="Times New Roman" w:cs="Times New Roman"/>
          <w:sz w:val="24"/>
          <w:szCs w:val="24"/>
        </w:rPr>
        <w:tab/>
        <w:t xml:space="preserve">- В какой программе создаются презентации? </w:t>
      </w:r>
    </w:p>
    <w:p w:rsidR="00735BE3" w:rsidRPr="00735BE3" w:rsidRDefault="00735BE3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E3">
        <w:rPr>
          <w:rFonts w:ascii="Times New Roman" w:hAnsi="Times New Roman" w:cs="Times New Roman"/>
          <w:sz w:val="24"/>
          <w:szCs w:val="24"/>
        </w:rPr>
        <w:t>3.</w:t>
      </w:r>
      <w:r w:rsidRPr="00735BE3">
        <w:rPr>
          <w:rFonts w:ascii="Times New Roman" w:hAnsi="Times New Roman" w:cs="Times New Roman"/>
          <w:sz w:val="24"/>
          <w:szCs w:val="24"/>
        </w:rPr>
        <w:tab/>
        <w:t>- В какой программе производится работа с электронными таблицами, в т. ч. вн</w:t>
      </w:r>
      <w:r w:rsidRPr="00735BE3">
        <w:rPr>
          <w:rFonts w:ascii="Times New Roman" w:hAnsi="Times New Roman" w:cs="Times New Roman"/>
          <w:sz w:val="24"/>
          <w:szCs w:val="24"/>
        </w:rPr>
        <w:t>е</w:t>
      </w:r>
      <w:r w:rsidRPr="00735BE3">
        <w:rPr>
          <w:rFonts w:ascii="Times New Roman" w:hAnsi="Times New Roman" w:cs="Times New Roman"/>
          <w:sz w:val="24"/>
          <w:szCs w:val="24"/>
        </w:rPr>
        <w:t xml:space="preserve">сение данных в электронные таблицы? </w:t>
      </w:r>
    </w:p>
    <w:p w:rsidR="00735BE3" w:rsidRPr="00735BE3" w:rsidRDefault="00735BE3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E3">
        <w:rPr>
          <w:rFonts w:ascii="Times New Roman" w:hAnsi="Times New Roman" w:cs="Times New Roman"/>
          <w:sz w:val="24"/>
          <w:szCs w:val="24"/>
        </w:rPr>
        <w:t>4.</w:t>
      </w:r>
      <w:r w:rsidRPr="00735BE3">
        <w:rPr>
          <w:rFonts w:ascii="Times New Roman" w:hAnsi="Times New Roman" w:cs="Times New Roman"/>
          <w:sz w:val="24"/>
          <w:szCs w:val="24"/>
        </w:rPr>
        <w:tab/>
        <w:t xml:space="preserve">- Назовите ведущий вид деятельности в ОО? </w:t>
      </w:r>
    </w:p>
    <w:p w:rsidR="00735BE3" w:rsidRPr="00735BE3" w:rsidRDefault="00735BE3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E3">
        <w:rPr>
          <w:rFonts w:ascii="Times New Roman" w:hAnsi="Times New Roman" w:cs="Times New Roman"/>
          <w:sz w:val="24"/>
          <w:szCs w:val="24"/>
        </w:rPr>
        <w:t>5.</w:t>
      </w:r>
      <w:r w:rsidRPr="00735BE3">
        <w:rPr>
          <w:rFonts w:ascii="Times New Roman" w:hAnsi="Times New Roman" w:cs="Times New Roman"/>
          <w:sz w:val="24"/>
          <w:szCs w:val="24"/>
        </w:rPr>
        <w:tab/>
        <w:t xml:space="preserve">- Как вы понимаете интегрированная деятельность? </w:t>
      </w:r>
    </w:p>
    <w:p w:rsidR="00735BE3" w:rsidRPr="00735BE3" w:rsidRDefault="00735BE3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E3">
        <w:rPr>
          <w:rFonts w:ascii="Times New Roman" w:hAnsi="Times New Roman" w:cs="Times New Roman"/>
          <w:sz w:val="24"/>
          <w:szCs w:val="24"/>
        </w:rPr>
        <w:t>6.</w:t>
      </w:r>
      <w:r w:rsidRPr="00735BE3">
        <w:rPr>
          <w:rFonts w:ascii="Times New Roman" w:hAnsi="Times New Roman" w:cs="Times New Roman"/>
          <w:sz w:val="24"/>
          <w:szCs w:val="24"/>
        </w:rPr>
        <w:tab/>
        <w:t>- Какие образовательные сайты Вы часто используете в работе? На каких сайтах публикуетесь, участвуете в конкурсах?</w:t>
      </w:r>
    </w:p>
    <w:p w:rsidR="00735BE3" w:rsidRPr="00735BE3" w:rsidRDefault="00735BE3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E3">
        <w:rPr>
          <w:rFonts w:ascii="Times New Roman" w:hAnsi="Times New Roman" w:cs="Times New Roman"/>
          <w:sz w:val="24"/>
          <w:szCs w:val="24"/>
        </w:rPr>
        <w:t>7.</w:t>
      </w:r>
      <w:r w:rsidRPr="00735BE3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735BE3">
        <w:rPr>
          <w:rFonts w:ascii="Times New Roman" w:hAnsi="Times New Roman" w:cs="Times New Roman"/>
          <w:sz w:val="24"/>
          <w:szCs w:val="24"/>
        </w:rPr>
        <w:t>По вашему</w:t>
      </w:r>
      <w:proofErr w:type="gramEnd"/>
      <w:r w:rsidRPr="00735BE3">
        <w:rPr>
          <w:rFonts w:ascii="Times New Roman" w:hAnsi="Times New Roman" w:cs="Times New Roman"/>
          <w:sz w:val="24"/>
          <w:szCs w:val="24"/>
        </w:rPr>
        <w:t xml:space="preserve"> мнению, посредством чего выявляются лидерские качества педагога?</w:t>
      </w:r>
    </w:p>
    <w:p w:rsidR="00735BE3" w:rsidRPr="00735BE3" w:rsidRDefault="00735BE3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E3">
        <w:rPr>
          <w:rFonts w:ascii="Times New Roman" w:hAnsi="Times New Roman" w:cs="Times New Roman"/>
          <w:sz w:val="24"/>
          <w:szCs w:val="24"/>
        </w:rPr>
        <w:t>8.</w:t>
      </w:r>
      <w:r w:rsidRPr="00735BE3">
        <w:rPr>
          <w:rFonts w:ascii="Times New Roman" w:hAnsi="Times New Roman" w:cs="Times New Roman"/>
          <w:sz w:val="24"/>
          <w:szCs w:val="24"/>
        </w:rPr>
        <w:tab/>
        <w:t xml:space="preserve">- Что такое инновация? </w:t>
      </w:r>
    </w:p>
    <w:p w:rsidR="00735BE3" w:rsidRPr="00735BE3" w:rsidRDefault="00735BE3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E3">
        <w:rPr>
          <w:rFonts w:ascii="Times New Roman" w:hAnsi="Times New Roman" w:cs="Times New Roman"/>
          <w:sz w:val="24"/>
          <w:szCs w:val="24"/>
        </w:rPr>
        <w:t>9.</w:t>
      </w:r>
      <w:r w:rsidRPr="00735BE3">
        <w:rPr>
          <w:rFonts w:ascii="Times New Roman" w:hAnsi="Times New Roman" w:cs="Times New Roman"/>
          <w:sz w:val="24"/>
          <w:szCs w:val="24"/>
        </w:rPr>
        <w:tab/>
        <w:t>- Какие инновационные технологии вы знаете?</w:t>
      </w:r>
    </w:p>
    <w:p w:rsidR="00735BE3" w:rsidRPr="00735BE3" w:rsidRDefault="00735BE3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E3">
        <w:rPr>
          <w:rFonts w:ascii="Times New Roman" w:hAnsi="Times New Roman" w:cs="Times New Roman"/>
          <w:sz w:val="24"/>
          <w:szCs w:val="24"/>
        </w:rPr>
        <w:t>10.</w:t>
      </w:r>
      <w:r w:rsidRPr="00735BE3">
        <w:rPr>
          <w:rFonts w:ascii="Times New Roman" w:hAnsi="Times New Roman" w:cs="Times New Roman"/>
          <w:sz w:val="24"/>
          <w:szCs w:val="24"/>
        </w:rPr>
        <w:tab/>
        <w:t xml:space="preserve">- Что такое доступность образования? </w:t>
      </w:r>
    </w:p>
    <w:p w:rsidR="00735BE3" w:rsidRPr="00735BE3" w:rsidRDefault="00735BE3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E3">
        <w:rPr>
          <w:rFonts w:ascii="Times New Roman" w:hAnsi="Times New Roman" w:cs="Times New Roman"/>
          <w:sz w:val="24"/>
          <w:szCs w:val="24"/>
        </w:rPr>
        <w:t>11.</w:t>
      </w:r>
      <w:r w:rsidRPr="00735BE3">
        <w:rPr>
          <w:rFonts w:ascii="Times New Roman" w:hAnsi="Times New Roman" w:cs="Times New Roman"/>
          <w:sz w:val="24"/>
          <w:szCs w:val="24"/>
        </w:rPr>
        <w:tab/>
        <w:t xml:space="preserve">- Что такое инклюзивное образование? </w:t>
      </w:r>
    </w:p>
    <w:p w:rsidR="00735BE3" w:rsidRPr="00735BE3" w:rsidRDefault="00735BE3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E3">
        <w:rPr>
          <w:rFonts w:ascii="Times New Roman" w:hAnsi="Times New Roman" w:cs="Times New Roman"/>
          <w:sz w:val="24"/>
          <w:szCs w:val="24"/>
        </w:rPr>
        <w:t>12.</w:t>
      </w:r>
      <w:r w:rsidRPr="00735BE3">
        <w:rPr>
          <w:rFonts w:ascii="Times New Roman" w:hAnsi="Times New Roman" w:cs="Times New Roman"/>
          <w:sz w:val="24"/>
          <w:szCs w:val="24"/>
        </w:rPr>
        <w:tab/>
        <w:t>- Как часто вы используете средства ИКТ в системе оценивания и отчетности по результатам обучения?</w:t>
      </w:r>
    </w:p>
    <w:p w:rsidR="00735BE3" w:rsidRPr="00735BE3" w:rsidRDefault="00735BE3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E3">
        <w:rPr>
          <w:rFonts w:ascii="Times New Roman" w:hAnsi="Times New Roman" w:cs="Times New Roman"/>
          <w:sz w:val="24"/>
          <w:szCs w:val="24"/>
        </w:rPr>
        <w:t>13.</w:t>
      </w:r>
      <w:r w:rsidRPr="00735BE3">
        <w:rPr>
          <w:rFonts w:ascii="Times New Roman" w:hAnsi="Times New Roman" w:cs="Times New Roman"/>
          <w:sz w:val="24"/>
          <w:szCs w:val="24"/>
        </w:rPr>
        <w:tab/>
        <w:t xml:space="preserve">- Что такое профессиональный стандарт педагога? </w:t>
      </w:r>
    </w:p>
    <w:p w:rsidR="00735BE3" w:rsidRPr="00735BE3" w:rsidRDefault="00735BE3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E3">
        <w:rPr>
          <w:rFonts w:ascii="Times New Roman" w:hAnsi="Times New Roman" w:cs="Times New Roman"/>
          <w:sz w:val="24"/>
          <w:szCs w:val="24"/>
        </w:rPr>
        <w:t>14.</w:t>
      </w:r>
      <w:r w:rsidRPr="00735BE3">
        <w:rPr>
          <w:rFonts w:ascii="Times New Roman" w:hAnsi="Times New Roman" w:cs="Times New Roman"/>
          <w:sz w:val="24"/>
          <w:szCs w:val="24"/>
        </w:rPr>
        <w:tab/>
        <w:t>- Как вы понимаете словосочетание «Образовательная среда»?</w:t>
      </w:r>
    </w:p>
    <w:p w:rsidR="00A3279F" w:rsidRDefault="00735BE3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E3">
        <w:rPr>
          <w:rFonts w:ascii="Times New Roman" w:hAnsi="Times New Roman" w:cs="Times New Roman"/>
          <w:sz w:val="24"/>
          <w:szCs w:val="24"/>
        </w:rPr>
        <w:t>15.</w:t>
      </w:r>
      <w:r w:rsidRPr="00735BE3">
        <w:rPr>
          <w:rFonts w:ascii="Times New Roman" w:hAnsi="Times New Roman" w:cs="Times New Roman"/>
          <w:sz w:val="24"/>
          <w:szCs w:val="24"/>
        </w:rPr>
        <w:tab/>
        <w:t xml:space="preserve">Вы когда-нибудь использовали технологию WEB? </w:t>
      </w:r>
    </w:p>
    <w:p w:rsidR="00735BE3" w:rsidRPr="00735BE3" w:rsidRDefault="00735BE3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E3">
        <w:rPr>
          <w:rFonts w:ascii="Times New Roman" w:hAnsi="Times New Roman" w:cs="Times New Roman"/>
          <w:sz w:val="24"/>
          <w:szCs w:val="24"/>
        </w:rPr>
        <w:t>16.</w:t>
      </w:r>
      <w:r w:rsidRPr="00735BE3">
        <w:rPr>
          <w:rFonts w:ascii="Times New Roman" w:hAnsi="Times New Roman" w:cs="Times New Roman"/>
          <w:sz w:val="24"/>
          <w:szCs w:val="24"/>
        </w:rPr>
        <w:tab/>
        <w:t>Используете ли вы авторизованные среды разработки контента для создания эле</w:t>
      </w:r>
      <w:r w:rsidRPr="00735BE3">
        <w:rPr>
          <w:rFonts w:ascii="Times New Roman" w:hAnsi="Times New Roman" w:cs="Times New Roman"/>
          <w:sz w:val="24"/>
          <w:szCs w:val="24"/>
        </w:rPr>
        <w:t>к</w:t>
      </w:r>
      <w:r w:rsidRPr="00735BE3">
        <w:rPr>
          <w:rFonts w:ascii="Times New Roman" w:hAnsi="Times New Roman" w:cs="Times New Roman"/>
          <w:sz w:val="24"/>
          <w:szCs w:val="24"/>
        </w:rPr>
        <w:t xml:space="preserve">тронных учебных материалов по предмету (направлению) и для создания онлайн-материалов для ваших учеников?   </w:t>
      </w:r>
    </w:p>
    <w:p w:rsidR="00735BE3" w:rsidRPr="00735BE3" w:rsidRDefault="00735BE3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E3">
        <w:rPr>
          <w:rFonts w:ascii="Times New Roman" w:hAnsi="Times New Roman" w:cs="Times New Roman"/>
          <w:sz w:val="24"/>
          <w:szCs w:val="24"/>
        </w:rPr>
        <w:t>17.</w:t>
      </w:r>
      <w:r w:rsidRPr="00735BE3">
        <w:rPr>
          <w:rFonts w:ascii="Times New Roman" w:hAnsi="Times New Roman" w:cs="Times New Roman"/>
          <w:sz w:val="24"/>
          <w:szCs w:val="24"/>
        </w:rPr>
        <w:tab/>
        <w:t>Какие социальные сети вы используете для общения с учениками, коллегами, р</w:t>
      </w:r>
      <w:r w:rsidRPr="00735BE3">
        <w:rPr>
          <w:rFonts w:ascii="Times New Roman" w:hAnsi="Times New Roman" w:cs="Times New Roman"/>
          <w:sz w:val="24"/>
          <w:szCs w:val="24"/>
        </w:rPr>
        <w:t>о</w:t>
      </w:r>
      <w:r w:rsidRPr="00735BE3">
        <w:rPr>
          <w:rFonts w:ascii="Times New Roman" w:hAnsi="Times New Roman" w:cs="Times New Roman"/>
          <w:sz w:val="24"/>
          <w:szCs w:val="24"/>
        </w:rPr>
        <w:t>дителями?</w:t>
      </w:r>
    </w:p>
    <w:p w:rsidR="00735BE3" w:rsidRPr="00735BE3" w:rsidRDefault="00735BE3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E3">
        <w:rPr>
          <w:rFonts w:ascii="Times New Roman" w:hAnsi="Times New Roman" w:cs="Times New Roman"/>
          <w:sz w:val="24"/>
          <w:szCs w:val="24"/>
        </w:rPr>
        <w:t>18.</w:t>
      </w:r>
      <w:r w:rsidRPr="00735BE3">
        <w:rPr>
          <w:rFonts w:ascii="Times New Roman" w:hAnsi="Times New Roman" w:cs="Times New Roman"/>
          <w:sz w:val="24"/>
          <w:szCs w:val="24"/>
        </w:rPr>
        <w:tab/>
        <w:t>Консультируете ли вы коллег по вопросам опыта внедрения ИКТ в учебный пр</w:t>
      </w:r>
      <w:r w:rsidRPr="00735BE3">
        <w:rPr>
          <w:rFonts w:ascii="Times New Roman" w:hAnsi="Times New Roman" w:cs="Times New Roman"/>
          <w:sz w:val="24"/>
          <w:szCs w:val="24"/>
        </w:rPr>
        <w:t>о</w:t>
      </w:r>
      <w:r w:rsidRPr="00735BE3">
        <w:rPr>
          <w:rFonts w:ascii="Times New Roman" w:hAnsi="Times New Roman" w:cs="Times New Roman"/>
          <w:sz w:val="24"/>
          <w:szCs w:val="24"/>
        </w:rPr>
        <w:t>цесс?</w:t>
      </w:r>
    </w:p>
    <w:p w:rsidR="00735BE3" w:rsidRPr="00735BE3" w:rsidRDefault="00735BE3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E3">
        <w:rPr>
          <w:rFonts w:ascii="Times New Roman" w:hAnsi="Times New Roman" w:cs="Times New Roman"/>
          <w:sz w:val="24"/>
          <w:szCs w:val="24"/>
        </w:rPr>
        <w:t xml:space="preserve"> </w:t>
      </w:r>
      <w:r w:rsidRPr="00735BE3">
        <w:rPr>
          <w:rFonts w:ascii="Times New Roman" w:hAnsi="Times New Roman" w:cs="Times New Roman"/>
          <w:sz w:val="24"/>
          <w:szCs w:val="24"/>
        </w:rPr>
        <w:tab/>
        <w:t>По итогам проведенной игры определились разные уровни компетентностей, к</w:t>
      </w:r>
      <w:r w:rsidRPr="00735BE3">
        <w:rPr>
          <w:rFonts w:ascii="Times New Roman" w:hAnsi="Times New Roman" w:cs="Times New Roman"/>
          <w:sz w:val="24"/>
          <w:szCs w:val="24"/>
        </w:rPr>
        <w:t>о</w:t>
      </w:r>
      <w:r w:rsidRPr="00735BE3">
        <w:rPr>
          <w:rFonts w:ascii="Times New Roman" w:hAnsi="Times New Roman" w:cs="Times New Roman"/>
          <w:sz w:val="24"/>
          <w:szCs w:val="24"/>
        </w:rPr>
        <w:t xml:space="preserve">торые задают свою рамку: </w:t>
      </w:r>
    </w:p>
    <w:p w:rsidR="00735BE3" w:rsidRPr="00735BE3" w:rsidRDefault="00735BE3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279F">
        <w:rPr>
          <w:rFonts w:ascii="Times New Roman" w:hAnsi="Times New Roman" w:cs="Times New Roman"/>
          <w:b/>
          <w:sz w:val="24"/>
          <w:szCs w:val="24"/>
        </w:rPr>
        <w:t>Начинающий:</w:t>
      </w:r>
      <w:r w:rsidRPr="00735BE3">
        <w:rPr>
          <w:rFonts w:ascii="Times New Roman" w:hAnsi="Times New Roman" w:cs="Times New Roman"/>
          <w:sz w:val="24"/>
          <w:szCs w:val="24"/>
        </w:rPr>
        <w:t xml:space="preserve"> поведение основано на системе правил, очень </w:t>
      </w:r>
      <w:proofErr w:type="gramStart"/>
      <w:r w:rsidRPr="00735BE3">
        <w:rPr>
          <w:rFonts w:ascii="Times New Roman" w:hAnsi="Times New Roman" w:cs="Times New Roman"/>
          <w:sz w:val="24"/>
          <w:szCs w:val="24"/>
        </w:rPr>
        <w:t>ограниченное</w:t>
      </w:r>
      <w:proofErr w:type="gramEnd"/>
      <w:r w:rsidRPr="00735BE3">
        <w:rPr>
          <w:rFonts w:ascii="Times New Roman" w:hAnsi="Times New Roman" w:cs="Times New Roman"/>
          <w:sz w:val="24"/>
          <w:szCs w:val="24"/>
        </w:rPr>
        <w:t xml:space="preserve"> и негибкое. </w:t>
      </w:r>
    </w:p>
    <w:p w:rsidR="00735BE3" w:rsidRPr="00735BE3" w:rsidRDefault="00735BE3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279F">
        <w:rPr>
          <w:rFonts w:ascii="Times New Roman" w:hAnsi="Times New Roman" w:cs="Times New Roman"/>
          <w:b/>
          <w:sz w:val="24"/>
          <w:szCs w:val="24"/>
        </w:rPr>
        <w:t>Опытный начинающий:</w:t>
      </w:r>
      <w:r w:rsidRPr="00735BE3">
        <w:rPr>
          <w:rFonts w:ascii="Times New Roman" w:hAnsi="Times New Roman" w:cs="Times New Roman"/>
          <w:sz w:val="24"/>
          <w:szCs w:val="24"/>
        </w:rPr>
        <w:t xml:space="preserve"> понимает аспекты ситуации. </w:t>
      </w:r>
    </w:p>
    <w:p w:rsidR="00735BE3" w:rsidRPr="00735BE3" w:rsidRDefault="00735BE3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279F">
        <w:rPr>
          <w:rFonts w:ascii="Times New Roman" w:hAnsi="Times New Roman" w:cs="Times New Roman"/>
          <w:b/>
          <w:sz w:val="24"/>
          <w:szCs w:val="24"/>
        </w:rPr>
        <w:t>Практикующий</w:t>
      </w:r>
      <w:proofErr w:type="gramEnd"/>
      <w:r w:rsidRPr="00A3279F">
        <w:rPr>
          <w:rFonts w:ascii="Times New Roman" w:hAnsi="Times New Roman" w:cs="Times New Roman"/>
          <w:b/>
          <w:sz w:val="24"/>
          <w:szCs w:val="24"/>
        </w:rPr>
        <w:t>:</w:t>
      </w:r>
      <w:r w:rsidRPr="00735BE3">
        <w:rPr>
          <w:rFonts w:ascii="Times New Roman" w:hAnsi="Times New Roman" w:cs="Times New Roman"/>
          <w:sz w:val="24"/>
          <w:szCs w:val="24"/>
        </w:rPr>
        <w:t xml:space="preserve"> осознанно работает с длительными целями и планами. </w:t>
      </w:r>
    </w:p>
    <w:p w:rsidR="00735BE3" w:rsidRPr="00735BE3" w:rsidRDefault="00735BE3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279F">
        <w:rPr>
          <w:rFonts w:ascii="Times New Roman" w:hAnsi="Times New Roman" w:cs="Times New Roman"/>
          <w:b/>
          <w:sz w:val="24"/>
          <w:szCs w:val="24"/>
        </w:rPr>
        <w:t>Опытный</w:t>
      </w:r>
      <w:proofErr w:type="gramEnd"/>
      <w:r w:rsidRPr="00A3279F">
        <w:rPr>
          <w:rFonts w:ascii="Times New Roman" w:hAnsi="Times New Roman" w:cs="Times New Roman"/>
          <w:b/>
          <w:sz w:val="24"/>
          <w:szCs w:val="24"/>
        </w:rPr>
        <w:t xml:space="preserve"> практикующий:</w:t>
      </w:r>
      <w:r w:rsidRPr="00735BE3">
        <w:rPr>
          <w:rFonts w:ascii="Times New Roman" w:hAnsi="Times New Roman" w:cs="Times New Roman"/>
          <w:sz w:val="24"/>
          <w:szCs w:val="24"/>
        </w:rPr>
        <w:t xml:space="preserve"> видит ситуацию в целом и действует согласно своим убе</w:t>
      </w:r>
      <w:r w:rsidRPr="00735BE3">
        <w:rPr>
          <w:rFonts w:ascii="Times New Roman" w:hAnsi="Times New Roman" w:cs="Times New Roman"/>
          <w:sz w:val="24"/>
          <w:szCs w:val="24"/>
        </w:rPr>
        <w:t>ж</w:t>
      </w:r>
      <w:r w:rsidRPr="00735BE3">
        <w:rPr>
          <w:rFonts w:ascii="Times New Roman" w:hAnsi="Times New Roman" w:cs="Times New Roman"/>
          <w:sz w:val="24"/>
          <w:szCs w:val="24"/>
        </w:rPr>
        <w:t xml:space="preserve">дениям. </w:t>
      </w:r>
    </w:p>
    <w:p w:rsidR="00735BE3" w:rsidRPr="00735BE3" w:rsidRDefault="00735BE3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279F">
        <w:rPr>
          <w:rFonts w:ascii="Times New Roman" w:hAnsi="Times New Roman" w:cs="Times New Roman"/>
          <w:b/>
          <w:sz w:val="24"/>
          <w:szCs w:val="24"/>
        </w:rPr>
        <w:t>Эксперт:</w:t>
      </w:r>
      <w:r w:rsidRPr="00735BE3">
        <w:rPr>
          <w:rFonts w:ascii="Times New Roman" w:hAnsi="Times New Roman" w:cs="Times New Roman"/>
          <w:sz w:val="24"/>
          <w:szCs w:val="24"/>
        </w:rPr>
        <w:t xml:space="preserve"> полностью чувствует и понимает ситуацию и уделяет внимание центральным аспектам.</w:t>
      </w:r>
    </w:p>
    <w:p w:rsidR="00735BE3" w:rsidRDefault="00735BE3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E3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735BE3">
        <w:rPr>
          <w:rFonts w:ascii="Times New Roman" w:hAnsi="Times New Roman" w:cs="Times New Roman"/>
          <w:sz w:val="24"/>
          <w:szCs w:val="24"/>
        </w:rPr>
        <w:t>большей</w:t>
      </w:r>
      <w:proofErr w:type="gramEnd"/>
      <w:r w:rsidRPr="00735BE3">
        <w:rPr>
          <w:rFonts w:ascii="Times New Roman" w:hAnsi="Times New Roman" w:cs="Times New Roman"/>
          <w:sz w:val="24"/>
          <w:szCs w:val="24"/>
        </w:rPr>
        <w:t xml:space="preserve"> части педагоги уже прошли уровень начинающего и даже уровень опытного начинающего, и являются, таким образом, практикующими.  По итогам проведенной игры м</w:t>
      </w:r>
      <w:r w:rsidRPr="00735BE3">
        <w:rPr>
          <w:rFonts w:ascii="Times New Roman" w:hAnsi="Times New Roman" w:cs="Times New Roman"/>
          <w:sz w:val="24"/>
          <w:szCs w:val="24"/>
        </w:rPr>
        <w:t>о</w:t>
      </w:r>
      <w:r w:rsidRPr="00735BE3">
        <w:rPr>
          <w:rFonts w:ascii="Times New Roman" w:hAnsi="Times New Roman" w:cs="Times New Roman"/>
          <w:sz w:val="24"/>
          <w:szCs w:val="24"/>
        </w:rPr>
        <w:t>жет быть создано объединение педагогов для развития той или иной компетенции (т.е. то направление, в котором было меньше всего правильных ответов).</w:t>
      </w:r>
    </w:p>
    <w:p w:rsidR="00735BE3" w:rsidRPr="005E5517" w:rsidRDefault="005E5517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51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35BE3" w:rsidRPr="005E5517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DD3AF9" w:rsidRDefault="00735BE3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BE3">
        <w:rPr>
          <w:rFonts w:ascii="Times New Roman" w:hAnsi="Times New Roman" w:cs="Times New Roman"/>
          <w:sz w:val="24"/>
          <w:szCs w:val="24"/>
        </w:rPr>
        <w:t>Сравнение написанных посланий с реальными мыслями после участия в мастер-классе.</w:t>
      </w:r>
    </w:p>
    <w:p w:rsidR="00073F10" w:rsidRDefault="00073F10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F10">
        <w:rPr>
          <w:rFonts w:ascii="Times New Roman" w:hAnsi="Times New Roman" w:cs="Times New Roman"/>
          <w:sz w:val="24"/>
          <w:szCs w:val="24"/>
        </w:rPr>
        <w:lastRenderedPageBreak/>
        <w:t>Сегодня педагог-пр</w:t>
      </w:r>
      <w:bookmarkStart w:id="0" w:name="_GoBack"/>
      <w:bookmarkEnd w:id="0"/>
      <w:r w:rsidRPr="00073F10">
        <w:rPr>
          <w:rFonts w:ascii="Times New Roman" w:hAnsi="Times New Roman" w:cs="Times New Roman"/>
          <w:sz w:val="24"/>
          <w:szCs w:val="24"/>
        </w:rPr>
        <w:t>офессионал-это педагог, который осознает необходимость повыш</w:t>
      </w:r>
      <w:r w:rsidRPr="00073F10">
        <w:rPr>
          <w:rFonts w:ascii="Times New Roman" w:hAnsi="Times New Roman" w:cs="Times New Roman"/>
          <w:sz w:val="24"/>
          <w:szCs w:val="24"/>
        </w:rPr>
        <w:t>е</w:t>
      </w:r>
      <w:r w:rsidRPr="00073F10">
        <w:rPr>
          <w:rFonts w:ascii="Times New Roman" w:hAnsi="Times New Roman" w:cs="Times New Roman"/>
          <w:sz w:val="24"/>
          <w:szCs w:val="24"/>
        </w:rPr>
        <w:t>ния собственной профессиональной компетентности. Чтобы формировать свою професси</w:t>
      </w:r>
      <w:r w:rsidRPr="00073F10">
        <w:rPr>
          <w:rFonts w:ascii="Times New Roman" w:hAnsi="Times New Roman" w:cs="Times New Roman"/>
          <w:sz w:val="24"/>
          <w:szCs w:val="24"/>
        </w:rPr>
        <w:t>о</w:t>
      </w:r>
      <w:r w:rsidRPr="00073F10">
        <w:rPr>
          <w:rFonts w:ascii="Times New Roman" w:hAnsi="Times New Roman" w:cs="Times New Roman"/>
          <w:sz w:val="24"/>
          <w:szCs w:val="24"/>
        </w:rPr>
        <w:t xml:space="preserve">нальную компетентность, педагог должен продолжать учиться, чтобы научить других, </w:t>
      </w:r>
      <w:proofErr w:type="gramStart"/>
      <w:r w:rsidRPr="00073F10">
        <w:rPr>
          <w:rFonts w:ascii="Times New Roman" w:hAnsi="Times New Roman" w:cs="Times New Roman"/>
          <w:sz w:val="24"/>
          <w:szCs w:val="24"/>
        </w:rPr>
        <w:t>должен быть способен</w:t>
      </w:r>
      <w:proofErr w:type="gramEnd"/>
      <w:r w:rsidRPr="00073F10">
        <w:rPr>
          <w:rFonts w:ascii="Times New Roman" w:hAnsi="Times New Roman" w:cs="Times New Roman"/>
          <w:sz w:val="24"/>
          <w:szCs w:val="24"/>
        </w:rPr>
        <w:t xml:space="preserve"> к творчеству, проводить нетрадиционные уроки. Анализ собственного педагог</w:t>
      </w:r>
      <w:r w:rsidRPr="00073F10">
        <w:rPr>
          <w:rFonts w:ascii="Times New Roman" w:hAnsi="Times New Roman" w:cs="Times New Roman"/>
          <w:sz w:val="24"/>
          <w:szCs w:val="24"/>
        </w:rPr>
        <w:t>и</w:t>
      </w:r>
      <w:r w:rsidRPr="00073F10">
        <w:rPr>
          <w:rFonts w:ascii="Times New Roman" w:hAnsi="Times New Roman" w:cs="Times New Roman"/>
          <w:sz w:val="24"/>
          <w:szCs w:val="24"/>
        </w:rPr>
        <w:t>ческого опыта активизирует профессиональное саморазвитие педагога, в результате чего разв</w:t>
      </w:r>
      <w:r w:rsidRPr="00073F10">
        <w:rPr>
          <w:rFonts w:ascii="Times New Roman" w:hAnsi="Times New Roman" w:cs="Times New Roman"/>
          <w:sz w:val="24"/>
          <w:szCs w:val="24"/>
        </w:rPr>
        <w:t>и</w:t>
      </w:r>
      <w:r w:rsidRPr="00073F10">
        <w:rPr>
          <w:rFonts w:ascii="Times New Roman" w:hAnsi="Times New Roman" w:cs="Times New Roman"/>
          <w:sz w:val="24"/>
          <w:szCs w:val="24"/>
        </w:rPr>
        <w:t xml:space="preserve">ваются навыки исследовательской деятельности, которые затем интегрируются в </w:t>
      </w:r>
      <w:proofErr w:type="gramStart"/>
      <w:r w:rsidRPr="00073F10">
        <w:rPr>
          <w:rFonts w:ascii="Times New Roman" w:hAnsi="Times New Roman" w:cs="Times New Roman"/>
          <w:sz w:val="24"/>
          <w:szCs w:val="24"/>
        </w:rPr>
        <w:t>педагогич</w:t>
      </w:r>
      <w:r w:rsidRPr="00073F10">
        <w:rPr>
          <w:rFonts w:ascii="Times New Roman" w:hAnsi="Times New Roman" w:cs="Times New Roman"/>
          <w:sz w:val="24"/>
          <w:szCs w:val="24"/>
        </w:rPr>
        <w:t>е</w:t>
      </w:r>
      <w:r w:rsidRPr="00073F10">
        <w:rPr>
          <w:rFonts w:ascii="Times New Roman" w:hAnsi="Times New Roman" w:cs="Times New Roman"/>
          <w:sz w:val="24"/>
          <w:szCs w:val="24"/>
        </w:rPr>
        <w:t>скую</w:t>
      </w:r>
      <w:proofErr w:type="gramEnd"/>
      <w:r w:rsidRPr="00073F10">
        <w:rPr>
          <w:rFonts w:ascii="Times New Roman" w:hAnsi="Times New Roman" w:cs="Times New Roman"/>
          <w:sz w:val="24"/>
          <w:szCs w:val="24"/>
        </w:rPr>
        <w:t xml:space="preserve"> деятельность. Педагог </w:t>
      </w:r>
      <w:proofErr w:type="gramStart"/>
      <w:r w:rsidRPr="00073F10">
        <w:rPr>
          <w:rFonts w:ascii="Times New Roman" w:hAnsi="Times New Roman" w:cs="Times New Roman"/>
          <w:sz w:val="24"/>
          <w:szCs w:val="24"/>
        </w:rPr>
        <w:t>должен быть вовлечен</w:t>
      </w:r>
      <w:proofErr w:type="gramEnd"/>
      <w:r w:rsidRPr="00073F10">
        <w:rPr>
          <w:rFonts w:ascii="Times New Roman" w:hAnsi="Times New Roman" w:cs="Times New Roman"/>
          <w:sz w:val="24"/>
          <w:szCs w:val="24"/>
        </w:rPr>
        <w:t xml:space="preserve"> в процесс управления развитием школы, что способствует развитию его профессионализма.</w:t>
      </w:r>
    </w:p>
    <w:p w:rsidR="00B077D6" w:rsidRDefault="00B077D6" w:rsidP="00735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77D6" w:rsidRPr="00B077D6" w:rsidRDefault="00B077D6" w:rsidP="00B077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7D6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602EC6" w:rsidRPr="00B077D6" w:rsidRDefault="00602EC6" w:rsidP="00602E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C6">
        <w:rPr>
          <w:rFonts w:ascii="Times New Roman" w:hAnsi="Times New Roman" w:cs="Times New Roman"/>
          <w:sz w:val="24"/>
          <w:szCs w:val="24"/>
        </w:rPr>
        <w:t xml:space="preserve">Ильясов Д.Ф., Сериков Г.Н. Теория управления образованием. – М: </w:t>
      </w:r>
      <w:proofErr w:type="spellStart"/>
      <w:r w:rsidRPr="00602EC6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602EC6">
        <w:rPr>
          <w:rFonts w:ascii="Times New Roman" w:hAnsi="Times New Roman" w:cs="Times New Roman"/>
          <w:sz w:val="24"/>
          <w:szCs w:val="24"/>
        </w:rPr>
        <w:t>, 2016.</w:t>
      </w:r>
    </w:p>
    <w:p w:rsidR="00602EC6" w:rsidRDefault="00602EC6" w:rsidP="00602E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C6">
        <w:rPr>
          <w:rFonts w:ascii="Times New Roman" w:hAnsi="Times New Roman" w:cs="Times New Roman"/>
          <w:sz w:val="24"/>
          <w:szCs w:val="24"/>
        </w:rPr>
        <w:t xml:space="preserve">Поташник, М. М. Профессиональные объединения педагогов / М. М. Поташник. — М.: Новая </w:t>
      </w:r>
      <w:proofErr w:type="spellStart"/>
      <w:r w:rsidRPr="00602EC6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602EC6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2007</w:t>
      </w:r>
      <w:r w:rsidRPr="00602EC6">
        <w:rPr>
          <w:rFonts w:ascii="Times New Roman" w:hAnsi="Times New Roman" w:cs="Times New Roman"/>
          <w:sz w:val="24"/>
          <w:szCs w:val="24"/>
        </w:rPr>
        <w:t>. — 118 с.</w:t>
      </w:r>
    </w:p>
    <w:p w:rsidR="00B077D6" w:rsidRDefault="00602EC6" w:rsidP="00602E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EC6">
        <w:rPr>
          <w:rFonts w:ascii="Times New Roman" w:hAnsi="Times New Roman" w:cs="Times New Roman"/>
          <w:sz w:val="24"/>
          <w:szCs w:val="24"/>
        </w:rPr>
        <w:t>Чинкина</w:t>
      </w:r>
      <w:proofErr w:type="spellEnd"/>
      <w:r w:rsidRPr="00602EC6">
        <w:rPr>
          <w:rFonts w:ascii="Times New Roman" w:hAnsi="Times New Roman" w:cs="Times New Roman"/>
          <w:sz w:val="24"/>
          <w:szCs w:val="24"/>
        </w:rPr>
        <w:t>, Н. Ш. Помогите учителю стать творцом // Нар</w:t>
      </w:r>
      <w:proofErr w:type="gramStart"/>
      <w:r w:rsidRPr="00602E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2E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2EC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02EC6">
        <w:rPr>
          <w:rFonts w:ascii="Times New Roman" w:hAnsi="Times New Roman" w:cs="Times New Roman"/>
          <w:sz w:val="24"/>
          <w:szCs w:val="24"/>
        </w:rPr>
        <w:t>бразование. — № 3. — 2000. — С. 120–125.</w:t>
      </w:r>
    </w:p>
    <w:p w:rsidR="00602EC6" w:rsidRPr="00B077D6" w:rsidRDefault="00602EC6" w:rsidP="00602EC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sectPr w:rsidR="00602EC6" w:rsidRPr="00B077D6" w:rsidSect="00735BE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3413"/>
    <w:multiLevelType w:val="hybridMultilevel"/>
    <w:tmpl w:val="F288E4DA"/>
    <w:lvl w:ilvl="0" w:tplc="5B0C3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E3"/>
    <w:rsid w:val="000015EE"/>
    <w:rsid w:val="000017CA"/>
    <w:rsid w:val="00001886"/>
    <w:rsid w:val="00001E98"/>
    <w:rsid w:val="00002E97"/>
    <w:rsid w:val="00004D2D"/>
    <w:rsid w:val="000054D4"/>
    <w:rsid w:val="00007A68"/>
    <w:rsid w:val="00010E27"/>
    <w:rsid w:val="000152A0"/>
    <w:rsid w:val="00021F37"/>
    <w:rsid w:val="00023FFE"/>
    <w:rsid w:val="00025459"/>
    <w:rsid w:val="00026350"/>
    <w:rsid w:val="00026B7C"/>
    <w:rsid w:val="00026C9C"/>
    <w:rsid w:val="00030A90"/>
    <w:rsid w:val="00031D29"/>
    <w:rsid w:val="00034BA6"/>
    <w:rsid w:val="00036AF3"/>
    <w:rsid w:val="00042BB4"/>
    <w:rsid w:val="0004397D"/>
    <w:rsid w:val="00050492"/>
    <w:rsid w:val="000518B9"/>
    <w:rsid w:val="00055E76"/>
    <w:rsid w:val="00060CF2"/>
    <w:rsid w:val="00062E47"/>
    <w:rsid w:val="000633B8"/>
    <w:rsid w:val="000634FA"/>
    <w:rsid w:val="00064AFD"/>
    <w:rsid w:val="00064EA1"/>
    <w:rsid w:val="00066E7C"/>
    <w:rsid w:val="00067306"/>
    <w:rsid w:val="00073F10"/>
    <w:rsid w:val="0007490F"/>
    <w:rsid w:val="00076013"/>
    <w:rsid w:val="000779E9"/>
    <w:rsid w:val="00080EBD"/>
    <w:rsid w:val="00092BAF"/>
    <w:rsid w:val="00094734"/>
    <w:rsid w:val="00094CC4"/>
    <w:rsid w:val="000A39B0"/>
    <w:rsid w:val="000A6270"/>
    <w:rsid w:val="000B282A"/>
    <w:rsid w:val="000B48D7"/>
    <w:rsid w:val="000B6793"/>
    <w:rsid w:val="000B781D"/>
    <w:rsid w:val="000B7997"/>
    <w:rsid w:val="000B7EA2"/>
    <w:rsid w:val="000C2492"/>
    <w:rsid w:val="000C3CE2"/>
    <w:rsid w:val="000C3D51"/>
    <w:rsid w:val="000C62DE"/>
    <w:rsid w:val="000C782B"/>
    <w:rsid w:val="000D0482"/>
    <w:rsid w:val="000D099B"/>
    <w:rsid w:val="000D23DA"/>
    <w:rsid w:val="000D6934"/>
    <w:rsid w:val="000D742D"/>
    <w:rsid w:val="000D77C7"/>
    <w:rsid w:val="000E001E"/>
    <w:rsid w:val="000E0892"/>
    <w:rsid w:val="000E2EDC"/>
    <w:rsid w:val="000E3408"/>
    <w:rsid w:val="000E414F"/>
    <w:rsid w:val="000E4C41"/>
    <w:rsid w:val="000E7DE7"/>
    <w:rsid w:val="000F01CC"/>
    <w:rsid w:val="000F058E"/>
    <w:rsid w:val="000F0CAD"/>
    <w:rsid w:val="000F0DB1"/>
    <w:rsid w:val="000F2CC1"/>
    <w:rsid w:val="000F3269"/>
    <w:rsid w:val="000F6673"/>
    <w:rsid w:val="000F7C61"/>
    <w:rsid w:val="0010037A"/>
    <w:rsid w:val="00100725"/>
    <w:rsid w:val="00102964"/>
    <w:rsid w:val="001033A4"/>
    <w:rsid w:val="00107451"/>
    <w:rsid w:val="00111F27"/>
    <w:rsid w:val="00112453"/>
    <w:rsid w:val="001138F5"/>
    <w:rsid w:val="00115634"/>
    <w:rsid w:val="0011563C"/>
    <w:rsid w:val="001167BA"/>
    <w:rsid w:val="00120811"/>
    <w:rsid w:val="00120CC5"/>
    <w:rsid w:val="00124539"/>
    <w:rsid w:val="001268FA"/>
    <w:rsid w:val="00130927"/>
    <w:rsid w:val="00132587"/>
    <w:rsid w:val="0013282B"/>
    <w:rsid w:val="001348D8"/>
    <w:rsid w:val="001369A8"/>
    <w:rsid w:val="00137C76"/>
    <w:rsid w:val="00144594"/>
    <w:rsid w:val="001447D5"/>
    <w:rsid w:val="001472E8"/>
    <w:rsid w:val="00150BCF"/>
    <w:rsid w:val="00151FF9"/>
    <w:rsid w:val="00155A3D"/>
    <w:rsid w:val="00155AE2"/>
    <w:rsid w:val="00157DFB"/>
    <w:rsid w:val="0016184B"/>
    <w:rsid w:val="00161BAB"/>
    <w:rsid w:val="001620AA"/>
    <w:rsid w:val="0016397D"/>
    <w:rsid w:val="0016445C"/>
    <w:rsid w:val="00164933"/>
    <w:rsid w:val="001726F5"/>
    <w:rsid w:val="001727DE"/>
    <w:rsid w:val="00174A45"/>
    <w:rsid w:val="001777CB"/>
    <w:rsid w:val="00181E5A"/>
    <w:rsid w:val="00182DED"/>
    <w:rsid w:val="001832DA"/>
    <w:rsid w:val="00184A24"/>
    <w:rsid w:val="001856D5"/>
    <w:rsid w:val="00196F4D"/>
    <w:rsid w:val="001A1A21"/>
    <w:rsid w:val="001A5383"/>
    <w:rsid w:val="001A5FBA"/>
    <w:rsid w:val="001A5FC3"/>
    <w:rsid w:val="001A6C21"/>
    <w:rsid w:val="001B2F7E"/>
    <w:rsid w:val="001B3F99"/>
    <w:rsid w:val="001B451F"/>
    <w:rsid w:val="001C03C5"/>
    <w:rsid w:val="001C52FF"/>
    <w:rsid w:val="001C6F3B"/>
    <w:rsid w:val="001C70A6"/>
    <w:rsid w:val="001D1423"/>
    <w:rsid w:val="001D19BC"/>
    <w:rsid w:val="001D6EFE"/>
    <w:rsid w:val="001E2667"/>
    <w:rsid w:val="001E342C"/>
    <w:rsid w:val="001E57B9"/>
    <w:rsid w:val="001F1FBB"/>
    <w:rsid w:val="002035A6"/>
    <w:rsid w:val="002110F1"/>
    <w:rsid w:val="002121FB"/>
    <w:rsid w:val="002138A4"/>
    <w:rsid w:val="00213CEE"/>
    <w:rsid w:val="00216A57"/>
    <w:rsid w:val="002171CE"/>
    <w:rsid w:val="0022206A"/>
    <w:rsid w:val="00230938"/>
    <w:rsid w:val="00243755"/>
    <w:rsid w:val="00245353"/>
    <w:rsid w:val="002463B8"/>
    <w:rsid w:val="00252E7E"/>
    <w:rsid w:val="00252EB9"/>
    <w:rsid w:val="00253733"/>
    <w:rsid w:val="00253E58"/>
    <w:rsid w:val="002545BB"/>
    <w:rsid w:val="00255019"/>
    <w:rsid w:val="00257508"/>
    <w:rsid w:val="00260991"/>
    <w:rsid w:val="00263389"/>
    <w:rsid w:val="00264349"/>
    <w:rsid w:val="002659B7"/>
    <w:rsid w:val="0027612C"/>
    <w:rsid w:val="00283C65"/>
    <w:rsid w:val="00290316"/>
    <w:rsid w:val="00294A08"/>
    <w:rsid w:val="00295ED6"/>
    <w:rsid w:val="00296185"/>
    <w:rsid w:val="00297486"/>
    <w:rsid w:val="002A2F5A"/>
    <w:rsid w:val="002A307D"/>
    <w:rsid w:val="002A59F0"/>
    <w:rsid w:val="002A692A"/>
    <w:rsid w:val="002B0657"/>
    <w:rsid w:val="002C2C59"/>
    <w:rsid w:val="002C3AFB"/>
    <w:rsid w:val="002C6378"/>
    <w:rsid w:val="002C72DE"/>
    <w:rsid w:val="002C7965"/>
    <w:rsid w:val="002D3363"/>
    <w:rsid w:val="002D386B"/>
    <w:rsid w:val="002D65DC"/>
    <w:rsid w:val="002D7B6A"/>
    <w:rsid w:val="002E472C"/>
    <w:rsid w:val="002E4EF4"/>
    <w:rsid w:val="002E5747"/>
    <w:rsid w:val="002E6606"/>
    <w:rsid w:val="002F4912"/>
    <w:rsid w:val="002F666A"/>
    <w:rsid w:val="00300EA9"/>
    <w:rsid w:val="00311C41"/>
    <w:rsid w:val="003131E4"/>
    <w:rsid w:val="003147A8"/>
    <w:rsid w:val="00314C96"/>
    <w:rsid w:val="00317BC6"/>
    <w:rsid w:val="003220C6"/>
    <w:rsid w:val="003232A5"/>
    <w:rsid w:val="00325C61"/>
    <w:rsid w:val="0032640B"/>
    <w:rsid w:val="0033050F"/>
    <w:rsid w:val="00332211"/>
    <w:rsid w:val="00332EF8"/>
    <w:rsid w:val="0033340C"/>
    <w:rsid w:val="00335716"/>
    <w:rsid w:val="00335C68"/>
    <w:rsid w:val="003401BC"/>
    <w:rsid w:val="00342C75"/>
    <w:rsid w:val="00345142"/>
    <w:rsid w:val="00351195"/>
    <w:rsid w:val="00351783"/>
    <w:rsid w:val="00360259"/>
    <w:rsid w:val="003629E9"/>
    <w:rsid w:val="0036314E"/>
    <w:rsid w:val="00366E99"/>
    <w:rsid w:val="003707B7"/>
    <w:rsid w:val="0037164E"/>
    <w:rsid w:val="00374062"/>
    <w:rsid w:val="00374D06"/>
    <w:rsid w:val="00377A4F"/>
    <w:rsid w:val="00380AAA"/>
    <w:rsid w:val="00384D20"/>
    <w:rsid w:val="00385B37"/>
    <w:rsid w:val="00386763"/>
    <w:rsid w:val="0038729C"/>
    <w:rsid w:val="00390A70"/>
    <w:rsid w:val="00391831"/>
    <w:rsid w:val="00397471"/>
    <w:rsid w:val="003A7209"/>
    <w:rsid w:val="003A75CD"/>
    <w:rsid w:val="003B5F47"/>
    <w:rsid w:val="003B629E"/>
    <w:rsid w:val="003B6698"/>
    <w:rsid w:val="003B73E1"/>
    <w:rsid w:val="003C0BD2"/>
    <w:rsid w:val="003C3BCD"/>
    <w:rsid w:val="003C5717"/>
    <w:rsid w:val="003C7D45"/>
    <w:rsid w:val="003D10DC"/>
    <w:rsid w:val="003D11E7"/>
    <w:rsid w:val="003D1FC6"/>
    <w:rsid w:val="003D31A6"/>
    <w:rsid w:val="003D35C1"/>
    <w:rsid w:val="003D7DDC"/>
    <w:rsid w:val="003E129B"/>
    <w:rsid w:val="003E2031"/>
    <w:rsid w:val="003E25A5"/>
    <w:rsid w:val="003E2A43"/>
    <w:rsid w:val="003E359F"/>
    <w:rsid w:val="003E6D11"/>
    <w:rsid w:val="003F0EFD"/>
    <w:rsid w:val="003F28CB"/>
    <w:rsid w:val="003F34C5"/>
    <w:rsid w:val="003F3783"/>
    <w:rsid w:val="003F5ED0"/>
    <w:rsid w:val="00407439"/>
    <w:rsid w:val="00410D04"/>
    <w:rsid w:val="004113A5"/>
    <w:rsid w:val="00412ECB"/>
    <w:rsid w:val="00413799"/>
    <w:rsid w:val="004152AF"/>
    <w:rsid w:val="00415819"/>
    <w:rsid w:val="0041609F"/>
    <w:rsid w:val="00421C15"/>
    <w:rsid w:val="00422EB1"/>
    <w:rsid w:val="00424DCC"/>
    <w:rsid w:val="0042567B"/>
    <w:rsid w:val="00426D92"/>
    <w:rsid w:val="0042796C"/>
    <w:rsid w:val="0043292D"/>
    <w:rsid w:val="00434823"/>
    <w:rsid w:val="004432E1"/>
    <w:rsid w:val="00443563"/>
    <w:rsid w:val="0044492A"/>
    <w:rsid w:val="004470A7"/>
    <w:rsid w:val="004518F7"/>
    <w:rsid w:val="00453F0D"/>
    <w:rsid w:val="0045634E"/>
    <w:rsid w:val="00460142"/>
    <w:rsid w:val="00462D32"/>
    <w:rsid w:val="00465062"/>
    <w:rsid w:val="0046780D"/>
    <w:rsid w:val="004729A0"/>
    <w:rsid w:val="0047343C"/>
    <w:rsid w:val="004736A0"/>
    <w:rsid w:val="004745D0"/>
    <w:rsid w:val="004746BD"/>
    <w:rsid w:val="0047617F"/>
    <w:rsid w:val="00476384"/>
    <w:rsid w:val="00481A77"/>
    <w:rsid w:val="004841B4"/>
    <w:rsid w:val="00484A18"/>
    <w:rsid w:val="004856CD"/>
    <w:rsid w:val="00490911"/>
    <w:rsid w:val="00491345"/>
    <w:rsid w:val="004918EE"/>
    <w:rsid w:val="00491AC1"/>
    <w:rsid w:val="00496BB2"/>
    <w:rsid w:val="004A671E"/>
    <w:rsid w:val="004A7BF7"/>
    <w:rsid w:val="004B251F"/>
    <w:rsid w:val="004B2CE1"/>
    <w:rsid w:val="004B42B4"/>
    <w:rsid w:val="004B4594"/>
    <w:rsid w:val="004B4697"/>
    <w:rsid w:val="004B5487"/>
    <w:rsid w:val="004C0256"/>
    <w:rsid w:val="004C25AA"/>
    <w:rsid w:val="004D53A7"/>
    <w:rsid w:val="004D7DBE"/>
    <w:rsid w:val="004E09E7"/>
    <w:rsid w:val="004E24AD"/>
    <w:rsid w:val="004E3026"/>
    <w:rsid w:val="004E424B"/>
    <w:rsid w:val="004F0A28"/>
    <w:rsid w:val="004F4222"/>
    <w:rsid w:val="004F568F"/>
    <w:rsid w:val="004F60B0"/>
    <w:rsid w:val="004F637D"/>
    <w:rsid w:val="00500915"/>
    <w:rsid w:val="00502057"/>
    <w:rsid w:val="00504B8E"/>
    <w:rsid w:val="00505354"/>
    <w:rsid w:val="005106F3"/>
    <w:rsid w:val="005107EC"/>
    <w:rsid w:val="00511CCC"/>
    <w:rsid w:val="005121FE"/>
    <w:rsid w:val="0051614A"/>
    <w:rsid w:val="00517624"/>
    <w:rsid w:val="005212B7"/>
    <w:rsid w:val="00522CBF"/>
    <w:rsid w:val="005274A2"/>
    <w:rsid w:val="00527D37"/>
    <w:rsid w:val="0053145E"/>
    <w:rsid w:val="0053246B"/>
    <w:rsid w:val="00532B27"/>
    <w:rsid w:val="00535E71"/>
    <w:rsid w:val="00537E3B"/>
    <w:rsid w:val="00540238"/>
    <w:rsid w:val="005434CA"/>
    <w:rsid w:val="00543CBC"/>
    <w:rsid w:val="00544DF5"/>
    <w:rsid w:val="00546209"/>
    <w:rsid w:val="00546D46"/>
    <w:rsid w:val="00547DE8"/>
    <w:rsid w:val="005548E2"/>
    <w:rsid w:val="00554986"/>
    <w:rsid w:val="00556B40"/>
    <w:rsid w:val="00560FE8"/>
    <w:rsid w:val="00561F53"/>
    <w:rsid w:val="00563D58"/>
    <w:rsid w:val="00565377"/>
    <w:rsid w:val="00567752"/>
    <w:rsid w:val="00571841"/>
    <w:rsid w:val="00572BB9"/>
    <w:rsid w:val="00575A6F"/>
    <w:rsid w:val="00575DA5"/>
    <w:rsid w:val="0058079D"/>
    <w:rsid w:val="00591685"/>
    <w:rsid w:val="0059440D"/>
    <w:rsid w:val="00595DFD"/>
    <w:rsid w:val="0059685E"/>
    <w:rsid w:val="005A394E"/>
    <w:rsid w:val="005A5B25"/>
    <w:rsid w:val="005A6DEF"/>
    <w:rsid w:val="005B124A"/>
    <w:rsid w:val="005B1459"/>
    <w:rsid w:val="005B1B5D"/>
    <w:rsid w:val="005B5154"/>
    <w:rsid w:val="005B541C"/>
    <w:rsid w:val="005B66AC"/>
    <w:rsid w:val="005C0BA2"/>
    <w:rsid w:val="005C22A3"/>
    <w:rsid w:val="005C28D5"/>
    <w:rsid w:val="005C2930"/>
    <w:rsid w:val="005C337C"/>
    <w:rsid w:val="005C4E07"/>
    <w:rsid w:val="005C5B9A"/>
    <w:rsid w:val="005D286B"/>
    <w:rsid w:val="005D32C7"/>
    <w:rsid w:val="005D76A0"/>
    <w:rsid w:val="005E20B4"/>
    <w:rsid w:val="005E5517"/>
    <w:rsid w:val="005F2D88"/>
    <w:rsid w:val="005F3200"/>
    <w:rsid w:val="005F72FC"/>
    <w:rsid w:val="00602EC6"/>
    <w:rsid w:val="00603C30"/>
    <w:rsid w:val="00605725"/>
    <w:rsid w:val="0060747E"/>
    <w:rsid w:val="00612B43"/>
    <w:rsid w:val="0061397A"/>
    <w:rsid w:val="006178DC"/>
    <w:rsid w:val="00617989"/>
    <w:rsid w:val="006205B0"/>
    <w:rsid w:val="00620DE2"/>
    <w:rsid w:val="00621A0A"/>
    <w:rsid w:val="0062241F"/>
    <w:rsid w:val="006240D2"/>
    <w:rsid w:val="006247C6"/>
    <w:rsid w:val="00627FA3"/>
    <w:rsid w:val="00631796"/>
    <w:rsid w:val="006323B2"/>
    <w:rsid w:val="00632AAB"/>
    <w:rsid w:val="006341D0"/>
    <w:rsid w:val="006346CC"/>
    <w:rsid w:val="00644015"/>
    <w:rsid w:val="006460C2"/>
    <w:rsid w:val="0065452F"/>
    <w:rsid w:val="0065527F"/>
    <w:rsid w:val="00656DE2"/>
    <w:rsid w:val="00657DE3"/>
    <w:rsid w:val="00660851"/>
    <w:rsid w:val="00660DA8"/>
    <w:rsid w:val="00661B16"/>
    <w:rsid w:val="006639CE"/>
    <w:rsid w:val="006646CA"/>
    <w:rsid w:val="00664D8F"/>
    <w:rsid w:val="00665111"/>
    <w:rsid w:val="006655B6"/>
    <w:rsid w:val="006673E9"/>
    <w:rsid w:val="00667917"/>
    <w:rsid w:val="006721CE"/>
    <w:rsid w:val="006725CF"/>
    <w:rsid w:val="006737BD"/>
    <w:rsid w:val="00675E13"/>
    <w:rsid w:val="0067600D"/>
    <w:rsid w:val="0067716F"/>
    <w:rsid w:val="006775F6"/>
    <w:rsid w:val="00680AE9"/>
    <w:rsid w:val="006810F2"/>
    <w:rsid w:val="00681F56"/>
    <w:rsid w:val="006832DC"/>
    <w:rsid w:val="006857C5"/>
    <w:rsid w:val="00685982"/>
    <w:rsid w:val="00690915"/>
    <w:rsid w:val="00695AC8"/>
    <w:rsid w:val="00696177"/>
    <w:rsid w:val="00697752"/>
    <w:rsid w:val="006A3CE4"/>
    <w:rsid w:val="006A5FAB"/>
    <w:rsid w:val="006A628A"/>
    <w:rsid w:val="006A6A42"/>
    <w:rsid w:val="006A75AE"/>
    <w:rsid w:val="006B1FCF"/>
    <w:rsid w:val="006B403B"/>
    <w:rsid w:val="006B4B85"/>
    <w:rsid w:val="006B7082"/>
    <w:rsid w:val="006B7B0D"/>
    <w:rsid w:val="006D3EB6"/>
    <w:rsid w:val="006D7704"/>
    <w:rsid w:val="006D7ADA"/>
    <w:rsid w:val="006E034A"/>
    <w:rsid w:val="006E13C0"/>
    <w:rsid w:val="006E39A7"/>
    <w:rsid w:val="006E5EF5"/>
    <w:rsid w:val="006E67AB"/>
    <w:rsid w:val="006E76DB"/>
    <w:rsid w:val="006F220D"/>
    <w:rsid w:val="006F33F0"/>
    <w:rsid w:val="006F3989"/>
    <w:rsid w:val="006F5F46"/>
    <w:rsid w:val="007013E0"/>
    <w:rsid w:val="007053AF"/>
    <w:rsid w:val="00710992"/>
    <w:rsid w:val="007118A9"/>
    <w:rsid w:val="007165F0"/>
    <w:rsid w:val="007227BF"/>
    <w:rsid w:val="00727462"/>
    <w:rsid w:val="00727CF1"/>
    <w:rsid w:val="00731D37"/>
    <w:rsid w:val="007327BD"/>
    <w:rsid w:val="00735080"/>
    <w:rsid w:val="00735BE3"/>
    <w:rsid w:val="00737B4D"/>
    <w:rsid w:val="00737BA2"/>
    <w:rsid w:val="007420FF"/>
    <w:rsid w:val="0074481B"/>
    <w:rsid w:val="00754035"/>
    <w:rsid w:val="007553E9"/>
    <w:rsid w:val="007573E0"/>
    <w:rsid w:val="00757C60"/>
    <w:rsid w:val="007601B7"/>
    <w:rsid w:val="007675AB"/>
    <w:rsid w:val="00767E91"/>
    <w:rsid w:val="00771B4F"/>
    <w:rsid w:val="00773CDC"/>
    <w:rsid w:val="00781E4D"/>
    <w:rsid w:val="00782E05"/>
    <w:rsid w:val="00783184"/>
    <w:rsid w:val="00784BD1"/>
    <w:rsid w:val="0079110C"/>
    <w:rsid w:val="00791B93"/>
    <w:rsid w:val="007927B3"/>
    <w:rsid w:val="00792D22"/>
    <w:rsid w:val="00794319"/>
    <w:rsid w:val="0079559F"/>
    <w:rsid w:val="00797C3D"/>
    <w:rsid w:val="007A4837"/>
    <w:rsid w:val="007A5593"/>
    <w:rsid w:val="007A5683"/>
    <w:rsid w:val="007A77C6"/>
    <w:rsid w:val="007B01E5"/>
    <w:rsid w:val="007B0544"/>
    <w:rsid w:val="007B1240"/>
    <w:rsid w:val="007B3625"/>
    <w:rsid w:val="007B6ACB"/>
    <w:rsid w:val="007C2750"/>
    <w:rsid w:val="007C2C39"/>
    <w:rsid w:val="007C31B4"/>
    <w:rsid w:val="007D0D50"/>
    <w:rsid w:val="007D1A40"/>
    <w:rsid w:val="007D2A3D"/>
    <w:rsid w:val="007D3763"/>
    <w:rsid w:val="007D5004"/>
    <w:rsid w:val="007D7BE2"/>
    <w:rsid w:val="007E1897"/>
    <w:rsid w:val="007E2BCD"/>
    <w:rsid w:val="007E2FFD"/>
    <w:rsid w:val="007E4CFE"/>
    <w:rsid w:val="007E6F50"/>
    <w:rsid w:val="007F7D9B"/>
    <w:rsid w:val="008007F7"/>
    <w:rsid w:val="00800D85"/>
    <w:rsid w:val="00804EDE"/>
    <w:rsid w:val="00804F24"/>
    <w:rsid w:val="008128D8"/>
    <w:rsid w:val="008157C2"/>
    <w:rsid w:val="00816825"/>
    <w:rsid w:val="008202EC"/>
    <w:rsid w:val="008215EB"/>
    <w:rsid w:val="0082345D"/>
    <w:rsid w:val="008250A4"/>
    <w:rsid w:val="008263A7"/>
    <w:rsid w:val="00826B74"/>
    <w:rsid w:val="00830A66"/>
    <w:rsid w:val="00830E12"/>
    <w:rsid w:val="0083339F"/>
    <w:rsid w:val="0083584F"/>
    <w:rsid w:val="00835E2A"/>
    <w:rsid w:val="0083738A"/>
    <w:rsid w:val="00840F31"/>
    <w:rsid w:val="00842B80"/>
    <w:rsid w:val="00843079"/>
    <w:rsid w:val="0084590C"/>
    <w:rsid w:val="00846153"/>
    <w:rsid w:val="008464A2"/>
    <w:rsid w:val="00846B79"/>
    <w:rsid w:val="0085048C"/>
    <w:rsid w:val="00854314"/>
    <w:rsid w:val="00860C71"/>
    <w:rsid w:val="008622E8"/>
    <w:rsid w:val="008629B6"/>
    <w:rsid w:val="00864072"/>
    <w:rsid w:val="00870702"/>
    <w:rsid w:val="008723B1"/>
    <w:rsid w:val="00873693"/>
    <w:rsid w:val="00873A9A"/>
    <w:rsid w:val="00875234"/>
    <w:rsid w:val="00875A5F"/>
    <w:rsid w:val="008779F2"/>
    <w:rsid w:val="0088199B"/>
    <w:rsid w:val="00885CAB"/>
    <w:rsid w:val="00893D28"/>
    <w:rsid w:val="0089481F"/>
    <w:rsid w:val="00894BD0"/>
    <w:rsid w:val="00895805"/>
    <w:rsid w:val="008966F2"/>
    <w:rsid w:val="008A0D4A"/>
    <w:rsid w:val="008A6DE5"/>
    <w:rsid w:val="008A6EAF"/>
    <w:rsid w:val="008A6F5D"/>
    <w:rsid w:val="008B0689"/>
    <w:rsid w:val="008B3FB3"/>
    <w:rsid w:val="008B5FF9"/>
    <w:rsid w:val="008B6626"/>
    <w:rsid w:val="008C3EB7"/>
    <w:rsid w:val="008C49A5"/>
    <w:rsid w:val="008D0968"/>
    <w:rsid w:val="008E3087"/>
    <w:rsid w:val="008F14D5"/>
    <w:rsid w:val="008F1E1A"/>
    <w:rsid w:val="008F2DC9"/>
    <w:rsid w:val="008F400F"/>
    <w:rsid w:val="00901785"/>
    <w:rsid w:val="00906C31"/>
    <w:rsid w:val="00910AF8"/>
    <w:rsid w:val="00913ADA"/>
    <w:rsid w:val="00913CF7"/>
    <w:rsid w:val="00916CFE"/>
    <w:rsid w:val="00920B32"/>
    <w:rsid w:val="00931E2C"/>
    <w:rsid w:val="00935DDB"/>
    <w:rsid w:val="009409D9"/>
    <w:rsid w:val="00941CA7"/>
    <w:rsid w:val="00942365"/>
    <w:rsid w:val="009446A0"/>
    <w:rsid w:val="00944D5F"/>
    <w:rsid w:val="0094721F"/>
    <w:rsid w:val="00951353"/>
    <w:rsid w:val="0095413C"/>
    <w:rsid w:val="00954F04"/>
    <w:rsid w:val="009552FA"/>
    <w:rsid w:val="00957043"/>
    <w:rsid w:val="00957E61"/>
    <w:rsid w:val="00957E7A"/>
    <w:rsid w:val="00960EEE"/>
    <w:rsid w:val="00962F88"/>
    <w:rsid w:val="00964162"/>
    <w:rsid w:val="0096596A"/>
    <w:rsid w:val="009732B9"/>
    <w:rsid w:val="0097382A"/>
    <w:rsid w:val="009748C8"/>
    <w:rsid w:val="00981731"/>
    <w:rsid w:val="00982B83"/>
    <w:rsid w:val="00984A53"/>
    <w:rsid w:val="00985794"/>
    <w:rsid w:val="009866B4"/>
    <w:rsid w:val="00991639"/>
    <w:rsid w:val="009921AE"/>
    <w:rsid w:val="00995C8F"/>
    <w:rsid w:val="00997CC6"/>
    <w:rsid w:val="009A099A"/>
    <w:rsid w:val="009A1805"/>
    <w:rsid w:val="009A27C0"/>
    <w:rsid w:val="009A2A65"/>
    <w:rsid w:val="009B42E9"/>
    <w:rsid w:val="009B7A94"/>
    <w:rsid w:val="009C015B"/>
    <w:rsid w:val="009C45E3"/>
    <w:rsid w:val="009C5D47"/>
    <w:rsid w:val="009C6262"/>
    <w:rsid w:val="009C7CD8"/>
    <w:rsid w:val="009D16E0"/>
    <w:rsid w:val="009D194E"/>
    <w:rsid w:val="009D3280"/>
    <w:rsid w:val="009D7775"/>
    <w:rsid w:val="009E0A21"/>
    <w:rsid w:val="009E4403"/>
    <w:rsid w:val="009E6800"/>
    <w:rsid w:val="009F00F6"/>
    <w:rsid w:val="009F0531"/>
    <w:rsid w:val="009F7304"/>
    <w:rsid w:val="009F7F93"/>
    <w:rsid w:val="00A028AA"/>
    <w:rsid w:val="00A0308B"/>
    <w:rsid w:val="00A05964"/>
    <w:rsid w:val="00A0708A"/>
    <w:rsid w:val="00A073F1"/>
    <w:rsid w:val="00A0757C"/>
    <w:rsid w:val="00A10F73"/>
    <w:rsid w:val="00A16FA2"/>
    <w:rsid w:val="00A178C2"/>
    <w:rsid w:val="00A1794D"/>
    <w:rsid w:val="00A20FB1"/>
    <w:rsid w:val="00A25393"/>
    <w:rsid w:val="00A25777"/>
    <w:rsid w:val="00A259E8"/>
    <w:rsid w:val="00A27491"/>
    <w:rsid w:val="00A27D94"/>
    <w:rsid w:val="00A30D77"/>
    <w:rsid w:val="00A3279F"/>
    <w:rsid w:val="00A43072"/>
    <w:rsid w:val="00A43583"/>
    <w:rsid w:val="00A45093"/>
    <w:rsid w:val="00A45ECD"/>
    <w:rsid w:val="00A50CCD"/>
    <w:rsid w:val="00A51AC0"/>
    <w:rsid w:val="00A570C7"/>
    <w:rsid w:val="00A5731B"/>
    <w:rsid w:val="00A57826"/>
    <w:rsid w:val="00A60E9D"/>
    <w:rsid w:val="00A619D7"/>
    <w:rsid w:val="00A61C18"/>
    <w:rsid w:val="00A61E0E"/>
    <w:rsid w:val="00A627FC"/>
    <w:rsid w:val="00A62F09"/>
    <w:rsid w:val="00A658F3"/>
    <w:rsid w:val="00A71A1F"/>
    <w:rsid w:val="00A76D17"/>
    <w:rsid w:val="00A76DE2"/>
    <w:rsid w:val="00A82C31"/>
    <w:rsid w:val="00A83663"/>
    <w:rsid w:val="00A845DC"/>
    <w:rsid w:val="00A87114"/>
    <w:rsid w:val="00A9081D"/>
    <w:rsid w:val="00A922D5"/>
    <w:rsid w:val="00A93EE6"/>
    <w:rsid w:val="00A940D9"/>
    <w:rsid w:val="00A97DAA"/>
    <w:rsid w:val="00AA0694"/>
    <w:rsid w:val="00AA2077"/>
    <w:rsid w:val="00AA2279"/>
    <w:rsid w:val="00AA514C"/>
    <w:rsid w:val="00AB0A4A"/>
    <w:rsid w:val="00AB3FC6"/>
    <w:rsid w:val="00AB6C2E"/>
    <w:rsid w:val="00AB7FC2"/>
    <w:rsid w:val="00AC13F6"/>
    <w:rsid w:val="00AC4DA1"/>
    <w:rsid w:val="00AC6E20"/>
    <w:rsid w:val="00AC78FD"/>
    <w:rsid w:val="00AD0BE4"/>
    <w:rsid w:val="00AD2C31"/>
    <w:rsid w:val="00AD3376"/>
    <w:rsid w:val="00AD403D"/>
    <w:rsid w:val="00AD6CAA"/>
    <w:rsid w:val="00AE240B"/>
    <w:rsid w:val="00AE320C"/>
    <w:rsid w:val="00AE43AF"/>
    <w:rsid w:val="00AE50AF"/>
    <w:rsid w:val="00AE7E60"/>
    <w:rsid w:val="00AF3C5B"/>
    <w:rsid w:val="00AF5296"/>
    <w:rsid w:val="00B00F24"/>
    <w:rsid w:val="00B073B9"/>
    <w:rsid w:val="00B077D6"/>
    <w:rsid w:val="00B11634"/>
    <w:rsid w:val="00B127D1"/>
    <w:rsid w:val="00B12F1F"/>
    <w:rsid w:val="00B1420A"/>
    <w:rsid w:val="00B21089"/>
    <w:rsid w:val="00B23ED9"/>
    <w:rsid w:val="00B256B0"/>
    <w:rsid w:val="00B330D4"/>
    <w:rsid w:val="00B34054"/>
    <w:rsid w:val="00B34318"/>
    <w:rsid w:val="00B34DD6"/>
    <w:rsid w:val="00B400B2"/>
    <w:rsid w:val="00B42ECB"/>
    <w:rsid w:val="00B43A12"/>
    <w:rsid w:val="00B444FE"/>
    <w:rsid w:val="00B45228"/>
    <w:rsid w:val="00B46BD7"/>
    <w:rsid w:val="00B52B95"/>
    <w:rsid w:val="00B613ED"/>
    <w:rsid w:val="00B62F22"/>
    <w:rsid w:val="00B6415C"/>
    <w:rsid w:val="00B65F82"/>
    <w:rsid w:val="00B702A9"/>
    <w:rsid w:val="00B71364"/>
    <w:rsid w:val="00B76405"/>
    <w:rsid w:val="00B76B27"/>
    <w:rsid w:val="00B77FEA"/>
    <w:rsid w:val="00B821A3"/>
    <w:rsid w:val="00B82D0F"/>
    <w:rsid w:val="00B83855"/>
    <w:rsid w:val="00B83AB5"/>
    <w:rsid w:val="00B879E3"/>
    <w:rsid w:val="00B911F3"/>
    <w:rsid w:val="00B92947"/>
    <w:rsid w:val="00B9590A"/>
    <w:rsid w:val="00B95BB4"/>
    <w:rsid w:val="00B970BA"/>
    <w:rsid w:val="00B97665"/>
    <w:rsid w:val="00BA0278"/>
    <w:rsid w:val="00BA3568"/>
    <w:rsid w:val="00BA3C12"/>
    <w:rsid w:val="00BA7EFC"/>
    <w:rsid w:val="00BB07AC"/>
    <w:rsid w:val="00BB09B2"/>
    <w:rsid w:val="00BB302E"/>
    <w:rsid w:val="00BB3067"/>
    <w:rsid w:val="00BB5D2C"/>
    <w:rsid w:val="00BB70F6"/>
    <w:rsid w:val="00BC076E"/>
    <w:rsid w:val="00BC3718"/>
    <w:rsid w:val="00BC3BED"/>
    <w:rsid w:val="00BC6765"/>
    <w:rsid w:val="00BC7218"/>
    <w:rsid w:val="00BD0640"/>
    <w:rsid w:val="00BD12F0"/>
    <w:rsid w:val="00BD6ACB"/>
    <w:rsid w:val="00BE2CC6"/>
    <w:rsid w:val="00BE604A"/>
    <w:rsid w:val="00BF1C5B"/>
    <w:rsid w:val="00BF1E11"/>
    <w:rsid w:val="00C011DA"/>
    <w:rsid w:val="00C01B26"/>
    <w:rsid w:val="00C02153"/>
    <w:rsid w:val="00C021A4"/>
    <w:rsid w:val="00C071B3"/>
    <w:rsid w:val="00C10A22"/>
    <w:rsid w:val="00C12638"/>
    <w:rsid w:val="00C138C5"/>
    <w:rsid w:val="00C14057"/>
    <w:rsid w:val="00C15274"/>
    <w:rsid w:val="00C167D5"/>
    <w:rsid w:val="00C2057C"/>
    <w:rsid w:val="00C20CF5"/>
    <w:rsid w:val="00C2126D"/>
    <w:rsid w:val="00C25A2E"/>
    <w:rsid w:val="00C30EFD"/>
    <w:rsid w:val="00C31C0A"/>
    <w:rsid w:val="00C34C9D"/>
    <w:rsid w:val="00C350A2"/>
    <w:rsid w:val="00C40F31"/>
    <w:rsid w:val="00C422ED"/>
    <w:rsid w:val="00C44377"/>
    <w:rsid w:val="00C45CE3"/>
    <w:rsid w:val="00C4690A"/>
    <w:rsid w:val="00C479CA"/>
    <w:rsid w:val="00C51ACD"/>
    <w:rsid w:val="00C54A6F"/>
    <w:rsid w:val="00C54DD6"/>
    <w:rsid w:val="00C5562C"/>
    <w:rsid w:val="00C55FE0"/>
    <w:rsid w:val="00C56AF9"/>
    <w:rsid w:val="00C60788"/>
    <w:rsid w:val="00C61471"/>
    <w:rsid w:val="00C63491"/>
    <w:rsid w:val="00C63704"/>
    <w:rsid w:val="00C6441E"/>
    <w:rsid w:val="00C64AC5"/>
    <w:rsid w:val="00C65986"/>
    <w:rsid w:val="00C70F34"/>
    <w:rsid w:val="00C71F73"/>
    <w:rsid w:val="00C73FF7"/>
    <w:rsid w:val="00C74F22"/>
    <w:rsid w:val="00C76FEF"/>
    <w:rsid w:val="00C80A10"/>
    <w:rsid w:val="00C839C9"/>
    <w:rsid w:val="00C86827"/>
    <w:rsid w:val="00C90DB7"/>
    <w:rsid w:val="00C96000"/>
    <w:rsid w:val="00CA0900"/>
    <w:rsid w:val="00CA1898"/>
    <w:rsid w:val="00CA3E4E"/>
    <w:rsid w:val="00CA6AE0"/>
    <w:rsid w:val="00CB4214"/>
    <w:rsid w:val="00CB6E41"/>
    <w:rsid w:val="00CC1C4B"/>
    <w:rsid w:val="00CC48BF"/>
    <w:rsid w:val="00CC5603"/>
    <w:rsid w:val="00CC5943"/>
    <w:rsid w:val="00CD5C5F"/>
    <w:rsid w:val="00CE2251"/>
    <w:rsid w:val="00CE2F91"/>
    <w:rsid w:val="00CE3E0E"/>
    <w:rsid w:val="00CE5FB6"/>
    <w:rsid w:val="00CF2B20"/>
    <w:rsid w:val="00CF4425"/>
    <w:rsid w:val="00CF4D6B"/>
    <w:rsid w:val="00CF556A"/>
    <w:rsid w:val="00CF78E5"/>
    <w:rsid w:val="00D01CF6"/>
    <w:rsid w:val="00D02A3F"/>
    <w:rsid w:val="00D0406E"/>
    <w:rsid w:val="00D04075"/>
    <w:rsid w:val="00D04DBD"/>
    <w:rsid w:val="00D062C3"/>
    <w:rsid w:val="00D067B0"/>
    <w:rsid w:val="00D07087"/>
    <w:rsid w:val="00D16FD3"/>
    <w:rsid w:val="00D20999"/>
    <w:rsid w:val="00D2322C"/>
    <w:rsid w:val="00D25D1C"/>
    <w:rsid w:val="00D271C6"/>
    <w:rsid w:val="00D3363E"/>
    <w:rsid w:val="00D33AFC"/>
    <w:rsid w:val="00D34529"/>
    <w:rsid w:val="00D50DD6"/>
    <w:rsid w:val="00D57065"/>
    <w:rsid w:val="00D57A1F"/>
    <w:rsid w:val="00D65D07"/>
    <w:rsid w:val="00D665A0"/>
    <w:rsid w:val="00D70336"/>
    <w:rsid w:val="00D70DA3"/>
    <w:rsid w:val="00D728CD"/>
    <w:rsid w:val="00D73CA3"/>
    <w:rsid w:val="00D73D53"/>
    <w:rsid w:val="00D81DA5"/>
    <w:rsid w:val="00D86BD4"/>
    <w:rsid w:val="00D8730E"/>
    <w:rsid w:val="00D91CF3"/>
    <w:rsid w:val="00D92F03"/>
    <w:rsid w:val="00D9480C"/>
    <w:rsid w:val="00D9665E"/>
    <w:rsid w:val="00D96A34"/>
    <w:rsid w:val="00DA160B"/>
    <w:rsid w:val="00DA25A0"/>
    <w:rsid w:val="00DA493F"/>
    <w:rsid w:val="00DA68F7"/>
    <w:rsid w:val="00DB5841"/>
    <w:rsid w:val="00DB7939"/>
    <w:rsid w:val="00DC24E3"/>
    <w:rsid w:val="00DC2E2F"/>
    <w:rsid w:val="00DC3B63"/>
    <w:rsid w:val="00DC6282"/>
    <w:rsid w:val="00DC6632"/>
    <w:rsid w:val="00DC6841"/>
    <w:rsid w:val="00DC77A1"/>
    <w:rsid w:val="00DC7BFC"/>
    <w:rsid w:val="00DD3AF9"/>
    <w:rsid w:val="00DD6174"/>
    <w:rsid w:val="00DD7A55"/>
    <w:rsid w:val="00DE0B80"/>
    <w:rsid w:val="00DE0E62"/>
    <w:rsid w:val="00DE39CF"/>
    <w:rsid w:val="00DE41A4"/>
    <w:rsid w:val="00DE5693"/>
    <w:rsid w:val="00DE6DFC"/>
    <w:rsid w:val="00DF258B"/>
    <w:rsid w:val="00DF2C4E"/>
    <w:rsid w:val="00DF429F"/>
    <w:rsid w:val="00DF7123"/>
    <w:rsid w:val="00DF7B13"/>
    <w:rsid w:val="00E033F5"/>
    <w:rsid w:val="00E051E2"/>
    <w:rsid w:val="00E070C4"/>
    <w:rsid w:val="00E07ADC"/>
    <w:rsid w:val="00E12B27"/>
    <w:rsid w:val="00E13B85"/>
    <w:rsid w:val="00E145EA"/>
    <w:rsid w:val="00E14CBC"/>
    <w:rsid w:val="00E159AC"/>
    <w:rsid w:val="00E1628C"/>
    <w:rsid w:val="00E222EE"/>
    <w:rsid w:val="00E32D4F"/>
    <w:rsid w:val="00E34B2A"/>
    <w:rsid w:val="00E35476"/>
    <w:rsid w:val="00E46BD4"/>
    <w:rsid w:val="00E474B6"/>
    <w:rsid w:val="00E51D47"/>
    <w:rsid w:val="00E5467F"/>
    <w:rsid w:val="00E549C4"/>
    <w:rsid w:val="00E5595E"/>
    <w:rsid w:val="00E57F99"/>
    <w:rsid w:val="00E632FC"/>
    <w:rsid w:val="00E6552A"/>
    <w:rsid w:val="00E73932"/>
    <w:rsid w:val="00E75796"/>
    <w:rsid w:val="00E75F47"/>
    <w:rsid w:val="00E76C82"/>
    <w:rsid w:val="00E76FD4"/>
    <w:rsid w:val="00E81DDC"/>
    <w:rsid w:val="00E81F2E"/>
    <w:rsid w:val="00E8412F"/>
    <w:rsid w:val="00E8511F"/>
    <w:rsid w:val="00E8541B"/>
    <w:rsid w:val="00E9075F"/>
    <w:rsid w:val="00E94E11"/>
    <w:rsid w:val="00E95A71"/>
    <w:rsid w:val="00EA287A"/>
    <w:rsid w:val="00EA343E"/>
    <w:rsid w:val="00EA5D30"/>
    <w:rsid w:val="00EA6ED6"/>
    <w:rsid w:val="00EA7C81"/>
    <w:rsid w:val="00EB08FF"/>
    <w:rsid w:val="00EB47C1"/>
    <w:rsid w:val="00EC06C3"/>
    <w:rsid w:val="00EC217F"/>
    <w:rsid w:val="00EC4261"/>
    <w:rsid w:val="00EC67D8"/>
    <w:rsid w:val="00ED0CC3"/>
    <w:rsid w:val="00ED12D4"/>
    <w:rsid w:val="00ED2072"/>
    <w:rsid w:val="00EE47A9"/>
    <w:rsid w:val="00EE6DDD"/>
    <w:rsid w:val="00EF1C01"/>
    <w:rsid w:val="00EF7242"/>
    <w:rsid w:val="00F03C7F"/>
    <w:rsid w:val="00F06D9A"/>
    <w:rsid w:val="00F07E85"/>
    <w:rsid w:val="00F07ECE"/>
    <w:rsid w:val="00F115CF"/>
    <w:rsid w:val="00F1338D"/>
    <w:rsid w:val="00F1559B"/>
    <w:rsid w:val="00F16822"/>
    <w:rsid w:val="00F212FB"/>
    <w:rsid w:val="00F217D3"/>
    <w:rsid w:val="00F2564F"/>
    <w:rsid w:val="00F257D4"/>
    <w:rsid w:val="00F25D41"/>
    <w:rsid w:val="00F305BD"/>
    <w:rsid w:val="00F3215A"/>
    <w:rsid w:val="00F36823"/>
    <w:rsid w:val="00F37299"/>
    <w:rsid w:val="00F42C90"/>
    <w:rsid w:val="00F4307B"/>
    <w:rsid w:val="00F4354E"/>
    <w:rsid w:val="00F44919"/>
    <w:rsid w:val="00F470A0"/>
    <w:rsid w:val="00F54083"/>
    <w:rsid w:val="00F66F0C"/>
    <w:rsid w:val="00F67817"/>
    <w:rsid w:val="00F67DC4"/>
    <w:rsid w:val="00F7192A"/>
    <w:rsid w:val="00F72893"/>
    <w:rsid w:val="00F75E04"/>
    <w:rsid w:val="00F763CE"/>
    <w:rsid w:val="00F84CA5"/>
    <w:rsid w:val="00F87B24"/>
    <w:rsid w:val="00F90F3D"/>
    <w:rsid w:val="00F912C7"/>
    <w:rsid w:val="00F9455E"/>
    <w:rsid w:val="00F946A6"/>
    <w:rsid w:val="00F96788"/>
    <w:rsid w:val="00F96DA4"/>
    <w:rsid w:val="00F97749"/>
    <w:rsid w:val="00F97B7C"/>
    <w:rsid w:val="00FA021F"/>
    <w:rsid w:val="00FA0436"/>
    <w:rsid w:val="00FA6297"/>
    <w:rsid w:val="00FA7242"/>
    <w:rsid w:val="00FA7993"/>
    <w:rsid w:val="00FB1700"/>
    <w:rsid w:val="00FB3EB8"/>
    <w:rsid w:val="00FB5C37"/>
    <w:rsid w:val="00FB6DCB"/>
    <w:rsid w:val="00FB6F6C"/>
    <w:rsid w:val="00FC12B8"/>
    <w:rsid w:val="00FC2EA8"/>
    <w:rsid w:val="00FC3CDD"/>
    <w:rsid w:val="00FC5396"/>
    <w:rsid w:val="00FC5F7A"/>
    <w:rsid w:val="00FC6D5E"/>
    <w:rsid w:val="00FE123F"/>
    <w:rsid w:val="00FE1653"/>
    <w:rsid w:val="00FE180F"/>
    <w:rsid w:val="00FE1CD5"/>
    <w:rsid w:val="00FE20CC"/>
    <w:rsid w:val="00FE2C35"/>
    <w:rsid w:val="00FE54FC"/>
    <w:rsid w:val="00FE7775"/>
    <w:rsid w:val="00FF01BE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редиска</dc:creator>
  <cp:lastModifiedBy>редиска</cp:lastModifiedBy>
  <cp:revision>7</cp:revision>
  <dcterms:created xsi:type="dcterms:W3CDTF">2020-03-12T15:41:00Z</dcterms:created>
  <dcterms:modified xsi:type="dcterms:W3CDTF">2020-03-12T18:01:00Z</dcterms:modified>
</cp:coreProperties>
</file>