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091" w:rsidRPr="00B632CC" w:rsidRDefault="00F72091" w:rsidP="00F72091">
      <w:pPr>
        <w:rPr>
          <w:rFonts w:ascii="Times New Roman" w:hAnsi="Times New Roman" w:cs="Times New Roman"/>
          <w:b/>
          <w:sz w:val="24"/>
          <w:szCs w:val="24"/>
        </w:rPr>
      </w:pPr>
      <w:r w:rsidRPr="00B632CC">
        <w:rPr>
          <w:rFonts w:ascii="Times New Roman" w:hAnsi="Times New Roman" w:cs="Times New Roman"/>
          <w:b/>
          <w:sz w:val="24"/>
          <w:szCs w:val="24"/>
        </w:rPr>
        <w:t>Инструкция по  конструированию интерактивной карты.</w:t>
      </w:r>
    </w:p>
    <w:p w:rsidR="00F72091" w:rsidRDefault="00F72091" w:rsidP="00F720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№ 7</w:t>
      </w:r>
      <w:r w:rsidRPr="00B632CC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 xml:space="preserve">Геополитика </w:t>
      </w:r>
      <w:r w:rsidRPr="00B632CC">
        <w:rPr>
          <w:rFonts w:ascii="Times New Roman" w:hAnsi="Times New Roman" w:cs="Times New Roman"/>
          <w:b/>
          <w:sz w:val="24"/>
          <w:szCs w:val="24"/>
        </w:rPr>
        <w:t xml:space="preserve"> России».</w:t>
      </w:r>
    </w:p>
    <w:p w:rsidR="00F72091" w:rsidRDefault="00F72091" w:rsidP="00F72091">
      <w:pPr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B632CC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1. Интерактивная карта</w:t>
      </w:r>
      <w:r w:rsidRPr="00B632C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должна содержать 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информацию о форме правления, форме административного устройства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России, сухопутных и морских границах страны, о политике страны по отношению соседних стран Азии, Балтии, СНГ.</w:t>
      </w:r>
    </w:p>
    <w:p w:rsidR="00F72091" w:rsidRDefault="00F72091" w:rsidP="00F72091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2. Для конструирования карты воспользуйтесь схемой.</w:t>
      </w:r>
    </w:p>
    <w:p w:rsidR="00204583" w:rsidRDefault="00204583" w:rsidP="00F72091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121285</wp:posOffset>
                </wp:positionV>
                <wp:extent cx="3933825" cy="66675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3825" cy="666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4583" w:rsidRDefault="00204583" w:rsidP="00204583">
                            <w:pPr>
                              <w:jc w:val="center"/>
                            </w:pPr>
                            <w:r>
                              <w:t>Главная страница (меню)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114pt;margin-top:9.55pt;width:309.75pt;height:5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" fillcolor="white [3201]" strokecolor="#9bbb59 [3206]" strokeweight="2pt">
                <v:textbox>
                  <w:txbxContent>
                    <w:p w:rsidR="00204583" w:rsidRDefault="00204583" w:rsidP="00204583">
                      <w:pPr>
                        <w:jc w:val="center"/>
                      </w:pPr>
                      <w:r>
                        <w:t>Главная страница (меню)</w:t>
                      </w:r>
                    </w:p>
                  </w:txbxContent>
                </v:textbox>
              </v:rect>
            </w:pict>
          </mc:Fallback>
        </mc:AlternateContent>
      </w:r>
    </w:p>
    <w:p w:rsidR="003C70C0" w:rsidRPr="00F72091" w:rsidRDefault="002045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FD5AEB" wp14:editId="6D95B0ED">
                <wp:simplePos x="0" y="0"/>
                <wp:positionH relativeFrom="column">
                  <wp:posOffset>4924425</wp:posOffset>
                </wp:positionH>
                <wp:positionV relativeFrom="paragraph">
                  <wp:posOffset>459105</wp:posOffset>
                </wp:positionV>
                <wp:extent cx="19050" cy="2286000"/>
                <wp:effectExtent l="95250" t="0" r="57150" b="5715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22860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387.75pt;margin-top:36.15pt;width:1.5pt;height:180pt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459105</wp:posOffset>
                </wp:positionV>
                <wp:extent cx="19050" cy="2286000"/>
                <wp:effectExtent l="95250" t="0" r="57150" b="5715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2286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1" o:spid="_x0000_s1026" type="#_x0000_t32" style="position:absolute;margin-left:150pt;margin-top:36.15pt;width:1.5pt;height:180pt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2259806</wp:posOffset>
                </wp:positionH>
                <wp:positionV relativeFrom="paragraph">
                  <wp:posOffset>923449</wp:posOffset>
                </wp:positionV>
                <wp:extent cx="1171259" cy="333376"/>
                <wp:effectExtent l="37782" t="318" r="28893" b="47942"/>
                <wp:wrapNone/>
                <wp:docPr id="10" name="Соединительная линия уступом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1171259" cy="333376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10" o:spid="_x0000_s1026" type="#_x0000_t34" style="position:absolute;margin-left:177.95pt;margin-top:72.7pt;width:92.25pt;height:26.25pt;rotation: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3331368</wp:posOffset>
                </wp:positionH>
                <wp:positionV relativeFrom="paragraph">
                  <wp:posOffset>861537</wp:posOffset>
                </wp:positionV>
                <wp:extent cx="1176341" cy="457200"/>
                <wp:effectExtent l="0" t="2540" r="59690" b="59690"/>
                <wp:wrapNone/>
                <wp:docPr id="9" name="Соединительная линия уступом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1176341" cy="457200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9" o:spid="_x0000_s1026" type="#_x0000_t34" style="position:absolute;margin-left:262.3pt;margin-top:67.85pt;width:92.65pt;height:36pt;rotation:90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129F6D" wp14:editId="287AD7B0">
                <wp:simplePos x="0" y="0"/>
                <wp:positionH relativeFrom="column">
                  <wp:posOffset>4514850</wp:posOffset>
                </wp:positionH>
                <wp:positionV relativeFrom="paragraph">
                  <wp:posOffset>2792730</wp:posOffset>
                </wp:positionV>
                <wp:extent cx="1981200" cy="647700"/>
                <wp:effectExtent l="0" t="0" r="1905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647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4583" w:rsidRDefault="00204583" w:rsidP="00204583">
                            <w:pPr>
                              <w:jc w:val="center"/>
                            </w:pPr>
                            <w:r>
                              <w:t>Морские границы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7" style="position:absolute;margin-left:355.5pt;margin-top:219.9pt;width:156pt;height:5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" fillcolor="white [3201]" strokecolor="#9bbb59 [3206]" strokeweight="2pt">
                <v:textbox>
                  <w:txbxContent>
                    <w:p w:rsidR="00204583" w:rsidRDefault="00204583" w:rsidP="00204583">
                      <w:pPr>
                        <w:jc w:val="center"/>
                      </w:pPr>
                      <w:r>
                        <w:t>Морские границы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B6DE00" wp14:editId="6C6FA2E7">
                <wp:simplePos x="0" y="0"/>
                <wp:positionH relativeFrom="column">
                  <wp:posOffset>257175</wp:posOffset>
                </wp:positionH>
                <wp:positionV relativeFrom="paragraph">
                  <wp:posOffset>2792730</wp:posOffset>
                </wp:positionV>
                <wp:extent cx="1981200" cy="647700"/>
                <wp:effectExtent l="0" t="0" r="1905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647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4583" w:rsidRDefault="00204583" w:rsidP="00204583">
                            <w:pPr>
                              <w:jc w:val="center"/>
                            </w:pPr>
                            <w:r>
                              <w:t xml:space="preserve">Страны </w:t>
                            </w:r>
                            <w:r>
                              <w:t>СНГ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28" style="position:absolute;margin-left:20.25pt;margin-top:219.9pt;width:156pt;height:5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" fillcolor="white [3201]" strokecolor="#9bbb59 [3206]" strokeweight="2pt">
                <v:textbox>
                  <w:txbxContent>
                    <w:p w:rsidR="00204583" w:rsidRDefault="00204583" w:rsidP="00204583">
                      <w:pPr>
                        <w:jc w:val="center"/>
                      </w:pPr>
                      <w:r>
                        <w:t xml:space="preserve">Страны </w:t>
                      </w:r>
                      <w:r>
                        <w:t>СНГ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C97055" wp14:editId="77E71C75">
                <wp:simplePos x="0" y="0"/>
                <wp:positionH relativeFrom="column">
                  <wp:posOffset>3524250</wp:posOffset>
                </wp:positionH>
                <wp:positionV relativeFrom="paragraph">
                  <wp:posOffset>1754505</wp:posOffset>
                </wp:positionV>
                <wp:extent cx="1981200" cy="647700"/>
                <wp:effectExtent l="0" t="0" r="19050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647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4583" w:rsidRDefault="00204583" w:rsidP="00204583">
                            <w:pPr>
                              <w:jc w:val="center"/>
                            </w:pPr>
                            <w:r>
                              <w:t>Соседние Азиатские  страны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29" style="position:absolute;margin-left:277.5pt;margin-top:138.15pt;width:156pt;height:5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" fillcolor="white [3201]" strokecolor="#9bbb59 [3206]" strokeweight="2pt">
                <v:textbox>
                  <w:txbxContent>
                    <w:p w:rsidR="00204583" w:rsidRDefault="00204583" w:rsidP="00204583">
                      <w:pPr>
                        <w:jc w:val="center"/>
                      </w:pPr>
                      <w:r>
                        <w:t>Соседние Азиатские  страны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3B9B74" wp14:editId="21C7A129">
                <wp:simplePos x="0" y="0"/>
                <wp:positionH relativeFrom="column">
                  <wp:posOffset>1247775</wp:posOffset>
                </wp:positionH>
                <wp:positionV relativeFrom="paragraph">
                  <wp:posOffset>1754505</wp:posOffset>
                </wp:positionV>
                <wp:extent cx="1981200" cy="64770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647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4583" w:rsidRDefault="00204583" w:rsidP="00204583">
                            <w:pPr>
                              <w:jc w:val="center"/>
                            </w:pPr>
                            <w:r>
                              <w:t>Соседние Европейские страны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30" style="position:absolute;margin-left:98.25pt;margin-top:138.15pt;width:156pt;height:5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" fillcolor="white [3201]" strokecolor="#9bbb59 [3206]" strokeweight="2pt">
                <v:textbox>
                  <w:txbxContent>
                    <w:p w:rsidR="00204583" w:rsidRDefault="00204583" w:rsidP="00204583">
                      <w:pPr>
                        <w:jc w:val="center"/>
                      </w:pPr>
                      <w:r>
                        <w:t>Соседние Европейские страны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7E6AA7" wp14:editId="46CE4A74">
                <wp:simplePos x="0" y="0"/>
                <wp:positionH relativeFrom="column">
                  <wp:posOffset>4276725</wp:posOffset>
                </wp:positionH>
                <wp:positionV relativeFrom="paragraph">
                  <wp:posOffset>821055</wp:posOffset>
                </wp:positionV>
                <wp:extent cx="1981200" cy="647700"/>
                <wp:effectExtent l="0" t="0" r="19050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647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4583" w:rsidRDefault="00204583" w:rsidP="00204583">
                            <w:pPr>
                              <w:jc w:val="center"/>
                            </w:pPr>
                            <w:r>
                              <w:t>Общая информация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31" style="position:absolute;margin-left:336.75pt;margin-top:64.65pt;width:156pt;height:5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" fillcolor="white [3201]" strokecolor="#9bbb59 [3206]" strokeweight="2pt">
                <v:textbox>
                  <w:txbxContent>
                    <w:p w:rsidR="00204583" w:rsidRDefault="00204583" w:rsidP="00204583">
                      <w:pPr>
                        <w:jc w:val="center"/>
                      </w:pPr>
                      <w:r>
                        <w:t>Общая информация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0B3069" wp14:editId="0F4D2F0C">
                <wp:simplePos x="0" y="0"/>
                <wp:positionH relativeFrom="column">
                  <wp:posOffset>400050</wp:posOffset>
                </wp:positionH>
                <wp:positionV relativeFrom="paragraph">
                  <wp:posOffset>821055</wp:posOffset>
                </wp:positionV>
                <wp:extent cx="1981200" cy="64770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647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4583" w:rsidRDefault="00204583" w:rsidP="00204583">
                            <w:pPr>
                              <w:jc w:val="center"/>
                            </w:pPr>
                            <w:r>
                              <w:t>Границы России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32" style="position:absolute;margin-left:31.5pt;margin-top:64.65pt;width:156pt;height:5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" fillcolor="white [3201]" strokecolor="#9bbb59 [3206]" strokeweight="2pt">
                <v:textbox>
                  <w:txbxContent>
                    <w:p w:rsidR="00204583" w:rsidRDefault="00204583" w:rsidP="00204583">
                      <w:pPr>
                        <w:jc w:val="center"/>
                      </w:pPr>
                      <w:r>
                        <w:t>Границы России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sectPr w:rsidR="003C70C0" w:rsidRPr="00F72091" w:rsidSect="00F720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985"/>
    <w:rsid w:val="00204583"/>
    <w:rsid w:val="003C70C0"/>
    <w:rsid w:val="007A6985"/>
    <w:rsid w:val="00F7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72091"/>
    <w:rPr>
      <w:b/>
      <w:bCs/>
    </w:rPr>
  </w:style>
  <w:style w:type="character" w:customStyle="1" w:styleId="apple-converted-space">
    <w:name w:val="apple-converted-space"/>
    <w:basedOn w:val="a0"/>
    <w:rsid w:val="00F720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72091"/>
    <w:rPr>
      <w:b/>
      <w:bCs/>
    </w:rPr>
  </w:style>
  <w:style w:type="character" w:customStyle="1" w:styleId="apple-converted-space">
    <w:name w:val="apple-converted-space"/>
    <w:basedOn w:val="a0"/>
    <w:rsid w:val="00F720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2016-09-15T14:47:00Z</dcterms:created>
  <dcterms:modified xsi:type="dcterms:W3CDTF">2016-09-15T15:03:00Z</dcterms:modified>
</cp:coreProperties>
</file>