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6" w:rsidRPr="007743EF" w:rsidRDefault="00DD4B82" w:rsidP="008B574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приложение </w:t>
      </w:r>
      <w:r w:rsidR="007743EF" w:rsidRPr="007743EF">
        <w:rPr>
          <w:sz w:val="24"/>
        </w:rPr>
        <w:t>1</w:t>
      </w:r>
    </w:p>
    <w:p w:rsidR="007743EF" w:rsidRDefault="007743EF" w:rsidP="008B5744">
      <w:pPr>
        <w:spacing w:after="0" w:line="240" w:lineRule="auto"/>
        <w:jc w:val="both"/>
        <w:rPr>
          <w:color w:val="FF0000"/>
          <w:sz w:val="24"/>
        </w:rPr>
      </w:pPr>
    </w:p>
    <w:p w:rsidR="007743EF" w:rsidRDefault="007743EF" w:rsidP="008B5744">
      <w:pPr>
        <w:spacing w:after="0" w:line="240" w:lineRule="auto"/>
        <w:jc w:val="both"/>
        <w:rPr>
          <w:color w:val="FF0000"/>
          <w:sz w:val="24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2283"/>
        <w:gridCol w:w="2410"/>
        <w:gridCol w:w="2268"/>
        <w:gridCol w:w="2575"/>
      </w:tblGrid>
      <w:tr w:rsidR="007743EF" w:rsidRPr="00903791" w:rsidTr="004D50F3">
        <w:trPr>
          <w:trHeight w:val="10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№1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 Египте это животное является священным. Кто это?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№2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У Р. Киплинга Это животное имело союзника - летучую мышь. </w:t>
            </w:r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«Кошка, гуляющая сама по себе»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№3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У С.Я. Маршака это животное осталось без крыши над головой. </w:t>
            </w:r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«Кошкин дом»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№4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У К.И.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Чуковского это животное передвигается </w:t>
            </w:r>
            <w:proofErr w:type="gramStart"/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задом</w:t>
            </w:r>
            <w:proofErr w:type="gramEnd"/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 наперед, вслед за медведями ехавшими на велосипеде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. «</w:t>
            </w:r>
            <w:proofErr w:type="spellStart"/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Тараканище</w:t>
            </w:r>
            <w:proofErr w:type="spellEnd"/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»</w:t>
            </w:r>
          </w:p>
        </w:tc>
      </w:tr>
      <w:tr w:rsidR="007743EF" w:rsidRPr="00903791" w:rsidTr="004D50F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№5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Этого человека с нашим персонажем связывает только фамилия. Его ненавидели все фашистские захватчики. Кто это?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№6</w:t>
            </w:r>
          </w:p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Послушай и отгадай!</w:t>
            </w:r>
          </w:p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Загадка от Мещеряковой Кристины (дом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обуч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)</w:t>
            </w:r>
          </w:p>
          <w:p w:rsidR="007743EF" w:rsidRPr="00903791" w:rsidRDefault="00DD4B82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DD4B82">
              <w:rPr>
                <w:rFonts w:ascii="Calibri" w:eastAsia="Times New Roman" w:hAnsi="Calibri" w:cs="Times New Roman"/>
                <w:color w:val="FF0000"/>
                <w:sz w:val="20"/>
                <w:szCs w:val="28"/>
                <w:lang w:eastAsia="ru-RU"/>
              </w:rPr>
              <w:t>Видео приложение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№7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У А.С. Пушкина это животное живёт на дубу у Лукоморья, поёт песни и рассказывает сказки. </w:t>
            </w:r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Поэма «Руслан и Лю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д</w:t>
            </w:r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мила»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EF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Вопрос №8</w:t>
            </w:r>
          </w:p>
          <w:p w:rsidR="007743EF" w:rsidRPr="00903791" w:rsidRDefault="007743EF" w:rsidP="004D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У И.А.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03791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Крылова это животное, оставшись за сторожа у повара, съел всё съестное. </w:t>
            </w:r>
            <w:r w:rsidRPr="001B3C9F">
              <w:rPr>
                <w:rFonts w:ascii="Calibri" w:eastAsia="Times New Roman" w:hAnsi="Calibri" w:cs="Times New Roman"/>
                <w:b/>
                <w:color w:val="000000"/>
                <w:sz w:val="20"/>
                <w:szCs w:val="28"/>
                <w:lang w:eastAsia="ru-RU"/>
              </w:rPr>
              <w:t>Басня «Кот и повар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»</w:t>
            </w:r>
          </w:p>
        </w:tc>
      </w:tr>
    </w:tbl>
    <w:p w:rsidR="007743EF" w:rsidRPr="007743EF" w:rsidRDefault="007743EF" w:rsidP="007743EF">
      <w:pPr>
        <w:spacing w:after="0" w:line="240" w:lineRule="auto"/>
        <w:jc w:val="both"/>
        <w:rPr>
          <w:sz w:val="24"/>
        </w:rPr>
      </w:pPr>
      <w:proofErr w:type="gramStart"/>
      <w:r w:rsidRPr="007743EF">
        <w:rPr>
          <w:sz w:val="24"/>
        </w:rPr>
        <w:t>(ответ на 5 вопрос – Этот человек Михаил Ильич Кошкин.</w:t>
      </w:r>
      <w:proofErr w:type="gramEnd"/>
      <w:r w:rsidRPr="007743EF">
        <w:rPr>
          <w:sz w:val="24"/>
        </w:rPr>
        <w:t xml:space="preserve"> </w:t>
      </w:r>
      <w:proofErr w:type="gramStart"/>
      <w:r w:rsidRPr="007743EF">
        <w:rPr>
          <w:sz w:val="24"/>
        </w:rPr>
        <w:t>Он создатель танка Т-34, лучшего танка второй мировой войны)</w:t>
      </w:r>
      <w:proofErr w:type="gramEnd"/>
    </w:p>
    <w:p w:rsidR="007743EF" w:rsidRDefault="007743EF" w:rsidP="008B5744">
      <w:pPr>
        <w:spacing w:after="0" w:line="240" w:lineRule="auto"/>
        <w:jc w:val="both"/>
        <w:rPr>
          <w:color w:val="FF0000"/>
          <w:sz w:val="24"/>
        </w:rPr>
      </w:pPr>
    </w:p>
    <w:p w:rsidR="00EE331A" w:rsidRDefault="007743EF" w:rsidP="00DD4B82">
      <w:pPr>
        <w:spacing w:after="0" w:line="240" w:lineRule="auto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66B77D4" wp14:editId="5745656E">
            <wp:extent cx="5306290" cy="5042954"/>
            <wp:effectExtent l="0" t="0" r="8890" b="5715"/>
            <wp:docPr id="2" name="Рисунок 2" descr="http://animalphotos.ru/photo/d8/d8c25a579a0667a28736a386efe59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photos.ru/photo/d8/d8c25a579a0667a28736a386efe59d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26" cy="50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31A" w:rsidSect="006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E6A"/>
    <w:multiLevelType w:val="hybridMultilevel"/>
    <w:tmpl w:val="658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5"/>
    <w:rsid w:val="00002227"/>
    <w:rsid w:val="00013E1F"/>
    <w:rsid w:val="00036D76"/>
    <w:rsid w:val="00062928"/>
    <w:rsid w:val="00097DAE"/>
    <w:rsid w:val="000A55F6"/>
    <w:rsid w:val="000B3E9B"/>
    <w:rsid w:val="000C466D"/>
    <w:rsid w:val="000D5168"/>
    <w:rsid w:val="001078B1"/>
    <w:rsid w:val="0011114E"/>
    <w:rsid w:val="00156373"/>
    <w:rsid w:val="00186C5C"/>
    <w:rsid w:val="001B3C9F"/>
    <w:rsid w:val="001C4897"/>
    <w:rsid w:val="00244F9F"/>
    <w:rsid w:val="002807F4"/>
    <w:rsid w:val="002B0717"/>
    <w:rsid w:val="002E32EF"/>
    <w:rsid w:val="00303C69"/>
    <w:rsid w:val="00317D22"/>
    <w:rsid w:val="00371CED"/>
    <w:rsid w:val="003F712E"/>
    <w:rsid w:val="004001DD"/>
    <w:rsid w:val="00427D54"/>
    <w:rsid w:val="004350C3"/>
    <w:rsid w:val="00485259"/>
    <w:rsid w:val="00492DDB"/>
    <w:rsid w:val="00546EBC"/>
    <w:rsid w:val="005A696D"/>
    <w:rsid w:val="005D4ECC"/>
    <w:rsid w:val="005F53DC"/>
    <w:rsid w:val="00605619"/>
    <w:rsid w:val="006235A1"/>
    <w:rsid w:val="00632C4F"/>
    <w:rsid w:val="00635478"/>
    <w:rsid w:val="0066615D"/>
    <w:rsid w:val="00672841"/>
    <w:rsid w:val="006849D8"/>
    <w:rsid w:val="006A6DF1"/>
    <w:rsid w:val="00757CF1"/>
    <w:rsid w:val="007743EF"/>
    <w:rsid w:val="00793CC7"/>
    <w:rsid w:val="007B0D63"/>
    <w:rsid w:val="007B4DB4"/>
    <w:rsid w:val="007C7061"/>
    <w:rsid w:val="007D533C"/>
    <w:rsid w:val="00801B8A"/>
    <w:rsid w:val="00807A39"/>
    <w:rsid w:val="00810C0F"/>
    <w:rsid w:val="008339D8"/>
    <w:rsid w:val="00851204"/>
    <w:rsid w:val="008771E5"/>
    <w:rsid w:val="008B5744"/>
    <w:rsid w:val="008F3E17"/>
    <w:rsid w:val="00903791"/>
    <w:rsid w:val="009C60B8"/>
    <w:rsid w:val="00A45156"/>
    <w:rsid w:val="00A54398"/>
    <w:rsid w:val="00A730D6"/>
    <w:rsid w:val="00B003AA"/>
    <w:rsid w:val="00B131C2"/>
    <w:rsid w:val="00B20CD7"/>
    <w:rsid w:val="00B63E6E"/>
    <w:rsid w:val="00BE3C76"/>
    <w:rsid w:val="00BF03D2"/>
    <w:rsid w:val="00C16B99"/>
    <w:rsid w:val="00C30DE0"/>
    <w:rsid w:val="00CB4670"/>
    <w:rsid w:val="00CE4A9A"/>
    <w:rsid w:val="00D17350"/>
    <w:rsid w:val="00DD25C7"/>
    <w:rsid w:val="00DD4B82"/>
    <w:rsid w:val="00DE77E7"/>
    <w:rsid w:val="00E96ED5"/>
    <w:rsid w:val="00EA657A"/>
    <w:rsid w:val="00EE331A"/>
    <w:rsid w:val="00F255DE"/>
    <w:rsid w:val="00F8696B"/>
    <w:rsid w:val="00FF1E6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C"/>
    <w:pPr>
      <w:ind w:left="720"/>
      <w:contextualSpacing/>
    </w:pPr>
  </w:style>
  <w:style w:type="table" w:styleId="a4">
    <w:name w:val="Table Grid"/>
    <w:basedOn w:val="a1"/>
    <w:uiPriority w:val="59"/>
    <w:rsid w:val="001C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C"/>
    <w:pPr>
      <w:ind w:left="720"/>
      <w:contextualSpacing/>
    </w:pPr>
  </w:style>
  <w:style w:type="table" w:styleId="a4">
    <w:name w:val="Table Grid"/>
    <w:basedOn w:val="a1"/>
    <w:uiPriority w:val="59"/>
    <w:rsid w:val="001C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52</cp:revision>
  <dcterms:created xsi:type="dcterms:W3CDTF">2014-10-19T17:27:00Z</dcterms:created>
  <dcterms:modified xsi:type="dcterms:W3CDTF">2016-01-05T11:09:00Z</dcterms:modified>
</cp:coreProperties>
</file>