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4" w:rsidRPr="00D807E9" w:rsidRDefault="00A2592B" w:rsidP="00C90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15pt;height:41pt" fillcolor="#3cf" strokecolor="#009" strokeweight="1pt">
            <v:shadow on="t" color="#009" offset="7pt,-7pt"/>
            <v:textpath style="font-family:&quot;Impact&quot;;v-text-spacing:52429f;v-text-kern:t" trim="t" fitpath="t" xscale="f" string="Викторина &quot;Знатоки Российской армии&quot;"/>
          </v:shape>
        </w:pict>
      </w:r>
    </w:p>
    <w:p w:rsidR="00C90A04" w:rsidRPr="005A67FB" w:rsidRDefault="005A67FB" w:rsidP="00A2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FB">
        <w:rPr>
          <w:rFonts w:ascii="Times New Roman" w:hAnsi="Times New Roman" w:cs="Times New Roman"/>
          <w:b/>
          <w:sz w:val="28"/>
          <w:szCs w:val="28"/>
        </w:rPr>
        <w:t xml:space="preserve">Дорогие ребята! Уважаемые родители! </w:t>
      </w:r>
    </w:p>
    <w:p w:rsidR="005A67FB" w:rsidRPr="005A67FB" w:rsidRDefault="005A67FB" w:rsidP="00A2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FB">
        <w:rPr>
          <w:rFonts w:ascii="Times New Roman" w:hAnsi="Times New Roman" w:cs="Times New Roman"/>
          <w:b/>
          <w:sz w:val="28"/>
          <w:szCs w:val="28"/>
        </w:rPr>
        <w:t xml:space="preserve">Приглашаем вас принять участие в викторине. Для этого необходимо ответы на вопросы предоставить в письменном виде в кабинет № 29 </w:t>
      </w:r>
    </w:p>
    <w:p w:rsidR="005A67FB" w:rsidRDefault="005A67FB" w:rsidP="00A25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67FB">
        <w:rPr>
          <w:rFonts w:ascii="Times New Roman" w:hAnsi="Times New Roman" w:cs="Times New Roman"/>
          <w:b/>
          <w:sz w:val="28"/>
          <w:szCs w:val="28"/>
        </w:rPr>
        <w:t>Сумароковой Анне Игоревне в срок до 15.02.2015г.</w:t>
      </w:r>
      <w:r w:rsidRPr="005A67FB">
        <w:rPr>
          <w:rFonts w:ascii="Times New Roman" w:hAnsi="Times New Roman" w:cs="Times New Roman"/>
          <w:b/>
        </w:rPr>
        <w:t xml:space="preserve"> </w:t>
      </w:r>
    </w:p>
    <w:p w:rsidR="00A2592B" w:rsidRPr="00D807E9" w:rsidRDefault="00A2592B" w:rsidP="00A2592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5628" w:type="pct"/>
        <w:tblInd w:w="-1026" w:type="dxa"/>
        <w:tblLook w:val="04A0" w:firstRow="1" w:lastRow="0" w:firstColumn="1" w:lastColumn="0" w:noHBand="0" w:noVBand="1"/>
      </w:tblPr>
      <w:tblGrid>
        <w:gridCol w:w="9055"/>
        <w:gridCol w:w="1717"/>
      </w:tblGrid>
      <w:tr w:rsidR="00D807E9" w:rsidRPr="00367F43" w:rsidTr="00A2592B">
        <w:tc>
          <w:tcPr>
            <w:tcW w:w="4203" w:type="pct"/>
          </w:tcPr>
          <w:p w:rsidR="00D807E9" w:rsidRPr="00367F43" w:rsidRDefault="00A2592B" w:rsidP="00D807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149.85pt;height:22.6pt" fillcolor="#06c" strokecolor="#9cf" strokeweight="1.5pt">
                  <v:shadow on="t" color="#900"/>
                  <v:textpath style="font-family:&quot;Impact&quot;;v-text-kern:t" trim="t" fitpath="t" string="Вопросы:"/>
                </v:shape>
              </w:pict>
            </w:r>
          </w:p>
        </w:tc>
        <w:tc>
          <w:tcPr>
            <w:tcW w:w="797" w:type="pct"/>
          </w:tcPr>
          <w:p w:rsidR="00D807E9" w:rsidRPr="00367F43" w:rsidRDefault="00D807E9" w:rsidP="00C90A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b/>
                <w:sz w:val="26"/>
                <w:szCs w:val="26"/>
              </w:rPr>
              <w:t>Баллы за правильный ответ: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D807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Как назывался первый гимн Российской империи?</w:t>
            </w:r>
          </w:p>
        </w:tc>
        <w:tc>
          <w:tcPr>
            <w:tcW w:w="797" w:type="pct"/>
          </w:tcPr>
          <w:p w:rsidR="00D807E9" w:rsidRPr="00367F43" w:rsidRDefault="00477F05" w:rsidP="00477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D807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Кто был первым в России генералиссимусом?</w:t>
            </w:r>
          </w:p>
        </w:tc>
        <w:tc>
          <w:tcPr>
            <w:tcW w:w="797" w:type="pct"/>
          </w:tcPr>
          <w:p w:rsidR="00D807E9" w:rsidRPr="00367F43" w:rsidRDefault="00477F05" w:rsidP="00477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Как называется первый российский орден? В каком году </w:t>
            </w:r>
            <w:proofErr w:type="gramStart"/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учрежден</w:t>
            </w:r>
            <w:proofErr w:type="gramEnd"/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Когда Петр Первый ввел в русской армии погоны?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Назовите русского летчика, который впервые в мире таранным ударом сбил самолетом врага?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Кто были первыми Героями Советского Союза? За что они получили это звание?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Как звали русского оружейника изобретателя первого в мире автомата?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Кто был первым адмиралом русского флота?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Как назывался первый советский танк?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Кого в советской песне называют "первым красным офицером"?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Когда и где был сформирован 38 пехотный Тобольский полк?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Назовите имя советского офицера-подводника, которого в 1945 г. занесли в список личных врагов Гитлера?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D807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Кто был награжден советским высшим орденом "Победа"?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A83D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Назовите лучший танк Второй Мировой </w:t>
            </w:r>
            <w:r w:rsidR="00A83D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ойны и как звали его главного конструктора?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07E9" w:rsidRPr="00367F43" w:rsidTr="00A2592B">
        <w:tc>
          <w:tcPr>
            <w:tcW w:w="4203" w:type="pct"/>
          </w:tcPr>
          <w:p w:rsidR="00D807E9" w:rsidRPr="00367F43" w:rsidRDefault="00D807E9" w:rsidP="00D807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Когда в Красной армии был выброшен впервые парашютный десант? </w:t>
            </w:r>
          </w:p>
        </w:tc>
        <w:tc>
          <w:tcPr>
            <w:tcW w:w="797" w:type="pct"/>
          </w:tcPr>
          <w:p w:rsidR="00D807E9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F05" w:rsidRPr="00367F43" w:rsidTr="00A2592B">
        <w:tc>
          <w:tcPr>
            <w:tcW w:w="4203" w:type="pct"/>
          </w:tcPr>
          <w:p w:rsidR="00477F05" w:rsidRPr="00367F43" w:rsidRDefault="00477F05" w:rsidP="00D807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Назовите конструктора русской винтовки "трехлинейки"? Когда она была принята на вооружение?</w:t>
            </w:r>
          </w:p>
        </w:tc>
        <w:tc>
          <w:tcPr>
            <w:tcW w:w="797" w:type="pct"/>
          </w:tcPr>
          <w:p w:rsidR="00477F05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F05" w:rsidRPr="00367F43" w:rsidTr="00A2592B">
        <w:tc>
          <w:tcPr>
            <w:tcW w:w="4203" w:type="pct"/>
          </w:tcPr>
          <w:p w:rsidR="00477F05" w:rsidRPr="00367F43" w:rsidRDefault="005A67FB" w:rsidP="00477F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77F05" w:rsidRPr="00367F43">
              <w:rPr>
                <w:rFonts w:ascii="Times New Roman" w:hAnsi="Times New Roman" w:cs="Times New Roman"/>
                <w:sz w:val="26"/>
                <w:szCs w:val="26"/>
              </w:rPr>
              <w:t>азовите дату ввода советских войск в Афганистан и дату вывода?</w:t>
            </w:r>
          </w:p>
        </w:tc>
        <w:tc>
          <w:tcPr>
            <w:tcW w:w="797" w:type="pct"/>
          </w:tcPr>
          <w:p w:rsidR="00477F05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F05" w:rsidRPr="00367F43" w:rsidTr="00A2592B">
        <w:tc>
          <w:tcPr>
            <w:tcW w:w="4203" w:type="pct"/>
          </w:tcPr>
          <w:p w:rsidR="00477F05" w:rsidRPr="00367F43" w:rsidRDefault="00477F05" w:rsidP="00A83D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Сколько жителей Тюменской области удостоено звания Героя Советского Союза в годы Великой Отечественной </w:t>
            </w:r>
            <w:r w:rsidR="00A83D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ойны?</w:t>
            </w:r>
          </w:p>
        </w:tc>
        <w:tc>
          <w:tcPr>
            <w:tcW w:w="797" w:type="pct"/>
          </w:tcPr>
          <w:p w:rsidR="00477F05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7F05" w:rsidRPr="00367F43" w:rsidTr="00A2592B">
        <w:tc>
          <w:tcPr>
            <w:tcW w:w="4203" w:type="pct"/>
          </w:tcPr>
          <w:p w:rsidR="00477F05" w:rsidRPr="00367F43" w:rsidRDefault="00477F05" w:rsidP="00A83D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Кто совершил первый ночной таран в небе над Москвой в годы Великой Отечественной </w:t>
            </w:r>
            <w:r w:rsidR="00A83D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ойны?</w:t>
            </w:r>
          </w:p>
        </w:tc>
        <w:tc>
          <w:tcPr>
            <w:tcW w:w="797" w:type="pct"/>
          </w:tcPr>
          <w:p w:rsidR="00477F05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7F05" w:rsidRPr="00367F43" w:rsidTr="00A2592B">
        <w:tc>
          <w:tcPr>
            <w:tcW w:w="4203" w:type="pct"/>
          </w:tcPr>
          <w:p w:rsidR="002D7179" w:rsidRPr="00367F43" w:rsidRDefault="00477F05" w:rsidP="00A83D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Назовите города-герои Великой Отечественной </w:t>
            </w:r>
            <w:r w:rsidR="00A83D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ойны?</w:t>
            </w:r>
          </w:p>
        </w:tc>
        <w:tc>
          <w:tcPr>
            <w:tcW w:w="797" w:type="pct"/>
          </w:tcPr>
          <w:p w:rsidR="00477F05" w:rsidRPr="00367F43" w:rsidRDefault="00477F05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FCE" w:rsidRPr="00367F43" w:rsidTr="00A2592B">
        <w:tc>
          <w:tcPr>
            <w:tcW w:w="4203" w:type="pct"/>
          </w:tcPr>
          <w:p w:rsidR="00932FCE" w:rsidRPr="00367F43" w:rsidRDefault="00932FCE" w:rsidP="00A83D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Когда и куда было эвакуировано из мавзолея тело Ленина в годы Великой Отечественной Войны?</w:t>
            </w:r>
          </w:p>
        </w:tc>
        <w:tc>
          <w:tcPr>
            <w:tcW w:w="797" w:type="pct"/>
          </w:tcPr>
          <w:p w:rsidR="00932FCE" w:rsidRPr="00367F43" w:rsidRDefault="00932FCE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D7179" w:rsidRPr="00367F43" w:rsidTr="00A2592B">
        <w:tc>
          <w:tcPr>
            <w:tcW w:w="4203" w:type="pct"/>
          </w:tcPr>
          <w:p w:rsidR="002D7179" w:rsidRPr="00367F43" w:rsidRDefault="002D7179" w:rsidP="001335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В каком году наша школа получила название «Средняя школа № 13»? </w:t>
            </w:r>
          </w:p>
        </w:tc>
        <w:tc>
          <w:tcPr>
            <w:tcW w:w="797" w:type="pct"/>
          </w:tcPr>
          <w:p w:rsidR="002D7179" w:rsidRPr="00367F43" w:rsidRDefault="002D7179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D7179" w:rsidRPr="00367F43" w:rsidTr="00A2592B">
        <w:tc>
          <w:tcPr>
            <w:tcW w:w="4203" w:type="pct"/>
          </w:tcPr>
          <w:p w:rsidR="002D7179" w:rsidRPr="00367F43" w:rsidRDefault="00932FCE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из выпускников школы воевал в составе 308-й стрелковой Краснознаменной гвардейской дивизии?</w:t>
            </w:r>
          </w:p>
        </w:tc>
        <w:tc>
          <w:tcPr>
            <w:tcW w:w="797" w:type="pct"/>
          </w:tcPr>
          <w:p w:rsidR="002D7179" w:rsidRPr="00367F43" w:rsidRDefault="002D7179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D7179" w:rsidRPr="00367F43" w:rsidTr="00A2592B">
        <w:tc>
          <w:tcPr>
            <w:tcW w:w="4203" w:type="pct"/>
          </w:tcPr>
          <w:p w:rsidR="002D7179" w:rsidRPr="00367F43" w:rsidRDefault="005A67FB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Назовите ф</w:t>
            </w:r>
            <w:r w:rsidR="002D7179"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амилию имя </w:t>
            </w:r>
            <w:r w:rsidR="00367F43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Героя Советского Союза, </w:t>
            </w:r>
            <w:r w:rsidR="002D7179"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выпускника школы </w:t>
            </w:r>
            <w:r w:rsidR="00367F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7179" w:rsidRPr="00367F43">
              <w:rPr>
                <w:rFonts w:ascii="Times New Roman" w:hAnsi="Times New Roman" w:cs="Times New Roman"/>
                <w:sz w:val="26"/>
                <w:szCs w:val="26"/>
              </w:rPr>
              <w:t xml:space="preserve"> 13, повторившего подвиг Матросова? </w:t>
            </w:r>
          </w:p>
        </w:tc>
        <w:tc>
          <w:tcPr>
            <w:tcW w:w="797" w:type="pct"/>
          </w:tcPr>
          <w:p w:rsidR="002D7179" w:rsidRPr="00367F43" w:rsidRDefault="00367F43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67F43" w:rsidRPr="00367F43" w:rsidTr="00A2592B">
        <w:tc>
          <w:tcPr>
            <w:tcW w:w="4203" w:type="pct"/>
          </w:tcPr>
          <w:p w:rsidR="00367F43" w:rsidRPr="00367F43" w:rsidRDefault="00932FCE" w:rsidP="00367F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что и когда выпускнику школы № 13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Кошкарову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 было присвоено звание «Герой Советского Союза»?</w:t>
            </w:r>
          </w:p>
        </w:tc>
        <w:tc>
          <w:tcPr>
            <w:tcW w:w="797" w:type="pct"/>
          </w:tcPr>
          <w:p w:rsidR="00367F43" w:rsidRPr="00367F43" w:rsidRDefault="00A2592B" w:rsidP="00C90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67F43" w:rsidRPr="00367F43" w:rsidTr="00A2592B">
        <w:tc>
          <w:tcPr>
            <w:tcW w:w="4203" w:type="pct"/>
          </w:tcPr>
          <w:p w:rsidR="00367F43" w:rsidRPr="00367F43" w:rsidRDefault="00A2592B" w:rsidP="00A259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из выпускников школы погиб в мирное время, находясь на службе в армии?</w:t>
            </w:r>
          </w:p>
        </w:tc>
        <w:tc>
          <w:tcPr>
            <w:tcW w:w="797" w:type="pct"/>
          </w:tcPr>
          <w:p w:rsidR="00367F43" w:rsidRPr="00367F43" w:rsidRDefault="00A2592B" w:rsidP="00A25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7F43" w:rsidRPr="00367F43" w:rsidTr="00A2592B">
        <w:tc>
          <w:tcPr>
            <w:tcW w:w="4203" w:type="pct"/>
          </w:tcPr>
          <w:p w:rsidR="00367F43" w:rsidRPr="00367F43" w:rsidRDefault="00367F43" w:rsidP="00367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</w:tcPr>
          <w:p w:rsidR="00367F43" w:rsidRPr="00367F43" w:rsidRDefault="00A2592B" w:rsidP="00A259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 80</w:t>
            </w:r>
          </w:p>
        </w:tc>
      </w:tr>
    </w:tbl>
    <w:p w:rsidR="005A67FB" w:rsidRPr="00D807E9" w:rsidRDefault="005A67FB" w:rsidP="00A2592B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A67FB" w:rsidRPr="00D807E9" w:rsidSect="005A67F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D39"/>
    <w:multiLevelType w:val="hybridMultilevel"/>
    <w:tmpl w:val="94749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846F9"/>
    <w:multiLevelType w:val="hybridMultilevel"/>
    <w:tmpl w:val="94749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74204"/>
    <w:multiLevelType w:val="hybridMultilevel"/>
    <w:tmpl w:val="94749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A04"/>
    <w:rsid w:val="00133568"/>
    <w:rsid w:val="002D7179"/>
    <w:rsid w:val="00367F43"/>
    <w:rsid w:val="00477F05"/>
    <w:rsid w:val="005A67FB"/>
    <w:rsid w:val="00932FCE"/>
    <w:rsid w:val="00A2592B"/>
    <w:rsid w:val="00A83DAC"/>
    <w:rsid w:val="00AE520C"/>
    <w:rsid w:val="00C366A4"/>
    <w:rsid w:val="00C90A04"/>
    <w:rsid w:val="00D00C0E"/>
    <w:rsid w:val="00D8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04"/>
    <w:pPr>
      <w:ind w:left="720"/>
      <w:contextualSpacing/>
    </w:pPr>
  </w:style>
  <w:style w:type="table" w:styleId="a4">
    <w:name w:val="Table Grid"/>
    <w:basedOn w:val="a1"/>
    <w:uiPriority w:val="59"/>
    <w:rsid w:val="00D8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7F05"/>
  </w:style>
  <w:style w:type="paragraph" w:styleId="a5">
    <w:name w:val="No Spacing"/>
    <w:uiPriority w:val="1"/>
    <w:qFormat/>
    <w:rsid w:val="002D71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Плотникова</cp:lastModifiedBy>
  <cp:revision>11</cp:revision>
  <cp:lastPrinted>2015-01-27T09:16:00Z</cp:lastPrinted>
  <dcterms:created xsi:type="dcterms:W3CDTF">2015-01-26T15:08:00Z</dcterms:created>
  <dcterms:modified xsi:type="dcterms:W3CDTF">2015-01-28T03:29:00Z</dcterms:modified>
</cp:coreProperties>
</file>