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78" w:rsidRDefault="00F60C78">
      <w:bookmarkStart w:id="0" w:name="_GoBack"/>
      <w:bookmarkEnd w:id="0"/>
    </w:p>
    <w:p w:rsidR="00F60C78" w:rsidRDefault="00F60C78" w:rsidP="00F60C78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0C78" w:rsidRDefault="00F60C78" w:rsidP="00F60C78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0C78" w:rsidRDefault="00F60C78" w:rsidP="00F60C78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F60C78" w:rsidRDefault="00F60C78" w:rsidP="00F60C78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3AB9E" wp14:editId="276BC8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3C1D0B" w:rsidRDefault="00554C43" w:rsidP="00286723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yzMQIAAFUEAAAOAAAAZHJzL2Uyb0RvYy54bWysVEtu2zAQ3RfoHQjua9mC27qC5cBN4KKA&#10;kQRwiqxpirQEiByCpC25l+kpuirQM/hIHVKS4yZZFd1Q8+NwZt4bza9aVZODsK4CndPJaEyJ0ByK&#10;Su9y+u1h9W5GifNMF6wGLXJ6FI5eLd6+mTcmEymUUBfCEkyiXdaYnJbemyxJHC+FYm4ERmh0SrCK&#10;eVTtLiksazC7qpN0PP6QNGALY4EL59B60znpIuaXUnB/J6UTntQ5xdp8PG08t+FMFnOW7SwzZcX7&#10;Mtg/VKFYpfHRc6ob5hnZ2+pFKlVxCw6kH3FQCUhZcRF7wG4m42fdbEpmROwFh+PMeUzu/6Xlt4d7&#10;S6oipyklmimE6PTj9Pv06/STpGE6jXEZBm0Mhvn2M7SI8mB3aAxNt9Kq8MV2CPpxzsfzbEXrCQ+X&#10;ZulsNkYXR9+gYP7k6bqxzn8RoEgQcmoRvDhTdlg734UOIeE1DauqriOAtf7LgDk7i4gM6G+HTrqK&#10;g+Tbbdu3t4XiiN1Z6NjhDF9VWMGaOX/PLNIBq0aK+zs8ZA1NTqGXKCnBfn/NHuIRJfRS0iC9cqqR&#10;/5TUXzWi92kynQY2RmX6/mOKir30bC89eq+uAfk7wVUyPIoh3teDKC2oR9yDZXgTXUxzfDmnfhCv&#10;fUd53CMulssYhPwzzK/1xvCQOgwwTPehfWTW9BB4RO8WBhqy7BkSXWy46cxy7xGPCFMYbzdThDco&#10;yN0IdL9nYTku9Rj19DdY/AE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/nK8szECAABVBAAADgAAAAAAAAAAAAAAAAAuAgAAZHJzL2Uy&#10;b0RvYy54bWxQSwECLQAUAAYACAAAACEAS4kmzdYAAAAFAQAADwAAAAAAAAAAAAAAAACLBAAAZHJz&#10;L2Rvd25yZXYueG1sUEsFBgAAAAAEAAQA8wAAAI4FAAAAAA==&#10;" filled="f" stroked="f">
                <v:textbox style="mso-fit-shape-to-text:t">
                  <w:txbxContent>
                    <w:p w:rsidR="00554C43" w:rsidRPr="003C1D0B" w:rsidRDefault="00554C43" w:rsidP="00286723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Перечень медиатеки</w:t>
      </w:r>
    </w:p>
    <w:p w:rsidR="00F60C78" w:rsidRDefault="00F60C78" w:rsidP="00F60C78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библиотечно-информационного центра</w:t>
      </w:r>
    </w:p>
    <w:p w:rsidR="00F60C78" w:rsidRPr="00F60C78" w:rsidRDefault="00F60C78" w:rsidP="00F60C78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МАОУ СОШ № 13</w:t>
      </w:r>
    </w:p>
    <w:p w:rsidR="00F60C78" w:rsidRPr="00F60C78" w:rsidRDefault="00F60C78" w:rsidP="00F60C78">
      <w:pPr>
        <w:jc w:val="center"/>
        <w:rPr>
          <w:b/>
          <w:caps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br w:type="page"/>
      </w:r>
    </w:p>
    <w:p w:rsidR="00C404CB" w:rsidRDefault="00C404C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B2D4F" wp14:editId="17761BE6">
                <wp:simplePos x="0" y="0"/>
                <wp:positionH relativeFrom="column">
                  <wp:posOffset>1676400</wp:posOffset>
                </wp:positionH>
                <wp:positionV relativeFrom="paragraph">
                  <wp:posOffset>1421130</wp:posOffset>
                </wp:positionV>
                <wp:extent cx="1828800" cy="1828800"/>
                <wp:effectExtent l="0" t="0" r="0" b="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C404CB" w:rsidRDefault="00554C43" w:rsidP="00C404CB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404CB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27" type="#_x0000_t202" style="position:absolute;margin-left:132pt;margin-top:111.9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ZjqMwIAAFwEAAAOAAAAZHJzL2Uyb0RvYy54bWysVM2O2jAQvlfqO1i+lwCilEaEFd0VVaXV&#10;7kpstWfj2CSS7bFsQ0Jfpk/RU6U+A4+0Y4ewdNtT1Yszfx7PzPdN5letVmQvnK/BFHQ0GFIiDIey&#10;NtuCfn1cvZtR4gMzJVNgREEPwtOrxds388bmYgwVqFI4gkmMzxtb0CoEm2eZ55XQzA/ACoNOCU6z&#10;gKrbZqVjDWbXKhsPh9OsAVdaB1x4j9abzkkXKb+Ugod7Kb0IRBUUawvpdOncxDNbzFm+dcxWNT+V&#10;wf6hCs1qg4+eU92wwMjO1X+k0jV34EGGAQedgZQ1F6kH7GY0fNXNumJWpF5wON6ex+T/X1p+t39w&#10;pC4LOqXEMI0QHb8ffx1/Hn+QaZxOY32OQWuLYaH9BC2i3Ns9GmPTrXQ6frEdgn6c8+E8W9EGwuOl&#10;2Xg2G6KLo69XMH/2ct06Hz4L0CQKBXUIXpop29/60IX2IfE1A6taqQSgMr8ZMGdnEYkBp9uxk67i&#10;KIV206a+z91soDxgkw46knjLVzUWcst8eGAOWYHFI9PDPR5SQVNQOEmUVOC+/c0e4xEs9FLSIMsK&#10;anANKFFfDIL4cTSZRFImZfL+wxgVd+nZXHrMTl8D0niEG2V5EmN8UL0oHegnXIdlfBNdzHB8uaCh&#10;F69Dx3xcJy6WyxSENLQs3Jq15TF1nGMc8mP7xJw9IREQxDvo2cjyV4B0sfGmt8tdQFgSWnHK3UwR&#10;5agghRPep3WLO3Kpp6iXn8LiGQAA//8DAFBLAwQUAAYACAAAACEAoQ+VlN4AAAALAQAADwAAAGRy&#10;cy9kb3ducmV2LnhtbEyPwU7DMBBE70j8g7VI3KiT0FQhjVOhAmeg8AFuvI1D4nUUu23g61lO9Da7&#10;O5p9U21mN4gTTqHzpCBdJCCQGm86ahV8frzcFSBC1GT04AkVfGOATX19VenS+DO942kXW8EhFEqt&#10;wMY4llKGxqLTYeFHJL4d/OR05HFqpZn0mcPdILMkWUmnO+IPVo+4tdj0u6NTUCTute8fsrfglj9p&#10;brdP/nn8Uur2Zn5cg4g4x38z/OEzOtTMtPdHMkEMCrLVkrtEFtk9d2BHnme82bNI0wJkXcnLDvUv&#10;AAAA//8DAFBLAQItABQABgAIAAAAIQC2gziS/gAAAOEBAAATAAAAAAAAAAAAAAAAAAAAAABbQ29u&#10;dGVudF9UeXBlc10ueG1sUEsBAi0AFAAGAAgAAAAhADj9If/WAAAAlAEAAAsAAAAAAAAAAAAAAAAA&#10;LwEAAF9yZWxzLy5yZWxzUEsBAi0AFAAGAAgAAAAhAHRJmOozAgAAXAQAAA4AAAAAAAAAAAAAAAAA&#10;LgIAAGRycy9lMm9Eb2MueG1sUEsBAi0AFAAGAAgAAAAhAKEPlZTeAAAACwEAAA8AAAAAAAAAAAAA&#10;AAAAjQQAAGRycy9kb3ducmV2LnhtbFBLBQYAAAAABAAEAPMAAACYBQAAAAA=&#10;" filled="f" stroked="f">
                <v:textbox style="mso-fit-shape-to-text:t">
                  <w:txbxContent>
                    <w:p w:rsidR="00554C43" w:rsidRPr="00C404CB" w:rsidRDefault="00554C43" w:rsidP="00C404CB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404CB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Экология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C09702" wp14:editId="666E0456">
                <wp:simplePos x="0" y="0"/>
                <wp:positionH relativeFrom="column">
                  <wp:posOffset>-127635</wp:posOffset>
                </wp:positionH>
                <wp:positionV relativeFrom="paragraph">
                  <wp:posOffset>-111760</wp:posOffset>
                </wp:positionV>
                <wp:extent cx="1828800" cy="1514475"/>
                <wp:effectExtent l="0" t="0" r="0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AC0009" w:rsidRDefault="00554C43" w:rsidP="00F60C78">
                            <w:pPr>
                              <w:jc w:val="center"/>
                              <w:rPr>
                                <w:b/>
                                <w:noProof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0009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Программное обеспечение электронными дисками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8" type="#_x0000_t202" style="position:absolute;margin-left:-10.05pt;margin-top:-8.8pt;width:2in;height:119.25pt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4681wIAAJkFAAAOAAAAZHJzL2Uyb0RvYy54bWysVMFu2zAMvQ/YPwi6r07SpE2DOkXWItuA&#10;oi2WDj0rshwLkCVBUhJ3P7Ov2GnAviGftCfZSbNup2E+yBRJUSTfEy+vmlqRjXBeGp3T/kmPEqG5&#10;KaRe5fTL4/zdmBIfmC6YMlrk9Fl4ejV9++ZyaydiYCqjCuEIgmg/2dqcViHYSZZ5Xoma+RNjhYax&#10;NK5mAVu3ygrHtoheq2zQ651lW+MK6wwX3kN70xrpNMUvS8HDfVl6EYjKKXILaXVpXcY1m16yycox&#10;W0nepcH+IYuaSY1LD6FuWGBk7eQfoWrJnfGmDCfc1JkpS8lFqgHV9HuvqllUzIpUC5rj7aFN/v+F&#10;5XebB0dkkdMhJZrVgGj3bfdz92P3nQxjd7bWT+C0sHALzXvTAOW93kMZi25KV8c/yiGwo8/Ph96K&#10;JhAeD40H43EPJg5bf9QfDs9HMU72ctw6Hz4IU5Mo5NQBvNRTtrn1oXXdu8TbtJlLpRKASv+mQMxW&#10;IxIDutOxkjbjKIVm2aS6B/tqlqZ4RpHOtCTxls8lErllPjwwB1YgeTA93GMpldnm1HQSJZVxX/+m&#10;j/4AC1ZKtmBZTjWeASXqkwaIF+hCJGXaDEfnA2zcsWV5bNHr+tqAxn28KMuTGP2D2oulM/UTnsMs&#10;3gkT0xw35zTsxevQMh/PiYvZLDmBhpaFW72wPIaOfYxNfmyemLMdEgEg3pk9G9nkFSCtb4vAbB1M&#10;KSNabOK50OK0iCIHsxzrwhkXKtO9ubkzOkQEAJlcVeGzXBEnMTtKxZB3IWP+KqUFYAiUKWsMk/R3&#10;YpPTs7Ne/Do27cMkah2l4O1pQVCIW8dZ9TGng9Ew8REJmLV7yul4fNFLNy3FRqhHAoRPx/3oU0Hq&#10;n4+6ccHbE9fKtVViVAlsyIYBHcZRdRikOL5ihWjVOHzIMA23eCKleBwNxI1pQh8p2hKy2+D9J/eu&#10;b3HAHO+T18tEnf4CAAD//wMAUEsDBBQABgAIAAAAIQAow0aG4QAAAAsBAAAPAAAAZHJzL2Rvd25y&#10;ZXYueG1sTI/BTsMwDIbvSLxDZCQuaEsapI6VphMCwYVpiMGBY9qYttAkVZJ1hafHnOD2W/70+3O5&#10;me3AJgyx905BthTA0DXe9K5V8Ppyv7gCFpN2Rg/eoYIvjLCpTk9KXRh/dM847VPLqMTFQivoUhoL&#10;zmPTodVx6Ud0tHv3wepEY2i5CfpI5XbgUoicW907utDpEW87bD73B6vg+ylsvZTbh6x+u+yndHfx&#10;sXvcKXV+Nt9cA0s4pz8YfvVJHSpyqv3BmcgGBQspMkIpZKscGBEyX62B1RSkWAOvSv7/h+oHAAD/&#10;/wMAUEsBAi0AFAAGAAgAAAAhALaDOJL+AAAA4QEAABMAAAAAAAAAAAAAAAAAAAAAAFtDb250ZW50&#10;X1R5cGVzXS54bWxQSwECLQAUAAYACAAAACEAOP0h/9YAAACUAQAACwAAAAAAAAAAAAAAAAAvAQAA&#10;X3JlbHMvLnJlbHNQSwECLQAUAAYACAAAACEAVluOvNcCAACZBQAADgAAAAAAAAAAAAAAAAAuAgAA&#10;ZHJzL2Uyb0RvYy54bWxQSwECLQAUAAYACAAAACEAKMNGhuEAAAALAQAADwAAAAAAAAAAAAAAAAAx&#10;BQAAZHJzL2Rvd25yZXYueG1sUEsFBgAAAAAEAAQA8wAAAD8GAAAAAA==&#10;" filled="f" stroked="f">
                <v:textbox>
                  <w:txbxContent>
                    <w:p w:rsidR="00554C43" w:rsidRPr="00AC0009" w:rsidRDefault="00554C43" w:rsidP="00F60C78">
                      <w:pPr>
                        <w:jc w:val="center"/>
                        <w:rPr>
                          <w:b/>
                          <w:noProof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0009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Программное обеспечение электронными дисками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W w:w="0" w:type="auto"/>
        <w:tblInd w:w="-586" w:type="dxa"/>
        <w:tblLook w:val="04A0" w:firstRow="1" w:lastRow="0" w:firstColumn="1" w:lastColumn="0" w:noHBand="0" w:noVBand="1"/>
      </w:tblPr>
      <w:tblGrid>
        <w:gridCol w:w="2395"/>
        <w:gridCol w:w="1276"/>
        <w:gridCol w:w="4536"/>
        <w:gridCol w:w="1559"/>
      </w:tblGrid>
      <w:tr w:rsidR="00C404CB" w:rsidRPr="00584BDB" w:rsidTr="00286723">
        <w:tc>
          <w:tcPr>
            <w:tcW w:w="2395" w:type="dxa"/>
          </w:tcPr>
          <w:p w:rsidR="00C404CB" w:rsidRPr="00584BDB" w:rsidRDefault="00C404CB" w:rsidP="0028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C404CB" w:rsidRPr="00584BDB" w:rsidRDefault="00C404CB" w:rsidP="0028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C404CB" w:rsidRPr="00584BDB" w:rsidRDefault="00C404CB" w:rsidP="0028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59" w:type="dxa"/>
          </w:tcPr>
          <w:p w:rsidR="00C404CB" w:rsidRPr="00584BDB" w:rsidRDefault="00C404CB" w:rsidP="002867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F5110" w:rsidRPr="00584BDB" w:rsidTr="00286723">
        <w:tc>
          <w:tcPr>
            <w:tcW w:w="9766" w:type="dxa"/>
            <w:gridSpan w:val="4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 видеопрограмм СРЕДА</w:t>
            </w: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(21 шт.)</w:t>
            </w:r>
          </w:p>
          <w:p w:rsidR="000F5110" w:rsidRPr="00584BDB" w:rsidRDefault="000F5110" w:rsidP="000F5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 экологических проблемах различных регионов России и мира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№109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Ядовитая оболочка</w:t>
            </w:r>
          </w:p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Футболки не для моллюсков</w:t>
            </w:r>
          </w:p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Свобода полёта вместо нефти</w:t>
            </w:r>
          </w:p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Продажная экология</w:t>
            </w:r>
          </w:p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Подземная Москва: куда текут ручьи?</w:t>
            </w:r>
          </w:p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Опасная колбаска</w:t>
            </w:r>
          </w:p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Каппадокия – страна прекрасных лошадей.</w:t>
            </w:r>
          </w:p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Ипотерапия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здоровья (лошади)</w:t>
            </w:r>
          </w:p>
          <w:p w:rsidR="000F5110" w:rsidRPr="00584BDB" w:rsidRDefault="000F5110" w:rsidP="00286723">
            <w:pPr>
              <w:numPr>
                <w:ilvl w:val="0"/>
                <w:numId w:val="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птиц в Москве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№110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Первые шаги экологического туризма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Эпидемия СПИДа в России.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Раздельная утилизация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Памяти академика Моисеева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"Майский союз"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Киотский протокол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Великий отшельник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Голубой горою айсберг из тумана выплывает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ind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О, если б знали, из какого сора… </w:t>
            </w:r>
          </w:p>
          <w:p w:rsidR="000F5110" w:rsidRPr="00584BDB" w:rsidRDefault="000F5110" w:rsidP="000F5110">
            <w:pPr>
              <w:numPr>
                <w:ilvl w:val="0"/>
                <w:numId w:val="2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Владимир: откуда в молоке диоксиды?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№111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Премия Генри Форда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Сахалине англичанка создала независимую общественную организацию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Прогноз МЧС: можно ли </w:t>
            </w: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предотвратить пожары в Сибири?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Пестициды: среди пострадавших люди и пингвины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Экологические технологии в Дании: ветряные, солнечные, биогазовые установки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Парижский Кулибин Жан-Мари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Турианский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Энергетический кризис в стране: рецепты выживания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Простые способы сохранения тепла в обычном доме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ультрафиолетового обеззараживания воды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Коровье бешенство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Вегетарианство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Чай по-русски...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Вино: искусство питья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3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Ролик об экономии тепла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№112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Федор Крылов и его дети чистят малые реки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Пятиглавый</w:t>
            </w:r>
            <w:proofErr w:type="gramEnd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Борус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священная гора Хакассии.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Производство компоста.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Движение "Поможем реке"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Обзор экологических правозащитных процессов в России.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диоксидах...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Новороссийск: строительство нефтеналивного терминала.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Национальный форум в Москве по биоразнообразию.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Малые народы хотят иметь право на свою землю.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Ландшафтная архитектура.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Кострома: экологическое движение "Во имя жизни".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Новый грузовой порт на Азовском море.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4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Городец: программа Нижегородские поселения.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286723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14. Антиядерная акция "мутантов".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№113</w:t>
            </w:r>
          </w:p>
        </w:tc>
        <w:tc>
          <w:tcPr>
            <w:tcW w:w="1276" w:type="dxa"/>
          </w:tcPr>
          <w:p w:rsidR="000F5110" w:rsidRPr="00584BDB" w:rsidRDefault="000F5110" w:rsidP="000F51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Акция против ввоза ОЯТ.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Биогазовые установки в Нижнем Новгороде и  Подмосковье.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нижнем Новгороде выращивают экологически чистых бройлерных кур.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Модельный лес "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Прилузье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 в Коми.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Малые народы Севера в Москве.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Масленица.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Методы ультрафиолетового обеззараживания воды.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Переработка пластика в Нижнем Новгороде.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Сахалин: лес рубят - рыба гибнет.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Сибирский экодом.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Китайская чайная церемония.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5"/>
              </w:numPr>
              <w:tabs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Югославия: в Европе отказываются комментировать экологические последствия войны.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№114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Бездомные собаки в городе.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Беседа с журналисткой Машей Слоним.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Дети Марии.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Израиль: пустыня - душа земли.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Любовные истории Московского зоопарка.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Изобретен новый способ питания: собственным белком.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Пожар: в деревне Игумнова Тульской области, погибла хозяйка, спасая своих собак. Часть 1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Пожар в деревне Игумнова. Часть 2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Приют Маргариты Александровны.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собаке-спасателе.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 генные продукты.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Чудо-камень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шунгит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6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Школа собак-поводырей.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№115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Гималайские люди.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Даурского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заповедника оказался браконьером.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Отчего умирают в деревне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Мышкино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История одного закрытого города. На территор</w:t>
            </w:r>
            <w:proofErr w:type="gram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ии  АЭ</w:t>
            </w:r>
            <w:proofErr w:type="gramEnd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будут делать ложки.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Монастырь Тайного Пути.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"Нет" Кольской АЭС.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мы против чистой природы?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Путешествие на Восток.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Экология + антиглобализм: забота о будущем.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7"/>
              </w:numPr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Ясная Поляна - светлое пятно среди промышленных гигантов.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№116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Белоруссия: существует ли безопасная доза для детей?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Генная инженерия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Дрофы и страусы в Орле.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Будут ли бродить по России вольные </w:t>
            </w: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зубры?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Китеж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Лес Великого медведя в Канаде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Почему пчёлы дают неправильный мёд?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Новая жизнь в соломенном доме на конкурсной основе.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Питер: зачем пенсионеры забрались на крышу?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Как в Подмосковье спасали леопардов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Пчёлы бывают разные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глубинка: как сохранить мудрость предков.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аповедные места Сихотэ-Алинь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Хроника противостояния: террористы и население заодно.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8"/>
              </w:numPr>
              <w:tabs>
                <w:tab w:val="left" w:pos="233"/>
                <w:tab w:val="left" w:pos="413"/>
              </w:tabs>
              <w:ind w:left="233" w:hanging="2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Чёрное море: "голубой поток". Зелёные </w:t>
            </w:r>
            <w:proofErr w:type="gramStart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ротив.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№117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Ударим автопробегом по опасному строительству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"Зелёная" семья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Рукотворные заповедники смерти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"Зелёный мир" в Петербурге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Куда исчезла радиация?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Нежданный урожай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Разногласие на журнальных страницах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Живые и живительные родники России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Ростовская АЭС: десять лет противостояния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Секретный Северск: судьба четвёртого поколения.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9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Слоны, киты, крокодилы: закон и беззаконие.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286723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   Не бывает двух одинаковых тюленей.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№118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Авария оказалась смертельной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Брось курить и выиграй!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"Врачи мира за предотвращение ядерной войны"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Защита лесов и лесных хозяйств.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Защитим культурные ландшафты.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Скандал в "Лосином острове"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Даёшь макулатуру!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Потомок Тезея или учёный?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тонет в нефти.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Сохраним природные богатства.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Уничтожение ракет должно продолжаться.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0F5110">
            <w:pPr>
              <w:numPr>
                <w:ilvl w:val="0"/>
                <w:numId w:val="10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Экологический геноцид.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F5110" w:rsidRPr="00584BDB" w:rsidRDefault="000F5110" w:rsidP="00286723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  Экологическая милиция: дыхните в трубочку!</w:t>
            </w:r>
            <w:r w:rsidRPr="00584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№119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 на батарейках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Аист на крыше – мир на земле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 приключение (о съемке фильма)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век – дирижаблей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Городок, смирившийся с бедой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Цивилизация в Гренландии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Калужские строители – самозванцы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Сохранить красоты Крита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Курилы в сетях смерти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Альтернативные источники энергии в Норвегии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Плавучая лаборатория по переработке радиоактивных отходов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Референдум в защиту природы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Белоголовый сип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Кешка</w:t>
            </w:r>
            <w:proofErr w:type="spellEnd"/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Уран в Карелии: копать или не копать?</w:t>
            </w:r>
          </w:p>
          <w:p w:rsidR="000F5110" w:rsidRPr="00584BDB" w:rsidRDefault="000F5110" w:rsidP="000F5110">
            <w:pPr>
              <w:numPr>
                <w:ilvl w:val="0"/>
                <w:numId w:val="11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Челябинск: борьба с экологией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№120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 шаман» тундры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атака захлебнулась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одной геологической станции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шум глухому депутату не помеха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пещеры на берегах Вятки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Жилплощадь для хищных птиц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Кактусы в Аризоне и России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кино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Лошадиный остров: естественный отбор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страшнее морского льва?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Пожарные на страже американских ландшафтов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«Псковский модельный лес»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Раздельная утилизация</w:t>
            </w:r>
          </w:p>
          <w:p w:rsidR="000F5110" w:rsidRPr="00584BDB" w:rsidRDefault="000F5110" w:rsidP="000F5110">
            <w:pPr>
              <w:numPr>
                <w:ilvl w:val="0"/>
                <w:numId w:val="1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клеточный яд (желтые дети)</w:t>
            </w:r>
          </w:p>
          <w:p w:rsidR="000F5110" w:rsidRPr="00584BDB" w:rsidRDefault="000F5110" w:rsidP="00286723">
            <w:pPr>
              <w:tabs>
                <w:tab w:val="left" w:pos="41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  Холодная смерть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№121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Альтернативный образ жизни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Вильнюс: почему президенты возвращаются на родину?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Зеленые насаждения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русский зверек ищет покровителя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идет в ГРИНПИС?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Деревня Боково – грязные деньги способны на все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Добровольцы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Исчезающие виды животных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Каунас – центр зеленого движения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Михайловское: зачем жителям красивый ландшафт?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без химии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Учения на корабле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край: почему полыхают страшные пожары?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Хранители Байкала и окрестностей</w:t>
            </w:r>
          </w:p>
          <w:p w:rsidR="000F5110" w:rsidRPr="00584BDB" w:rsidRDefault="000F5110" w:rsidP="000F5110">
            <w:pPr>
              <w:numPr>
                <w:ilvl w:val="0"/>
                <w:numId w:val="13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Челябинск: борьба с экологией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№122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1998  – год стихийных бедствий</w:t>
            </w:r>
          </w:p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Американка на Байкале – Робинзон сегодня</w:t>
            </w:r>
          </w:p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 – Ленский заповедник</w:t>
            </w:r>
          </w:p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Белгород: и один в поле воин</w:t>
            </w:r>
          </w:p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Берегиня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Глубинная экология</w:t>
            </w:r>
          </w:p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Голуби в городе</w:t>
            </w:r>
          </w:p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против новостроек</w:t>
            </w:r>
          </w:p>
          <w:p w:rsidR="000F5110" w:rsidRPr="00584BDB" w:rsidRDefault="000F5110" w:rsidP="000F5110">
            <w:pPr>
              <w:numPr>
                <w:ilvl w:val="0"/>
                <w:numId w:val="14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Карелия…</w:t>
            </w:r>
          </w:p>
          <w:p w:rsidR="000F5110" w:rsidRPr="00584BDB" w:rsidRDefault="000F5110" w:rsidP="00286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Сокровища Таймыра и их страж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№123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защиту волка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за газовым топливом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Дзержинск – химические заводы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Нижний Новгород эко центр «Дронт»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Захоронение ядерных отходов в России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национальной культуры лопарей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Нефтезавод на Коломенской земле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Нидерланды – страна велосипедов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Норвегия – право жителей на чистый воздух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Лесной службы в России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Разведение бройлерных цыплят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собрать ртуть дома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Фотохудожник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Пассел</w:t>
            </w:r>
            <w:proofErr w:type="spellEnd"/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</w:t>
            </w:r>
          </w:p>
          <w:p w:rsidR="000F5110" w:rsidRPr="00584BDB" w:rsidRDefault="000F5110" w:rsidP="000F5110">
            <w:pPr>
              <w:numPr>
                <w:ilvl w:val="0"/>
                <w:numId w:val="15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смерть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№124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Байкал: что происходит с пресным морем?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Безвредное производство (фольга)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Бельки: запланированное убийство на Белом море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Кольский полуостров – база атомных подводных лодок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Москвы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Наро-Фоминск: уничтожается английский парк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Николина гора: можно ли здесь рубить деревья?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природе заботятся люди высокой культуры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Плато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Куторана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открытие неизвестных водопадов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Подмосковье: найдите места пригодные для жизни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Кому выгодно ввозить в Россию радиоактивные отходы?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природоохранных прокуроров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Белокуриха</w:t>
            </w:r>
          </w:p>
          <w:p w:rsidR="000F5110" w:rsidRPr="00584BDB" w:rsidRDefault="000F5110" w:rsidP="000F5110">
            <w:pPr>
              <w:numPr>
                <w:ilvl w:val="0"/>
                <w:numId w:val="16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Антиядерная акция мутантов у Белого дома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№125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чистый воздух</w:t>
            </w:r>
          </w:p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Генетически измененные продукты</w:t>
            </w:r>
          </w:p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адыгейцев</w:t>
            </w:r>
          </w:p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Кавказский заповедник</w:t>
            </w:r>
          </w:p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Дальневосточных границ от браконьеров</w:t>
            </w:r>
          </w:p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Победа «Эко юрист»</w:t>
            </w:r>
          </w:p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Священник с дозиметром – безопасность по-русски</w:t>
            </w:r>
          </w:p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 отравленная космической деятельностью</w:t>
            </w:r>
          </w:p>
          <w:p w:rsidR="000F5110" w:rsidRPr="00584BDB" w:rsidRDefault="000F5110" w:rsidP="000F5110">
            <w:pPr>
              <w:numPr>
                <w:ilvl w:val="0"/>
                <w:numId w:val="17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Швеция: альтернативная энергия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№126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Атака на табак</w:t>
            </w:r>
          </w:p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рождения СЭС</w:t>
            </w:r>
          </w:p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о защите животных</w:t>
            </w:r>
          </w:p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радиации в бумажнике</w:t>
            </w:r>
          </w:p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Лесные массивы под угрозой</w:t>
            </w:r>
          </w:p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Проблемы и заботы МЧС</w:t>
            </w:r>
          </w:p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ГРИНПИС</w:t>
            </w:r>
          </w:p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Пирамиды здоровья</w:t>
            </w:r>
          </w:p>
          <w:p w:rsidR="000F5110" w:rsidRPr="00584BDB" w:rsidRDefault="000F5110" w:rsidP="000F5110">
            <w:pPr>
              <w:numPr>
                <w:ilvl w:val="0"/>
                <w:numId w:val="18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природы</w:t>
            </w:r>
          </w:p>
          <w:p w:rsidR="000F5110" w:rsidRPr="00584BDB" w:rsidRDefault="000F5110" w:rsidP="00286723">
            <w:pPr>
              <w:tabs>
                <w:tab w:val="left" w:pos="2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Как сделать прибыль из мусора (свалка)</w:t>
            </w:r>
          </w:p>
          <w:p w:rsidR="000F5110" w:rsidRPr="00584BDB" w:rsidRDefault="000F5110" w:rsidP="00286723">
            <w:pPr>
              <w:tabs>
                <w:tab w:val="left" w:pos="2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Сибирские псы</w:t>
            </w:r>
          </w:p>
          <w:p w:rsidR="000F5110" w:rsidRPr="00584BDB" w:rsidRDefault="000F5110" w:rsidP="00286723">
            <w:pPr>
              <w:tabs>
                <w:tab w:val="left" w:pos="2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Химическая опасность</w:t>
            </w:r>
          </w:p>
          <w:p w:rsidR="000F5110" w:rsidRPr="00584BDB" w:rsidRDefault="000F5110" w:rsidP="000F5110">
            <w:pPr>
              <w:numPr>
                <w:ilvl w:val="0"/>
                <w:numId w:val="19"/>
              </w:numPr>
              <w:tabs>
                <w:tab w:val="left" w:pos="2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Энелогия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(биоэнергетика)</w:t>
            </w:r>
          </w:p>
          <w:p w:rsidR="000F5110" w:rsidRPr="00584BDB" w:rsidRDefault="000F5110" w:rsidP="000F5110">
            <w:pPr>
              <w:numPr>
                <w:ilvl w:val="0"/>
                <w:numId w:val="19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Антиядерная акция мутантов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№127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парк «Баварский лес»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Башкирия – затопят или не затопят?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лет Биофаку МГУ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Жизнь в Вологде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Глобальное потепление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Рождественские подарки, сколько потратить?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человеческих отношений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ли бродить по России зубры?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tabs>
                <w:tab w:val="left" w:pos="23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Архызский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государственный заказник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Куршская коса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 – это убийство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из мусора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металлолома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Соседи по биосфере</w:t>
            </w:r>
          </w:p>
          <w:p w:rsidR="000F5110" w:rsidRPr="00584BDB" w:rsidRDefault="000F5110" w:rsidP="000F5110">
            <w:pPr>
              <w:numPr>
                <w:ilvl w:val="0"/>
                <w:numId w:val="20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жилища 21 века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№128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ГРИНПИС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Американский пансион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Белоснежный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стерх</w:t>
            </w:r>
            <w:proofErr w:type="spellEnd"/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справедливость (природа)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икебаны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близкая окружающая среда – наш дом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Оранжерея ботанического сада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Пьянство в России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Святки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Турецкий дом</w:t>
            </w:r>
          </w:p>
          <w:p w:rsidR="000F5110" w:rsidRPr="00584BDB" w:rsidRDefault="000F5110" w:rsidP="000F5110">
            <w:pPr>
              <w:numPr>
                <w:ilvl w:val="0"/>
                <w:numId w:val="21"/>
              </w:numPr>
              <w:ind w:left="4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Финляндия</w:t>
            </w:r>
          </w:p>
          <w:p w:rsidR="000F5110" w:rsidRPr="00584BDB" w:rsidRDefault="000F5110" w:rsidP="00286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        Заповедник Хабаровского края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0F5110">
        <w:tc>
          <w:tcPr>
            <w:tcW w:w="2395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№129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0F5110">
            <w:pPr>
              <w:numPr>
                <w:ilvl w:val="0"/>
                <w:numId w:val="22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Амурские волны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Жители Череповца будут жить дольше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Защитим святую воду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поймали рыбаки в речке?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Круговорот воды в природе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ind w:hanging="6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отравил р. Сестру?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Нефтепровод под Невой, что будет пить город?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Нефтяная речка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Подводный мир озера Вад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– «Поможем реке»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радиации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Уйдет ли посёлок под воду?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ультрафиолетового обеззараживания воды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малых рек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бы чайки имели право голоса</w:t>
            </w:r>
          </w:p>
          <w:p w:rsidR="000F5110" w:rsidRPr="00584BDB" w:rsidRDefault="000F5110" w:rsidP="000F5110">
            <w:pPr>
              <w:numPr>
                <w:ilvl w:val="0"/>
                <w:numId w:val="22"/>
              </w:numPr>
              <w:tabs>
                <w:tab w:val="left" w:pos="413"/>
              </w:tabs>
              <w:ind w:left="233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«Чистая вода» под угрозой уничтожения</w:t>
            </w:r>
          </w:p>
          <w:p w:rsidR="000F5110" w:rsidRPr="00584BDB" w:rsidRDefault="000F5110" w:rsidP="002867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 Результаты экспедиции ГРИНПИС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F61A1D">
        <w:tc>
          <w:tcPr>
            <w:tcW w:w="2395" w:type="dxa"/>
            <w:vAlign w:val="center"/>
          </w:tcPr>
          <w:p w:rsidR="000F5110" w:rsidRPr="00584BDB" w:rsidRDefault="000F5110" w:rsidP="00F6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№67,№68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0F5110" w:rsidRPr="00584BDB" w:rsidRDefault="000F5110" w:rsidP="0028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Экология (Ч.1,2)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110" w:rsidRPr="00584BDB" w:rsidTr="00F61A1D">
        <w:tc>
          <w:tcPr>
            <w:tcW w:w="2395" w:type="dxa"/>
            <w:vAlign w:val="center"/>
          </w:tcPr>
          <w:p w:rsidR="000F5110" w:rsidRPr="00584BDB" w:rsidRDefault="000F5110" w:rsidP="00F61A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№65,№280</w:t>
            </w:r>
          </w:p>
        </w:tc>
        <w:tc>
          <w:tcPr>
            <w:tcW w:w="1276" w:type="dxa"/>
          </w:tcPr>
          <w:p w:rsidR="000F5110" w:rsidRPr="00584BDB" w:rsidRDefault="000F5110" w:rsidP="00286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4536" w:type="dxa"/>
          </w:tcPr>
          <w:p w:rsidR="000F5110" w:rsidRPr="00584BDB" w:rsidRDefault="000F5110" w:rsidP="00286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1559" w:type="dxa"/>
            <w:vAlign w:val="center"/>
          </w:tcPr>
          <w:p w:rsidR="000F5110" w:rsidRPr="00584BDB" w:rsidRDefault="000F5110" w:rsidP="000F5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1A1D" w:rsidRPr="00584BDB" w:rsidRDefault="00F61A1D" w:rsidP="00F61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1A1D" w:rsidRPr="00584BDB" w:rsidRDefault="00831A69" w:rsidP="00F61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EE8B79" wp14:editId="5C698775">
                <wp:simplePos x="0" y="0"/>
                <wp:positionH relativeFrom="column">
                  <wp:posOffset>1691640</wp:posOffset>
                </wp:positionH>
                <wp:positionV relativeFrom="paragraph">
                  <wp:posOffset>122555</wp:posOffset>
                </wp:positionV>
                <wp:extent cx="1828800" cy="54292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F60C78" w:rsidRDefault="00554C43" w:rsidP="00F60C78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0C7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133.2pt;margin-top:9.65pt;width:2in;height:42.7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L+NwIAAFsEAAAOAAAAZHJzL2Uyb0RvYy54bWysVM2O2jAQvlfqO1i+l0AKLRsRVnRXVJXQ&#10;7kpstWfj2CRS7LFsQ0Jfpk/RU6V9Bh6pYyewdNtT1Yszfx7PzPdNZtetqsleWFeBzuloMKREaA5F&#10;pbc5/fq4fDelxHmmC1aDFjk9CEev52/fzBqTiRRKqAthCSbRLmtMTkvvTZYkjpdCMTcAIzQ6JVjF&#10;PKp2mxSWNZhd1Uk6HH5IGrCFscCFc2i97Zx0HvNLKbi/l9IJT+qcYm0+njaem3Am8xnLtpaZsuJ9&#10;GewfqlCs0vjoOdUt84zsbPVHKlVxCw6kH3BQCUhZcRF7wG5Gw1fdrEtmROwFh+PMeUzu/6Xld/sH&#10;S6oCsaNEM4UQHb8fn48/jz/IKEynMS7DoLXBMN9+gjZE9naHxtB0K60KX2yHoB/nfDjPVrSe8HBp&#10;mk6nQ3Rx9E3G6VU6CWmSl9vGOv9ZgCJByKlF7OJI2X7lfBd6CgmPaVhWdY12ltX6NwPm7CwiEqC/&#10;HRrpCg6SbzdtbPv9qZkNFAfs0ULHEWf4ssJCVsz5B2aRFFg7Et3f4yFraHIKvURJCfbb3+whHrFC&#10;LyUNkiynGreAkvqLRgyvRuNx4GRUxpOPKSr20rO59OidugFkMeKEtUUxxPv6JEoL6gm3YRHeRBfT&#10;HF/OqT+JN74jPm4TF4tFDEIWGuZXem14SB3mGIb82D4xa3okPGJ4BycysuwVIF1sh8Bi50FWEa0w&#10;5W6miHJQkMER737bwopc6jHq5Z8w/wUAAP//AwBQSwMEFAAGAAgAAAAhADhS7hfhAAAACgEAAA8A&#10;AABkcnMvZG93bnJldi54bWxMj8FOwzAQRO9I/IO1SFxQ6zRNoxLiVAgEF6oiWg4cnWRJAvE6st00&#10;8PUsJzjuzNPsTL6ZTC9GdL6zpGAxj0AgVbbuqFHweniYrUH4oKnWvSVU8IUeNsX5Wa6z2p7oBcd9&#10;aASHkM+0gjaEIZPSVy0a7ed2QGLv3TqjA5+ukbXTJw43vYyjKJVGd8QfWj3gXYvV5/5oFHw/u62N&#10;4+3jonxbdmO4v/rYPe2UuryYbm9ABJzCHwy/9bk6FNyptEeqvegVxGmaMMrG9RIEA6tVwkLJQpSs&#10;QRa5/D+h+AEAAP//AwBQSwECLQAUAAYACAAAACEAtoM4kv4AAADhAQAAEwAAAAAAAAAAAAAAAAAA&#10;AAAAW0NvbnRlbnRfVHlwZXNdLnhtbFBLAQItABQABgAIAAAAIQA4/SH/1gAAAJQBAAALAAAAAAAA&#10;AAAAAAAAAC8BAABfcmVscy8ucmVsc1BLAQItABQABgAIAAAAIQAsUbL+NwIAAFsEAAAOAAAAAAAA&#10;AAAAAAAAAC4CAABkcnMvZTJvRG9jLnhtbFBLAQItABQABgAIAAAAIQA4Uu4X4QAAAAoBAAAPAAAA&#10;AAAAAAAAAAAAAJEEAABkcnMvZG93bnJldi54bWxQSwUGAAAAAAQABADzAAAAnwUAAAAA&#10;" filled="f" stroked="f">
                <v:textbox>
                  <w:txbxContent>
                    <w:p w:rsidR="00554C43" w:rsidRPr="00F60C78" w:rsidRDefault="00554C43" w:rsidP="00F60C78">
                      <w:pPr>
                        <w:jc w:val="center"/>
                        <w:rPr>
                          <w:b/>
                          <w:caps/>
                          <w:noProof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0C7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Математика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31A69" w:rsidRPr="00584BDB" w:rsidRDefault="00831A69" w:rsidP="00F61A1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22"/>
        <w:tblW w:w="0" w:type="auto"/>
        <w:tblLook w:val="04A0" w:firstRow="1" w:lastRow="0" w:firstColumn="1" w:lastColumn="0" w:noHBand="0" w:noVBand="1"/>
      </w:tblPr>
      <w:tblGrid>
        <w:gridCol w:w="2395"/>
        <w:gridCol w:w="1276"/>
        <w:gridCol w:w="4536"/>
        <w:gridCol w:w="1464"/>
      </w:tblGrid>
      <w:tr w:rsidR="0048748F" w:rsidRPr="00584BDB" w:rsidTr="0048748F">
        <w:tc>
          <w:tcPr>
            <w:tcW w:w="2395" w:type="dxa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536" w:type="dxa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399" w:type="dxa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</w:t>
            </w:r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№63,№204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Математика. Практикум</w:t>
            </w:r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№214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1С: Репетитор. Математика.</w:t>
            </w:r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№215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№275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№328,№405-407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№408-410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№329,№411-413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№330,№414-416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геометрии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№402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№403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№404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алгебры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№289,№290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8748F" w:rsidRPr="00584BDB" w:rsidTr="0048748F">
        <w:tc>
          <w:tcPr>
            <w:tcW w:w="2395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№331</w:t>
            </w:r>
          </w:p>
        </w:tc>
        <w:tc>
          <w:tcPr>
            <w:tcW w:w="127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4536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99" w:type="dxa"/>
            <w:vAlign w:val="center"/>
          </w:tcPr>
          <w:p w:rsidR="0048748F" w:rsidRPr="00584BDB" w:rsidRDefault="0048748F" w:rsidP="004874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1A69" w:rsidRPr="00584BDB" w:rsidRDefault="00831A69" w:rsidP="00F61A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BDB" w:rsidRPr="00584BDB" w:rsidRDefault="00584BDB" w:rsidP="00F61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A6408F" wp14:editId="390795F3">
                <wp:simplePos x="0" y="0"/>
                <wp:positionH relativeFrom="column">
                  <wp:posOffset>1606550</wp:posOffset>
                </wp:positionH>
                <wp:positionV relativeFrom="paragraph">
                  <wp:posOffset>3121025</wp:posOffset>
                </wp:positionV>
                <wp:extent cx="1828800" cy="447675"/>
                <wp:effectExtent l="0" t="0" r="0" b="9525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F61A1D" w:rsidRDefault="00554C43" w:rsidP="00F61A1D">
                            <w:pPr>
                              <w:ind w:firstLine="708"/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61A1D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Физика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0" type="#_x0000_t202" style="position:absolute;left:0;text-align:left;margin-left:126.5pt;margin-top:245.75pt;width:2in;height:35.2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OkgOAIAAFsEAAAOAAAAZHJzL2Uyb0RvYy54bWysVEtu2zAQ3RfoHQjua9mGEruC5cBN4KKA&#10;kQRwiqxpirQEiByCpC25l+kpuirQM/hIGVKW46ZdFd1Q8+NwZt4bzW5aVZO9sK4CndPRYEiJ0ByK&#10;Sm9z+vVp+WFKifNMF6wGLXJ6EI7ezN+/mzUmE2MooS6EJZhEu6wxOS29N1mSOF4KxdwAjNDolGAV&#10;86jabVJY1mB2VSfj4fA6acAWxgIXzqH1rnPSecwvpeD+QUonPKlzirX5eNp4bsKZzGcs21pmyoqf&#10;ymD/UIVilcZHz6numGdkZ6s/UqmKW3Ag/YCDSkDKiovYA3YzGr7pZl0yI2IvOBxnzmNy/y8tv98/&#10;WlIVOZ1QoplCiI7fj7+OP48/yCRMpzEuw6C1wTDffoIWUe7tDo2h6VZaFb7YDkE/zvlwnq1oPeHh&#10;0nQ8nQ7RxdGXppPryVVIk7zeNtb5zwIUCUJOLWIXR8r2K+e70D4kPKZhWdV1xK/WvxkwZ2cRkQCn&#10;26GRruAg+XbTxrbTvpkNFAfs0ULHEWf4ssJCVsz5R2aRFFg7Et0/4CFraHIKJ4mSEuy3v9lDPGKF&#10;XkoaJFlONW4BJfUXjRh+HKVp4GRU0qvJGBV76dlcevRO3QKyeIQLZXgUQ7yve1FaUM+4DYvwJrqY&#10;5vhyTn0v3vqO+LhNXCwWMQhZaJhf6bXhIXWYYxjyU/vMrDkh4RHDe+jJyLI3gHSxHQKLnQdZRbTC&#10;lLuZIspBQQZHvE/bFlbkUo9Rr/+E+QsAAAD//wMAUEsDBBQABgAIAAAAIQAagzmG4wAAAAsBAAAP&#10;AAAAZHJzL2Rvd25yZXYueG1sTI/BTsMwEETvSPyDtUhcEHXiNlUJcSoEggtVES0Hjk68JIHYjmw3&#10;DXx9lxPcdndGs2+K9WR6NqIPnbMS0lkCDG3tdGcbCW/7x+sVsBCV1ap3FiV8Y4B1eX5WqFy7o33F&#10;cRcbRiE25EpCG+OQcx7qFo0KMzegJe3DeaMirb7h2qsjhZueiyRZcqM6Sx9aNeB9i/XX7mAk/Lz4&#10;jRNi85RW7/NujA9Xn9vnrZSXF9PdLbCIU/wzwy8+oUNJTJU7WB1YL0Fkc+oSJSxu0gwYObJFSpeK&#10;hqVIgJcF/9+hPAEAAP//AwBQSwECLQAUAAYACAAAACEAtoM4kv4AAADhAQAAEwAAAAAAAAAAAAAA&#10;AAAAAAAAW0NvbnRlbnRfVHlwZXNdLnhtbFBLAQItABQABgAIAAAAIQA4/SH/1gAAAJQBAAALAAAA&#10;AAAAAAAAAAAAAC8BAABfcmVscy8ucmVsc1BLAQItABQABgAIAAAAIQAuIOkgOAIAAFsEAAAOAAAA&#10;AAAAAAAAAAAAAC4CAABkcnMvZTJvRG9jLnhtbFBLAQItABQABgAIAAAAIQAagzmG4wAAAAsBAAAP&#10;AAAAAAAAAAAAAAAAAJIEAABkcnMvZG93bnJldi54bWxQSwUGAAAAAAQABADzAAAAogUAAAAA&#10;" filled="f" stroked="f">
                <v:textbox>
                  <w:txbxContent>
                    <w:p w:rsidR="00554C43" w:rsidRPr="00F61A1D" w:rsidRDefault="00554C43" w:rsidP="00F61A1D">
                      <w:pPr>
                        <w:ind w:firstLine="708"/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61A1D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Физика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202"/>
        <w:tblW w:w="9498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3794"/>
        <w:gridCol w:w="1593"/>
      </w:tblGrid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94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93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№145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</w:t>
            </w:r>
          </w:p>
        </w:tc>
        <w:tc>
          <w:tcPr>
            <w:tcW w:w="3794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электронных наглядных пособий </w:t>
            </w:r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№187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Открытая физика</w:t>
            </w:r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№140,№142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</w:t>
            </w: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Физика. Практикум  (ч.1,2)</w:t>
            </w:r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№285,№286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7-11кл</w:t>
            </w: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№186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Генденштейн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. Физика</w:t>
            </w:r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№377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№378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№379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№323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№324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№376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Экспериментальные задачи, лабораторная практика</w:t>
            </w:r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Г. Я. Мякишева Физика </w:t>
            </w: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10кл</w:t>
            </w:r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584BDB" w:rsidRPr="00584BDB" w:rsidTr="00584BDB">
        <w:tc>
          <w:tcPr>
            <w:tcW w:w="2835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Г. Я. Мякишева Физика 11кл</w:t>
            </w:r>
          </w:p>
        </w:tc>
        <w:tc>
          <w:tcPr>
            <w:tcW w:w="1593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584BDB" w:rsidRPr="00584BDB" w:rsidRDefault="00584BDB" w:rsidP="00F61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50201" wp14:editId="611ACC1C">
                <wp:simplePos x="0" y="0"/>
                <wp:positionH relativeFrom="column">
                  <wp:posOffset>1831340</wp:posOffset>
                </wp:positionH>
                <wp:positionV relativeFrom="paragraph">
                  <wp:posOffset>1037590</wp:posOffset>
                </wp:positionV>
                <wp:extent cx="2238375" cy="457200"/>
                <wp:effectExtent l="0" t="0" r="0" b="0"/>
                <wp:wrapSquare wrapText="bothSides"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A002FE" w:rsidRDefault="00554C43" w:rsidP="00A002FE">
                            <w:pPr>
                              <w:ind w:firstLine="708"/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002FE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Химия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144.2pt;margin-top:81.7pt;width:176.2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Zu2OAIAAF0EAAAOAAAAZHJzL2Uyb0RvYy54bWysVM1uGjEQvlfqO1i+lwUCDV2xRDQRVSWU&#10;RCJVzsZrsyutPa5t2KUv06foKVKfgUfq2MsSkvRU9WLGM7Njfz9metWoiuyEdSXojA56fUqE5pCX&#10;epPRbw+LDxNKnGc6ZxVokdG9cPRq9v7dtDapGEIBVS4swSHapbXJaOG9SZPE8UIo5npghMaiBKuY&#10;x63dJLllNU5XVTLs9z8mNdjcWODCOczetEU6i/OlFNzfSemEJ1VG8W4+rjau67AmsylLN5aZouTH&#10;a7B/uIVipcZDT6NumGdka8s3o1TJLTiQvsdBJSBlyUXEgGgG/VdoVgUzImJBcpw50eT+31h+u7u3&#10;pMwzikJpplCiw8/D78PT4ReZBHZq41JsWhls881naFDlLu8wGUA30qrwi3AI1pHn/Ylb0XjCMTkc&#10;XkwuLseUcKyNxpcoXhiTPH9trPNfBCgSgoxa1C5SynZL59vWriUcpmFRVlXUr9IvEjizzYhogOPX&#10;AUh74RD5Zt1E2OMOzBryPWK00HrEGb4o8SJL5vw9s2gKhIVG93e4yArqjMIxoqQA++Nv+dCPWmGV&#10;khpNllH3fcusoKT6qlHFT4PRKLgybiIplNjzyvq8orfqGtDHA3xShscQP7a+6kJpQT3ie5iHU7HE&#10;NMezM+q78Nq31sf3xMV8HpvQh4b5pV4ZHkYHJgPND80js+aohUcVb6GzI0tfSdL2thrMtx5kGfUK&#10;PLesos5hgx6Oih/fW3gk5/vY9fyvMPsDAAD//wMAUEsDBBQABgAIAAAAIQCmns5r3wAAAAsBAAAP&#10;AAAAZHJzL2Rvd25yZXYueG1sTI9NT8MwDIbvSPyHyEjcWMLWVV1pOk1DXJkYHxK3rPHaisapmmwt&#10;/x7vxG62nlevHxfryXXijENoPWl4nCkQSJW3LdUaPt5fHjIQIRqypvOEGn4xwLq8vSlMbv1Ib3je&#10;x1pwCYXcaGhi7HMpQ9WgM2HmeyRmRz84E3kdamkHM3K56+RcqVQ60xJfaEyP2warn/3Jafh8PX5/&#10;JWpXP7tlP/pJSXIrqfX93bR5AhFxiv9huOizOpTsdPAnskF0GuZZlnCUQbrggRNpolYgDowWywRk&#10;WcjrH8o/AAAA//8DAFBLAQItABQABgAIAAAAIQC2gziS/gAAAOEBAAATAAAAAAAAAAAAAAAAAAAA&#10;AABbQ29udGVudF9UeXBlc10ueG1sUEsBAi0AFAAGAAgAAAAhADj9If/WAAAAlAEAAAsAAAAAAAAA&#10;AAAAAAAALwEAAF9yZWxzLy5yZWxzUEsBAi0AFAAGAAgAAAAhAHiRm7Y4AgAAXQQAAA4AAAAAAAAA&#10;AAAAAAAALgIAAGRycy9lMm9Eb2MueG1sUEsBAi0AFAAGAAgAAAAhAKaezmvfAAAACwEAAA8AAAAA&#10;AAAAAAAAAAAAkgQAAGRycy9kb3ducmV2LnhtbFBLBQYAAAAABAAEAPMAAACeBQAAAAA=&#10;" filled="f" stroked="f">
                <v:textbox>
                  <w:txbxContent>
                    <w:p w:rsidR="00554C43" w:rsidRPr="00A002FE" w:rsidRDefault="00554C43" w:rsidP="00A002FE">
                      <w:pPr>
                        <w:ind w:firstLine="708"/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002FE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Химия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364"/>
        <w:tblW w:w="9323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827"/>
        <w:gridCol w:w="1560"/>
      </w:tblGrid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426" w:right="-39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60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№71,№72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</w:t>
            </w: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Химия. Виртуальная лаборатория. (Ч.1,2)</w:t>
            </w:r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567" w:right="-108" w:firstLine="85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№75,№76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Химия. Электронные пособия (ч.1,2)</w:t>
            </w:r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№141,288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8-11кл</w:t>
            </w: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№199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Органическая химия.</w:t>
            </w:r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№201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Химия общая и неорганическая</w:t>
            </w:r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Химия для всех </w:t>
            </w:r>
            <w:r w:rsidRPr="0058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№327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</w:t>
            </w: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№401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382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химии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60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84BDB" w:rsidRPr="00584BDB" w:rsidRDefault="00584BDB" w:rsidP="00F61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1A8245" wp14:editId="7F047385">
                <wp:simplePos x="0" y="0"/>
                <wp:positionH relativeFrom="column">
                  <wp:posOffset>2150745</wp:posOffset>
                </wp:positionH>
                <wp:positionV relativeFrom="paragraph">
                  <wp:posOffset>2774950</wp:posOffset>
                </wp:positionV>
                <wp:extent cx="1828800" cy="457200"/>
                <wp:effectExtent l="0" t="0" r="0" b="0"/>
                <wp:wrapSquare wrapText="bothSides"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E75F48" w:rsidRDefault="00554C43" w:rsidP="00E75F48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5F4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Биология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left:0;text-align:left;margin-left:169.35pt;margin-top:218.5pt;width:2in;height:36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XaSNgIAAFsEAAAOAAAAZHJzL2Uyb0RvYy54bWysVMFu2zAMvQ/YPwi6L06CrEuMOEXWIsOA&#10;oi2QDj0rshQbkERBUmJnP7Ov2GnAviGfNEqO06zbadhFlkiKIt979Py61YrshfM1mIKOBkNKhOFQ&#10;1mZb0C9Pq3dTSnxgpmQKjCjoQXh6vXj7Zt7YXIyhAlUKRzCJ8XljC1qFYPMs87wSmvkBWGHQKcFp&#10;FvDotlnpWIPZtcrGw+FV1oArrQMuvEfrbeeki5RfSsHDg5ReBKIKirWFtLq0buKaLeYs3zpmq5qf&#10;ymD/UIVmtcFHz6luWWBk5+o/UumaO/Agw4CDzkDKmovUA3YzGr7qZl0xK1IvCI63Z5j8/0vL7/eP&#10;jtRlQWeUGKaRouO348/jj+N3MovoNNbnGLS2GBbaj9Aiy73dozE23Uqn4xfbIehHnA9nbEUbCI+X&#10;puPpdIgujr7J+w9IXkyTvdy2zodPAjSJm4I65C5ByvZ3PnShfUh8zMCqVirxp8xvBszZWUQSwOl2&#10;bKQrOO5Cu2lT21d9MxsoD9ijg04j3vJVjYXcMR8emUNRYO0o9PCAi1TQFBROO0oqcF//Zo/xyBV6&#10;KWlQZAU1OAWUqM8GOZyNJpOoyXRIkFDiLj2bS4/Z6RtAFY9woCxPW7zsguq30oF+xmlYxjfRxQzH&#10;lwsa+u1N6ISP08TFcpmCUIWWhTuztjymjjhGkJ/aZ+bsiYmAHN5DL0aWvyKki+0YWO4CyDqxFVHu&#10;MEWW4wEVnPg+TVsckctzinr5Jyx+AQAA//8DAFBLAwQUAAYACAAAACEA2F6ZP+MAAAALAQAADwAA&#10;AGRycy9kb3ducmV2LnhtbEyPwU7DMAyG70i8Q2QkLmhL1kI3StMJgeDCNLTBgWPamLbQJFWSdYWn&#10;x5zgaPvT7+8v1pPp2Yg+dM5KWMwFMLS1051tJLy+PMxWwEJUVqveWZTwhQHW5elJoXLtjnaH4z42&#10;jEJsyJWENsYh5zzULRoV5m5AS7d3542KNPqGa6+OFG56ngiRcaM6Sx9aNeBdi/Xn/mAkfD/7jUuS&#10;zeOieku7Md5ffGyftlKen023N8AiTvEPhl99UoeSnCp3sDqwXkKarpaESrhMl1SKiCzJaFNJuBLX&#10;AnhZ8P8dyh8AAAD//wMAUEsBAi0AFAAGAAgAAAAhALaDOJL+AAAA4QEAABMAAAAAAAAAAAAAAAAA&#10;AAAAAFtDb250ZW50X1R5cGVzXS54bWxQSwECLQAUAAYACAAAACEAOP0h/9YAAACUAQAACwAAAAAA&#10;AAAAAAAAAAAvAQAAX3JlbHMvLnJlbHNQSwECLQAUAAYACAAAACEAGil2kjYCAABbBAAADgAAAAAA&#10;AAAAAAAAAAAuAgAAZHJzL2Uyb0RvYy54bWxQSwECLQAUAAYACAAAACEA2F6ZP+MAAAALAQAADwAA&#10;AAAAAAAAAAAAAACQBAAAZHJzL2Rvd25yZXYueG1sUEsFBgAAAAAEAAQA8wAAAKAFAAAAAA==&#10;" filled="f" stroked="f">
                <v:textbox>
                  <w:txbxContent>
                    <w:p w:rsidR="00554C43" w:rsidRPr="00E75F48" w:rsidRDefault="00554C43" w:rsidP="00E75F48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5F4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Биология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60C78" w:rsidRPr="00584BDB" w:rsidRDefault="00F60C78" w:rsidP="00F61A1D">
      <w:pPr>
        <w:jc w:val="center"/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8B4B70" wp14:editId="0AD9F862">
                <wp:simplePos x="0" y="0"/>
                <wp:positionH relativeFrom="column">
                  <wp:posOffset>0</wp:posOffset>
                </wp:positionH>
                <wp:positionV relativeFrom="paragraph">
                  <wp:posOffset>2028825</wp:posOffset>
                </wp:positionV>
                <wp:extent cx="1828800" cy="1828800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F60C78" w:rsidRDefault="00554C43" w:rsidP="00F60C78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3" type="#_x0000_t202" style="position:absolute;left:0;text-align:left;margin-left:0;margin-top:159.75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NZtNQIAAFwEAAAOAAAAZHJzL2Uyb0RvYy54bWysVEtu2zAQ3RfoHQjua9mO27iC5cBN4KJA&#10;kARwiqxpirQEkByCpC25l+kpuiqQM/hIHVKW46ZdFd1Q8+NwZt4bza5archOOF+DKehoMKREGA5l&#10;bTYF/fq4fDelxAdmSqbAiILuhadX87dvZo3NxRgqUKVwBJMYnze2oFUINs8yzyuhmR+AFQadEpxm&#10;AVW3yUrHGsyuVTYeDj9kDbjSOuDCe7TedE46T/mlFDzcS+lFIKqgWFtIp0vnOp7ZfMbyjWO2qvmx&#10;DPYPVWhWG3z0lOqGBUa2rv4jla65Aw8yDDjoDKSsuUg9YDej4atuVhWzIvWCw/H2NCb//9Lyu92D&#10;I3VZ0AtKDNMI0eH74fnw8/CDXMTpNNbnGLSyGBbaT9Aiyr3dozE23Uqn4xfbIejHOe9PsxVtIDxe&#10;mo6n0yG6OPp6BfNnL9et8+GzAE2iUFCH4KWZst2tD11oHxJfM7CslUoAKvObAXN2FpEYcLwdO+kq&#10;jlJo123q+7LvZg3lHpt00JHEW76ssZBb5sMDc8gKLB6ZHu7xkAqagsJRoqQC9+1v9hiPYKGXkgZZ&#10;VlCDa0CJ+mIQxI+jySSSMimT95djVNy5Z33uMVt9DUjjEW6U5UmM8UH1onSgn3AdFvFNdDHD8eWC&#10;hl68Dh3zcZ24WCxSENLQsnBrVpbH1HGOcciP7RNz9ohEQBDvoGcjy18B0sXGm94utgFhSWjFKXcz&#10;RZSjghROeB/XLe7IuZ6iXn4K818AAAD//wMAUEsDBBQABgAIAAAAIQBBaqFy3AAAAAgBAAAPAAAA&#10;ZHJzL2Rvd25yZXYueG1sTI/BTsMwEETvSPyDtUi9UScpKWnIpkIFzkDhA9x4iUNiO4rdNvD1LCc4&#10;zs5q5k21ne0gTjSFzjuEdJmAINd43bkW4f3t6boAEaJyWg3eEcIXBdjWlxeVKrU/u1c67WMrOMSF&#10;UiGYGMdSytAYsios/UiOvQ8/WRVZTq3UkzpzuB1kliRraVXnuMGokXaGmn5/tAhFYp/7fpO9BHvz&#10;neZm9+Afx0/ExdV8fwci0hz/nuEXn9GhZqaDPzodxIDAQyLCKt3kINjOioIvB4R1cpuDrCv5f0D9&#10;AwAA//8DAFBLAQItABQABgAIAAAAIQC2gziS/gAAAOEBAAATAAAAAAAAAAAAAAAAAAAAAABbQ29u&#10;dGVudF9UeXBlc10ueG1sUEsBAi0AFAAGAAgAAAAhADj9If/WAAAAlAEAAAsAAAAAAAAAAAAAAAAA&#10;LwEAAF9yZWxzLy5yZWxzUEsBAi0AFAAGAAgAAAAhAP0g1m01AgAAXAQAAA4AAAAAAAAAAAAAAAAA&#10;LgIAAGRycy9lMm9Eb2MueG1sUEsBAi0AFAAGAAgAAAAhAEFqoXLcAAAACAEAAA8AAAAAAAAAAAAA&#10;AAAAjwQAAGRycy9kb3ducmV2LnhtbFBLBQYAAAAABAAEAPMAAACYBQAAAAA=&#10;" filled="f" stroked="f">
                <v:textbox style="mso-fit-shape-to-text:t">
                  <w:txbxContent>
                    <w:p w:rsidR="00554C43" w:rsidRPr="00F60C78" w:rsidRDefault="00554C43" w:rsidP="00F60C78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A1AAD" w:rsidRPr="00584BDB" w:rsidRDefault="005A1AAD" w:rsidP="00F60C7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30"/>
        <w:tblW w:w="9567" w:type="dxa"/>
        <w:tblLayout w:type="fixed"/>
        <w:tblLook w:val="04A0" w:firstRow="1" w:lastRow="0" w:firstColumn="1" w:lastColumn="0" w:noHBand="0" w:noVBand="1"/>
      </w:tblPr>
      <w:tblGrid>
        <w:gridCol w:w="2904"/>
        <w:gridCol w:w="1276"/>
        <w:gridCol w:w="3866"/>
        <w:gridCol w:w="1521"/>
      </w:tblGrid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6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21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№276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Биология. Химия. Экология.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№277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Биология. Подготовка к ЕГЭ.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№271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№274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№69,№70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Биология (Ч.1,2)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№89,№278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№77,№78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Биология (ч.1,2)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№191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1С: Репетитор. Биология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№395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№396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№397, №398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№399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№400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1A1D" w:rsidRPr="00584BDB" w:rsidRDefault="00F61A1D" w:rsidP="00A002F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1A1D" w:rsidRPr="00584BDB" w:rsidRDefault="00F61A1D" w:rsidP="00A002FE">
      <w:pPr>
        <w:ind w:right="283"/>
        <w:rPr>
          <w:rFonts w:ascii="Times New Roman" w:hAnsi="Times New Roman" w:cs="Times New Roman"/>
          <w:sz w:val="24"/>
          <w:szCs w:val="24"/>
        </w:rPr>
      </w:pPr>
    </w:p>
    <w:p w:rsidR="00E55D1A" w:rsidRPr="00584BDB" w:rsidRDefault="00584BDB" w:rsidP="00F60C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A12AE4" wp14:editId="45F73D4D">
                <wp:simplePos x="0" y="0"/>
                <wp:positionH relativeFrom="column">
                  <wp:posOffset>1529080</wp:posOffset>
                </wp:positionH>
                <wp:positionV relativeFrom="paragraph">
                  <wp:posOffset>26035</wp:posOffset>
                </wp:positionV>
                <wp:extent cx="1828800" cy="438150"/>
                <wp:effectExtent l="0" t="0" r="0" b="0"/>
                <wp:wrapSquare wrapText="bothSides"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155D5F" w:rsidRDefault="00554C43" w:rsidP="00155D5F">
                            <w:pPr>
                              <w:ind w:firstLine="708"/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55D5F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География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4" type="#_x0000_t202" style="position:absolute;left:0;text-align:left;margin-left:120.4pt;margin-top:2.05pt;width:2in;height:34.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EAiOAIAAF0EAAAOAAAAZHJzL2Uyb0RvYy54bWysVM2O2jAQvlfqO1i+lwBl2xQRVnRXVJXQ&#10;7kpstWfjOBAp8Vi2IaEv06foqVKfgUfqZwdYuu2p6sWZn8/jmflmMrlu64rtlHUl6YwPen3OlJaU&#10;l3qd8S+P8zcpZ84LnYuKtMr4Xjl+PX39atKYsRrShqpcWYYg2o0bk/GN92acJE5uVC1cj4zScBZk&#10;a+Gh2nWSW9Egel0lw37/XdKQzY0lqZyD9bZz8mmMXxRK+vuicMqzKuPIzcfTxnMVzmQ6EeO1FWZT&#10;ymMa4h+yqEWp8eg51K3wgm1t+UeoupSWHBW+J6lOqChKqWINqGbQf1HNciOMirWgOc6c2+T+X1h5&#10;t3uwrMzBHdqjRQ2ODt8OPw8/Dt8ZTOhPY9wYsKUB0LcfqQX2ZHcwhrLbwtbhi4IY/Ai1P3dXtZ7J&#10;cCkdpmkfLgnf6G06uIrhk+fbxjr/SVHNgpBxC/ZiU8Vu4TwyAfQECY9pmpdVFRms9G8GADuLiiNw&#10;vB0K6RIOkm9XbSw8PRWzonyPGi11U+KMnJdIZCGcfxAWY4HcMer+HkdRUZNxOkqcbch+/Zs94MEW&#10;vJw1GLOMa+wBZ9VnDRY/DEYjBPVRGV29H0Kxl57VpUdv6xvCHA+wUkZGMeB9dRILS/UT9mEW3oRL&#10;aImXM+5P4o3vRh/7JNVsFkGYQyP8Qi+NDKFDH0OTH9snYc2RCQ8O7+g0jmL8gpAO2zEw23oqyshW&#10;6HLXU1AXFMxwJPG4b2FJLvWIev4rTH8BAAD//wMAUEsDBBQABgAIAAAAIQDtafGw4AAAAAgBAAAP&#10;AAAAZHJzL2Rvd25yZXYueG1sTI/BTsMwEETvSPyDtUhcUOskLVCFbCoEggtVES0Hjk68JIF4Hdlu&#10;Gvh6zAmOoxnNvCnWk+nFSM53lhHSeQKCuLa64wbhdf8wW4HwQbFWvWVC+CIP6/L0pFC5tkd+oXEX&#10;GhFL2OcKoQ1hyKX0dUtG+bkdiKP3bp1RIUrXSO3UMZabXmZJciWN6jgutGqgu5bqz93BIHw/u43N&#10;ss1jWr0tujHcX3xsn7aI52fT7Q2IQFP4C8MvfkSHMjJV9sDaix4hWyYRPSAsUxDRv8xWUVcI14sU&#10;ZFnI/wfKHwAAAP//AwBQSwECLQAUAAYACAAAACEAtoM4kv4AAADhAQAAEwAAAAAAAAAAAAAAAAAA&#10;AAAAW0NvbnRlbnRfVHlwZXNdLnhtbFBLAQItABQABgAIAAAAIQA4/SH/1gAAAJQBAAALAAAAAAAA&#10;AAAAAAAAAC8BAABfcmVscy8ucmVsc1BLAQItABQABgAIAAAAIQAbSEAiOAIAAF0EAAAOAAAAAAAA&#10;AAAAAAAAAC4CAABkcnMvZTJvRG9jLnhtbFBLAQItABQABgAIAAAAIQDtafGw4AAAAAgBAAAPAAAA&#10;AAAAAAAAAAAAAJIEAABkcnMvZG93bnJldi54bWxQSwUGAAAAAAQABADzAAAAnwUAAAAA&#10;" filled="f" stroked="f">
                <v:textbox>
                  <w:txbxContent>
                    <w:p w:rsidR="00554C43" w:rsidRPr="00155D5F" w:rsidRDefault="00554C43" w:rsidP="00155D5F">
                      <w:pPr>
                        <w:ind w:firstLine="708"/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55D5F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География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55D1A" w:rsidRPr="00584BDB" w:rsidRDefault="00E55D1A" w:rsidP="00F60C7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61A1D" w:rsidRPr="00584BDB" w:rsidRDefault="00584BDB" w:rsidP="00F60C7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FE008C" wp14:editId="5667B4B4">
                <wp:simplePos x="0" y="0"/>
                <wp:positionH relativeFrom="column">
                  <wp:posOffset>1659255</wp:posOffset>
                </wp:positionH>
                <wp:positionV relativeFrom="paragraph">
                  <wp:posOffset>2698115</wp:posOffset>
                </wp:positionV>
                <wp:extent cx="1828800" cy="466725"/>
                <wp:effectExtent l="0" t="0" r="0" b="9525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7413EE" w:rsidRDefault="00554C43" w:rsidP="007413EE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13EE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Астрономия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130.65pt;margin-top:212.45pt;width:2in;height:36.7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8H5OAIAAF0EAAAOAAAAZHJzL2Uyb0RvYy54bWysVEtu2zAQ3RfoHQjua9mC4ziC5cBN4KKA&#10;kQRwiqxpirQEiByCpC25l+kpuirQM/hIHVKW46ZdFd1Q8+NwZt4bzW5bVZO9sK4CndPRYEiJ0ByK&#10;Sm9z+uV5+WFKifNMF6wGLXJ6EI7ezt+/mzUmEymUUBfCEkyiXdaYnJbemyxJHC+FYm4ARmh0SrCK&#10;eVTtNiksazC7qpN0OJwkDdjCWODCObTed046j/mlFNw/SumEJ3VOsTYfTxvPTTiT+YxlW8tMWfFT&#10;GewfqlCs0vjoOdU984zsbPVHKlVxCw6kH3BQCUhZcRF7wG5GwzfdrEtmROwFh+PMeUzu/6XlD/sn&#10;S6oCsUsp0UwhRsdvx5/HH8fvBE04n8a4DMPWBgN9+xFajO3tDo2h7VZaFb7YEEE/Tvpwnq5oPeHh&#10;0jSdTofo4ugbTybX6VVIk7zeNtb5TwIUCUJOLaIXh8r2K+e70D4kPKZhWdV1RLDWvxkwZ2cRkQKn&#10;26GRruAg+XbTxsZv+mY2UBywRwsdS5zhywoLWTHnn5hFWmDtSHX/iIesockpnCRKSrBf/2YP8YgW&#10;eilpkGY51bgHlNSfNaJ4MxqPAyujMr66TlGxl57NpUfv1B0gj0e4UoZHMcT7uhelBfWC+7AIb6KL&#10;aY4v59T34p3vqI/7xMViEYOQh4b5lV4bHlKHOYYhP7cvzJoTEh4xfICejix7A0gX2yGw2HmQVUQr&#10;TLmbKaIcFORwxPu0b2FJLvUY9fpXmP8CAAD//wMAUEsDBBQABgAIAAAAIQCuOIx14gAAAAsBAAAP&#10;AAAAZHJzL2Rvd25yZXYueG1sTI/BTsMwDIbvSLxDZCQuiKXNyrSWphMCwYVpiMGBY9qEttA4VZJ1&#10;hafHnODo359+fy43sx3YZHzoHUpIFwkwg43TPbYSXl/uL9fAQlSo1eDQSPgyATbV6UmpCu2O+Gym&#10;fWwZlWAolIQuxrHgPDSdsSos3GiQdu/OWxVp9C3XXh2p3A5cJMmKW9UjXejUaG4703zuD1bC95Pf&#10;OiG2D2n9tuyneHfxsXvcSXl+Nt9cA4tmjn8w/OqTOlTkVLsD6sAGCWKVLgmVkIksB0bEVZZTUlOS&#10;rzPgVcn//1D9AAAA//8DAFBLAQItABQABgAIAAAAIQC2gziS/gAAAOEBAAATAAAAAAAAAAAAAAAA&#10;AAAAAABbQ29udGVudF9UeXBlc10ueG1sUEsBAi0AFAAGAAgAAAAhADj9If/WAAAAlAEAAAsAAAAA&#10;AAAAAAAAAAAALwEAAF9yZWxzLy5yZWxzUEsBAi0AFAAGAAgAAAAhAH3Dwfk4AgAAXQQAAA4AAAAA&#10;AAAAAAAAAAAALgIAAGRycy9lMm9Eb2MueG1sUEsBAi0AFAAGAAgAAAAhAK44jHXiAAAACwEAAA8A&#10;AAAAAAAAAAAAAAAAkgQAAGRycy9kb3ducmV2LnhtbFBLBQYAAAAABAAEAPMAAAChBQAAAAA=&#10;" filled="f" stroked="f">
                <v:textbox>
                  <w:txbxContent>
                    <w:p w:rsidR="00554C43" w:rsidRPr="007413EE" w:rsidRDefault="00554C43" w:rsidP="007413EE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13EE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Астрономия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3"/>
        <w:tblpPr w:leftFromText="180" w:rightFromText="180" w:vertAnchor="text" w:horzAnchor="margin" w:tblpY="-33"/>
        <w:tblW w:w="9567" w:type="dxa"/>
        <w:tblLayout w:type="fixed"/>
        <w:tblLook w:val="04A0" w:firstRow="1" w:lastRow="0" w:firstColumn="1" w:lastColumn="0" w:noHBand="0" w:noVBand="1"/>
      </w:tblPr>
      <w:tblGrid>
        <w:gridCol w:w="2904"/>
        <w:gridCol w:w="1276"/>
        <w:gridCol w:w="3866"/>
        <w:gridCol w:w="1521"/>
      </w:tblGrid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6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21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№207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Начальный курс географии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№84,№284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№208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№209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№86,№279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мира</w:t>
            </w:r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№371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№372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№373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№374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№375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86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21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61A1D" w:rsidRPr="00584BDB" w:rsidRDefault="00F61A1D" w:rsidP="00F60C78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22"/>
        <w:tblW w:w="9462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3686"/>
        <w:gridCol w:w="1557"/>
      </w:tblGrid>
      <w:tr w:rsidR="00584BDB" w:rsidRPr="00584BDB" w:rsidTr="00584BDB">
        <w:tc>
          <w:tcPr>
            <w:tcW w:w="2943" w:type="dxa"/>
            <w:vAlign w:val="center"/>
          </w:tcPr>
          <w:p w:rsidR="00584BDB" w:rsidRPr="00584BDB" w:rsidRDefault="00584BDB" w:rsidP="00584BDB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57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4BDB" w:rsidRPr="00584BDB" w:rsidTr="00584BDB">
        <w:tc>
          <w:tcPr>
            <w:tcW w:w="2943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№82,№283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</w:t>
            </w:r>
          </w:p>
        </w:tc>
        <w:tc>
          <w:tcPr>
            <w:tcW w:w="368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557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5D1A" w:rsidRPr="00584BDB" w:rsidRDefault="00E55D1A" w:rsidP="00E75F48">
      <w:pPr>
        <w:ind w:left="142" w:firstLine="708"/>
        <w:rPr>
          <w:rFonts w:ascii="Times New Roman" w:hAnsi="Times New Roman" w:cs="Times New Roman"/>
          <w:sz w:val="24"/>
          <w:szCs w:val="24"/>
        </w:rPr>
      </w:pPr>
    </w:p>
    <w:p w:rsidR="00A002FE" w:rsidRPr="00584BDB" w:rsidRDefault="00584BDB" w:rsidP="00E75F48">
      <w:pPr>
        <w:ind w:left="142" w:firstLine="708"/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C4368C" wp14:editId="1A6D8655">
                <wp:simplePos x="0" y="0"/>
                <wp:positionH relativeFrom="column">
                  <wp:posOffset>1624965</wp:posOffset>
                </wp:positionH>
                <wp:positionV relativeFrom="paragraph">
                  <wp:posOffset>55880</wp:posOffset>
                </wp:positionV>
                <wp:extent cx="1828800" cy="476250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7413EE" w:rsidRDefault="00554C43" w:rsidP="007413EE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13EE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Информатика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6" type="#_x0000_t202" style="position:absolute;left:0;text-align:left;margin-left:127.95pt;margin-top:4.4pt;width:2in;height:37.5pt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uy6NwIAAF4EAAAOAAAAZHJzL2Uyb0RvYy54bWysVEtu2zAQ3RfoHQjua9mGk7iG5cBN4KKA&#10;kQRwiqxpirIFSByCpC25l+kpuirQM/hIeaT8a9pV0Q01nHkczsx71Pi2qUq2VdYVpFPe63Q5U1pS&#10;VuhVyr8+zz4MOXNe6EyUpFXKd8rx28n7d+PajFSf1lRmyjIk0W5Um5SvvTejJHFyrSrhOmSURjAn&#10;WwmPrV0lmRU1sldl0u92r5OabGYsSeUcvPdtkE9i/jxX0j/muVOelSlHbT6uNq7LsCaTsRitrDDr&#10;Qh7KEP9QRSUKjUtPqe6FF2xjiz9SVYW05Cj3HUlVQnleSBV7QDe97ptuFmthVOwFw3HmNCb3/9LK&#10;h+2TZUUG7nqcaVGBo/33/a/9z/0PBhfmUxs3AmxhAPTNJ2qAPfodnKHtJrdV+KIhhjgmvTtNVzWe&#10;yXBo2B8OuwhJxAY31/2rOP7kfNpY5z8rqlgwUm7BXhyq2M6dRyWAHiHhMk2zoiwjg6X+zQFg61FR&#10;AofToZG24GD5Ztm0jccygmtJ2Q5NWmpl4oycFahkLpx/Eha6QPHQun/EkpdUp5wOFmdrst/+5g94&#10;0IUoZzV0lnKNh8BZ+UWDxo+9wSDIMm4GVzd9bOxlZHkZ0ZvqjiBkMIXaohnwvjyauaXqBQ9iGu5E&#10;SGiJm1Puj+adb7WPByXVdBpBEKIRfq4XRobUYZBhys/Ni7DmQIUHiQ901KMYvWGkxbYUTDee8iLS&#10;dZ4puAsbiDiyeHhw4ZVc7iPq/FuYvAIAAP//AwBQSwMEFAAGAAgAAAAhAC7GE+PeAAAACAEAAA8A&#10;AABkcnMvZG93bnJldi54bWxMj81Og0AUhfcmvsPkmrgx7VCQBpGhMRrd2NRYXbgc4Aooc4fMTCn6&#10;9F5XuvxyTs5PsZnNICZ0vrekYLWMQCDVtumpVfD6cr/IQPigqdGDJVTwhR425elJofPGHukZp31o&#10;BYeQz7WCLoQxl9LXHRrtl3ZEYu3dOqMDo2tl4/SRw80g4yhaS6N74oZOj3jbYf25PxgF309ua+N4&#10;+7Cq3pJ+CncXH7vHnVLnZ/PNNYiAc/gzw+98ng4lb6rsgRovBgVxml6xVUHGD1hPLxPmijnJQJaF&#10;/H+g/AEAAP//AwBQSwECLQAUAAYACAAAACEAtoM4kv4AAADhAQAAEwAAAAAAAAAAAAAAAAAAAAAA&#10;W0NvbnRlbnRfVHlwZXNdLnhtbFBLAQItABQABgAIAAAAIQA4/SH/1gAAAJQBAAALAAAAAAAAAAAA&#10;AAAAAC8BAABfcmVscy8ucmVsc1BLAQItABQABgAIAAAAIQBKLuy6NwIAAF4EAAAOAAAAAAAAAAAA&#10;AAAAAC4CAABkcnMvZTJvRG9jLnhtbFBLAQItABQABgAIAAAAIQAuxhPj3gAAAAgBAAAPAAAAAAAA&#10;AAAAAAAAAJEEAABkcnMvZG93bnJldi54bWxQSwUGAAAAAAQABADzAAAAnAUAAAAA&#10;" filled="f" stroked="f">
                <v:textbox>
                  <w:txbxContent>
                    <w:p w:rsidR="00554C43" w:rsidRPr="007413EE" w:rsidRDefault="00554C43" w:rsidP="007413EE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13EE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Информатика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02FE" w:rsidRPr="00584BDB" w:rsidRDefault="00A002FE" w:rsidP="00A002FE">
      <w:pPr>
        <w:rPr>
          <w:rFonts w:ascii="Times New Roman" w:hAnsi="Times New Roman" w:cs="Times New Roman"/>
          <w:sz w:val="24"/>
          <w:szCs w:val="24"/>
        </w:rPr>
      </w:pPr>
    </w:p>
    <w:p w:rsidR="00A002FE" w:rsidRPr="00584BDB" w:rsidRDefault="00A002FE" w:rsidP="00A002F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96"/>
        <w:tblW w:w="9179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85"/>
        <w:gridCol w:w="1558"/>
      </w:tblGrid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58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№202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Internet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Exsplorer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5.0. Практикум.</w:t>
            </w:r>
          </w:p>
        </w:tc>
        <w:tc>
          <w:tcPr>
            <w:tcW w:w="1558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№61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3685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Вычислительная математика и программирование</w:t>
            </w:r>
          </w:p>
        </w:tc>
        <w:tc>
          <w:tcPr>
            <w:tcW w:w="1558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A7295" w:rsidRPr="00584BDB" w:rsidRDefault="000A7295" w:rsidP="00A002FE">
      <w:pPr>
        <w:rPr>
          <w:rFonts w:ascii="Times New Roman" w:hAnsi="Times New Roman" w:cs="Times New Roman"/>
          <w:sz w:val="24"/>
          <w:szCs w:val="24"/>
        </w:rPr>
      </w:pPr>
    </w:p>
    <w:p w:rsidR="000A7295" w:rsidRPr="00584BDB" w:rsidRDefault="000A7295" w:rsidP="000A7295">
      <w:pPr>
        <w:ind w:left="-284" w:hanging="142"/>
        <w:rPr>
          <w:rFonts w:ascii="Times New Roman" w:hAnsi="Times New Roman" w:cs="Times New Roman"/>
          <w:sz w:val="24"/>
          <w:szCs w:val="24"/>
        </w:rPr>
      </w:pPr>
    </w:p>
    <w:p w:rsidR="000A7295" w:rsidRPr="00584BDB" w:rsidRDefault="000A7295" w:rsidP="000A7295">
      <w:pPr>
        <w:rPr>
          <w:rFonts w:ascii="Times New Roman" w:hAnsi="Times New Roman" w:cs="Times New Roman"/>
          <w:sz w:val="24"/>
          <w:szCs w:val="24"/>
        </w:rPr>
      </w:pPr>
    </w:p>
    <w:p w:rsidR="00E75F48" w:rsidRPr="00584BDB" w:rsidRDefault="00E75F48" w:rsidP="000A72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55D5F" w:rsidRPr="00584BDB" w:rsidRDefault="00155D5F" w:rsidP="000A729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7413EE" w:rsidP="00155D5F">
      <w:pPr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7413EE" w:rsidP="007413EE">
      <w:pPr>
        <w:ind w:right="142"/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584BDB" w:rsidP="007413EE">
      <w:pPr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518C15" wp14:editId="3777E236">
                <wp:simplePos x="0" y="0"/>
                <wp:positionH relativeFrom="column">
                  <wp:posOffset>1876425</wp:posOffset>
                </wp:positionH>
                <wp:positionV relativeFrom="paragraph">
                  <wp:posOffset>192405</wp:posOffset>
                </wp:positionV>
                <wp:extent cx="1828800" cy="428625"/>
                <wp:effectExtent l="0" t="0" r="0" b="9525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7413EE" w:rsidRDefault="00554C43" w:rsidP="007413EE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413EE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История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7" type="#_x0000_t202" style="position:absolute;margin-left:147.75pt;margin-top:15.15pt;width:2in;height:33.7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JDOAIAAF4EAAAOAAAAZHJzL2Uyb0RvYy54bWysVEtu2zAQ3RfoHQjua9mqk7qC5cBN4KJA&#10;kARwiqxpirQEkByCpC25l+kpuiqQM/hIHVK246ZdFd1Q8+NwZt4bTa86rchWON+AKeloMKREGA5V&#10;Y9Yl/fq4eDehxAdmKqbAiJLuhKdXs7dvpq0tRA41qEo4gkmML1pb0joEW2SZ57XQzA/ACoNOCU6z&#10;gKpbZ5VjLWbXKsuHw8usBVdZB1x4j9ab3klnKb+Ugod7Kb0IRJUUawvpdOlcxTObTVmxdszWDT+U&#10;wf6hCs0ag4+eUt2wwMjGNX+k0g134EGGAQedgZQNF6kH7GY0fNXNsmZWpF5wON6exuT/X1p+t31w&#10;pKkQu/eUGKYRo/33/fP+5/4HQRPOp7W+wLClxcDQfYIOY492j8bYdiedjl9siKAfJ707TVd0gfB4&#10;aZJPJkN0cfSN88llfhHTZC+3rfPhswBNolBSh+ilobLtrQ996DEkPmZg0SiVEFTmNwPm7C0iUeBw&#10;OzbSFxyl0K26vvFTNyuodtikg54m3vJFg5XcMh8emENeYPHI9XCPh1TQlhQOEiU1uG9/s8d4hAu9&#10;lLTIs5IaXARK1BeDMH4cjceRlkkZX3zIUXHnntW5x2z0NSCRR7hTlicxxgd1FKUD/YQLMY9voosZ&#10;ji+XNBzF69BzHxeKi/k8BSERLQu3Zml5TB0HGaf82D0xZw9QBATxDo58ZMUrRPrYHoL5JoBsElxx&#10;zP1MEeaoIIkT4IeFi1tyrqeol9/C7BcAAAD//wMAUEsDBBQABgAIAAAAIQAzHDEX4QAAAAkBAAAP&#10;AAAAZHJzL2Rvd25yZXYueG1sTI/BToNAEIbvJr7DZky8GLsUglJkaIxGLzY1Vg8eFxgBZWfJ7pai&#10;T9/1pMeZ+fLP9xfrWQ9iIut6wwjLRQSCuDZNzy3C2+vDZQbCecWNGgwTwjc5WJenJ4XKG3PgF5p2&#10;vhUhhF2uEDrvx1xKV3eklVuYkTjcPozVyofRtrKx6hDC9SDjKLqSWvUcPnRqpLuO6q/dXiP8PNuN&#10;iePN47J6T/rJ3198bp+2iOdn8+0NCE+z/4PhVz+oQxmcKrPnxokBIV6laUARkigBEYA0S8KiQlhd&#10;ZyDLQv5vUB4BAAD//wMAUEsBAi0AFAAGAAgAAAAhALaDOJL+AAAA4QEAABMAAAAAAAAAAAAAAAAA&#10;AAAAAFtDb250ZW50X1R5cGVzXS54bWxQSwECLQAUAAYACAAAACEAOP0h/9YAAACUAQAACwAAAAAA&#10;AAAAAAAAAAAvAQAAX3JlbHMvLnJlbHNQSwECLQAUAAYACAAAACEAKlqyQzgCAABeBAAADgAAAAAA&#10;AAAAAAAAAAAuAgAAZHJzL2Uyb0RvYy54bWxQSwECLQAUAAYACAAAACEAMxwxF+EAAAAJAQAADwAA&#10;AAAAAAAAAAAAAACSBAAAZHJzL2Rvd25yZXYueG1sUEsFBgAAAAAEAAQA8wAAAKAFAAAAAA==&#10;" filled="f" stroked="f">
                <v:textbox>
                  <w:txbxContent>
                    <w:p w:rsidR="00554C43" w:rsidRPr="007413EE" w:rsidRDefault="00554C43" w:rsidP="007413EE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413EE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История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353"/>
        <w:tblW w:w="9322" w:type="dxa"/>
        <w:tblLayout w:type="fixed"/>
        <w:tblLook w:val="04A0" w:firstRow="1" w:lastRow="0" w:firstColumn="1" w:lastColumn="0" w:noHBand="0" w:noVBand="1"/>
      </w:tblPr>
      <w:tblGrid>
        <w:gridCol w:w="2904"/>
        <w:gridCol w:w="1276"/>
        <w:gridCol w:w="3583"/>
        <w:gridCol w:w="1559"/>
      </w:tblGrid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83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59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№79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Атлас древнего мира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№90,91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 России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№188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№150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№60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6кл.</w:t>
            </w: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№57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№272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58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8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№58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№193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Россия на рубеже 3-го тысячелетия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№210-213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</w:t>
            </w:r>
            <w:r w:rsidRPr="0058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век (в 4-х частях)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№389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Древний мир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№390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Средние века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№391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до  19 век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№392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Отечественная история 19-20 вв. 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№393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 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№394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Новейшее время 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904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3" w:type="dxa"/>
          </w:tcPr>
          <w:p w:rsidR="00584BDB" w:rsidRPr="00584BDB" w:rsidRDefault="00584BDB" w:rsidP="00584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Ведюшкина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В.А. История средних веков.</w:t>
            </w:r>
          </w:p>
        </w:tc>
        <w:tc>
          <w:tcPr>
            <w:tcW w:w="1559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584BDB" w:rsidP="007413EE">
      <w:pPr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22DA76" wp14:editId="4223B829">
                <wp:simplePos x="0" y="0"/>
                <wp:positionH relativeFrom="column">
                  <wp:posOffset>1431290</wp:posOffset>
                </wp:positionH>
                <wp:positionV relativeFrom="paragraph">
                  <wp:posOffset>263525</wp:posOffset>
                </wp:positionV>
                <wp:extent cx="1828800" cy="438150"/>
                <wp:effectExtent l="0" t="0" r="0" b="0"/>
                <wp:wrapSquare wrapText="bothSides"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874A38" w:rsidRDefault="00554C43" w:rsidP="00874A38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Обществознание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8" type="#_x0000_t202" style="position:absolute;margin-left:112.7pt;margin-top:20.75pt;width:2in;height:34.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+0OQIAAF4EAAAOAAAAZHJzL2Uyb0RvYy54bWysVMGO2jAQvVfqP1i+lwBlW4oIK7orqkpo&#10;dyW22rNxHIiUeCzbkNCf6Vf0VKnfwCf12SEs3fZU9WLGM5PxzHtvmF43Vcn2yrqCdMoHvT5nSkvK&#10;Cr1J+ZfHxZsxZ84LnYmStEr5QTl+PXv9alqbiRrSlspMWYYi2k1qk/Kt92aSJE5uVSVcj4zSCOZk&#10;K+FxtZsks6JG9apMhv3+u6QmmxlLUjkH720b5LNYP8+V9Pd57pRnZcrRm4+njec6nMlsKiYbK8y2&#10;kKc2xD90UYlC49FzqVvhBdvZ4o9SVSEtOcp9T1KVUJ4XUsUZMM2g/2Ka1VYYFWcBOM6cYXL/r6y8&#10;2z9YVmTgbsSZFhU4On47/jz+OH5ncAGf2rgJ0lYGib75SA1yO7+DM4zd5LYKvxiIIQ6kD2d0VeOZ&#10;DB+Nh+NxHyGJ2OjteHAV4U+evzbW+U+KKhaMlFuwF0EV+6Xz6ASpXUp4TNOiKMvIYKl/cyCx9ago&#10;gdPXYZC24WD5Zt20gw+7adaUHTCkpVYmzshFgU6WwvkHYaELNA+t+3sceUl1yulkcbYl+/Vv/pAP&#10;uhDlrIbOUq6xCJyVnzVo/DAYjYIs42V09X6Ii72MrC8jelfdEIQ8wE4ZGc2Q78vOzC1VT1iIeXgT&#10;IaElXk6578wb32ofCyXVfB6TIEQj/FKvjAylA5AB5cfmSVhzosKDxDvq9CgmLxhpc1sK5jtPeRHp&#10;CjC3mIK7cIGII4unhQtbcnmPWc9/C7NfAAAA//8DAFBLAwQUAAYACAAAACEAJw+noOEAAAAKAQAA&#10;DwAAAGRycy9kb3ducmV2LnhtbEyPwU7DMAyG70i8Q2QkLoilyVaEStMJgeDCNMTgwDFtTFtokirJ&#10;usLTz5zgaPvT7+8v17Md2IQh9t4pEIsMGLrGm961Ct5eHy6vgcWkndGDd6jgGyOsq9OTUhfGH9wL&#10;TrvUMgpxsdAKupTGgvPYdGh1XPgRHd0+fLA60RhaboI+ULgduMyyK2517+hDp0e867D52u2tgp/n&#10;sPFSbh5F/b7sp3R/8bl92ip1fjbf3gBLOKc/GH71SR0qcqr93pnIBgVS5itCFaxEDoyAXCxpURMp&#10;shx4VfL/FaojAAAA//8DAFBLAQItABQABgAIAAAAIQC2gziS/gAAAOEBAAATAAAAAAAAAAAAAAAA&#10;AAAAAABbQ29udGVudF9UeXBlc10ueG1sUEsBAi0AFAAGAAgAAAAhADj9If/WAAAAlAEAAAsAAAAA&#10;AAAAAAAAAAAALwEAAF9yZWxzLy5yZWxzUEsBAi0AFAAGAAgAAAAhAF8W77Q5AgAAXgQAAA4AAAAA&#10;AAAAAAAAAAAALgIAAGRycy9lMm9Eb2MueG1sUEsBAi0AFAAGAAgAAAAhACcPp6DhAAAACgEAAA8A&#10;AAAAAAAAAAAAAAAAkwQAAGRycy9kb3ducmV2LnhtbFBLBQYAAAAABAAEAPMAAAChBQAAAAA=&#10;" filled="f" stroked="f">
                <v:textbox>
                  <w:txbxContent>
                    <w:p w:rsidR="00554C43" w:rsidRPr="00874A38" w:rsidRDefault="00554C43" w:rsidP="00874A38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4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Обществознание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9"/>
        <w:tblW w:w="9179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85"/>
        <w:gridCol w:w="1558"/>
      </w:tblGrid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85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58" w:type="dxa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№152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</w:t>
            </w:r>
          </w:p>
        </w:tc>
        <w:tc>
          <w:tcPr>
            <w:tcW w:w="3685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558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4BDB" w:rsidRPr="00584BDB" w:rsidTr="00584BDB">
        <w:tc>
          <w:tcPr>
            <w:tcW w:w="2660" w:type="dxa"/>
            <w:vAlign w:val="center"/>
          </w:tcPr>
          <w:p w:rsidR="00584BDB" w:rsidRPr="00584BDB" w:rsidRDefault="00584BDB" w:rsidP="00584BDB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№153</w:t>
            </w:r>
          </w:p>
        </w:tc>
        <w:tc>
          <w:tcPr>
            <w:tcW w:w="1276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3685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Обществознание  (практика)</w:t>
            </w:r>
          </w:p>
        </w:tc>
        <w:tc>
          <w:tcPr>
            <w:tcW w:w="1558" w:type="dxa"/>
            <w:vAlign w:val="center"/>
          </w:tcPr>
          <w:p w:rsidR="00584BDB" w:rsidRPr="00584BDB" w:rsidRDefault="00584BDB" w:rsidP="00584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p w:rsidR="00286723" w:rsidRPr="00584BDB" w:rsidRDefault="00286723" w:rsidP="007413EE">
      <w:pPr>
        <w:rPr>
          <w:rFonts w:ascii="Times New Roman" w:hAnsi="Times New Roman" w:cs="Times New Roman"/>
          <w:sz w:val="24"/>
          <w:szCs w:val="24"/>
        </w:rPr>
      </w:pPr>
    </w:p>
    <w:p w:rsidR="00286723" w:rsidRPr="00584BDB" w:rsidRDefault="00286723" w:rsidP="007413EE">
      <w:pPr>
        <w:rPr>
          <w:rFonts w:ascii="Times New Roman" w:hAnsi="Times New Roman" w:cs="Times New Roman"/>
          <w:sz w:val="24"/>
          <w:szCs w:val="24"/>
        </w:rPr>
      </w:pPr>
    </w:p>
    <w:p w:rsidR="00286723" w:rsidRPr="00584BDB" w:rsidRDefault="00554C43" w:rsidP="007413EE">
      <w:pPr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0E2EF" wp14:editId="309EEAF4">
                <wp:simplePos x="0" y="0"/>
                <wp:positionH relativeFrom="column">
                  <wp:posOffset>840105</wp:posOffset>
                </wp:positionH>
                <wp:positionV relativeFrom="paragraph">
                  <wp:posOffset>-41910</wp:posOffset>
                </wp:positionV>
                <wp:extent cx="1828800" cy="457200"/>
                <wp:effectExtent l="0" t="0" r="0" b="0"/>
                <wp:wrapSquare wrapText="bothSides"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286723" w:rsidRDefault="00554C43" w:rsidP="00286723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86723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Экономика и право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39" type="#_x0000_t202" style="position:absolute;margin-left:66.15pt;margin-top:-3.3pt;width:2in;height:36pt;z-index:2516940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H0RNgIAAF4EAAAOAAAAZHJzL2Uyb0RvYy54bWysVMGO2jAQvVfqP1i+lwClLY0IK7orqkpo&#10;dyW22rNxHIiUeCzbkNCf6Vf0VGm/gU/qswMs3fZU9eLYM+PxzHtvMrlq64rtlHUl6YwPen3OlJaU&#10;l3qd8a8P8zdjzpwXOhcVaZXxvXL8avr61aQxqRrShqpcWYYk2qWNyfjGe5MmiZMbVQvXI6M0nAXZ&#10;Wngc7TrJrWiQva6SYb//PmnI5saSVM7BetM5+TTmLwol/V1ROOVZlXHU5uNq47oKazKdiHRthdmU&#10;8liG+IcqalFqPHpOdSO8YFtb/pGqLqUlR4XvSaoTKopSqtgDuhn0X3Sz3AijYi8Ax5kzTO7/pZW3&#10;u3vLyhzcgSktanB0+H54Ovw8/GAwAZ/GuBRhS4NA336iFrEnu4MxtN0Wtg5fNMTgB9L7M7qq9UyG&#10;S+PheNyHS8I3evcB9IU0yfNtY53/rKhmYZNxC/YiqGK3cL4LPYWExzTNy6qKDFb6NwNydhYVJXC8&#10;HRrpCg47367arvG3p25WlO/RpKVOJs7IeYlKFsL5e2GhCxQPrfs7LEVFTcbpuONsQ/bb3+whHnTB&#10;y1kDnWVcYxA4q75o0PhxMBoFWcZDxIQze+lZXXr0tr4mCHmAmTIybnHZ+uq0LSzVjxiIWXgTLqEl&#10;Xs64P22vfad9DJRUs1kMghCN8Au9NDKkDkAGlB/aR2HNkQoPEm/ppEeRvmCki+0omG09FWWkK8Dc&#10;YQqawwEijoQfBy5MyeU5Rj3/Fqa/AAAA//8DAFBLAwQUAAYACAAAACEAun6wN+AAAAAJAQAADwAA&#10;AGRycy9kb3ducmV2LnhtbEyPwU7DMAyG70i8Q2QkLmhL144KlaYTAsGFaYjBgWPamLbQOFWSdYWn&#10;x5zg+Nuffn8uN7MdxIQ+9I4UrJYJCKTGmZ5aBa8v94srECFqMnpwhAq+MMCmOj0pdWHckZ5x2sdW&#10;cAmFQivoYhwLKUPTodVh6UYk3r07b3Xk6FtpvD5yuR1kmiS5tLonvtDpEW87bD73B6vg+8lvXZpu&#10;H1b1W9ZP8e7iY/e4U+r8bL65BhFxjn8w/OqzOlTsVLsDmSAGzlmaMapgkecgGFinCQ9qBfnlGmRV&#10;yv8fVD8AAAD//wMAUEsBAi0AFAAGAAgAAAAhALaDOJL+AAAA4QEAABMAAAAAAAAAAAAAAAAAAAAA&#10;AFtDb250ZW50X1R5cGVzXS54bWxQSwECLQAUAAYACAAAACEAOP0h/9YAAACUAQAACwAAAAAAAAAA&#10;AAAAAAAvAQAAX3JlbHMvLnJlbHNQSwECLQAUAAYACAAAACEAPnx9ETYCAABeBAAADgAAAAAAAAAA&#10;AAAAAAAuAgAAZHJzL2Uyb0RvYy54bWxQSwECLQAUAAYACAAAACEAun6wN+AAAAAJAQAADwAAAAAA&#10;AAAAAAAAAACQBAAAZHJzL2Rvd25yZXYueG1sUEsFBgAAAAAEAAQA8wAAAJ0FAAAAAA==&#10;" filled="f" stroked="f">
                <v:textbox>
                  <w:txbxContent>
                    <w:p w:rsidR="00554C43" w:rsidRPr="00286723" w:rsidRDefault="00554C43" w:rsidP="00286723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86723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Экономика и право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4"/>
        <w:tblOverlap w:val="never"/>
        <w:tblW w:w="9531" w:type="dxa"/>
        <w:tblLayout w:type="fixed"/>
        <w:tblLook w:val="04A0" w:firstRow="1" w:lastRow="0" w:firstColumn="1" w:lastColumn="0" w:noHBand="0" w:noVBand="1"/>
      </w:tblPr>
      <w:tblGrid>
        <w:gridCol w:w="3012"/>
        <w:gridCol w:w="1276"/>
        <w:gridCol w:w="3758"/>
        <w:gridCol w:w="69"/>
        <w:gridCol w:w="1416"/>
      </w:tblGrid>
      <w:tr w:rsidR="00A97D09" w:rsidRPr="00584BDB" w:rsidTr="00A97D09">
        <w:tc>
          <w:tcPr>
            <w:tcW w:w="3012" w:type="dxa"/>
            <w:vAlign w:val="center"/>
          </w:tcPr>
          <w:p w:rsidR="00A97D09" w:rsidRPr="00584BDB" w:rsidRDefault="00A97D09" w:rsidP="00A97D09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758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485" w:type="dxa"/>
            <w:gridSpan w:val="2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97D09" w:rsidRPr="00584BDB" w:rsidTr="00A97D09">
        <w:tc>
          <w:tcPr>
            <w:tcW w:w="3012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№287,№148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9-11кл</w:t>
            </w:r>
          </w:p>
        </w:tc>
        <w:tc>
          <w:tcPr>
            <w:tcW w:w="3827" w:type="dxa"/>
            <w:gridSpan w:val="2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Экономика и право</w:t>
            </w:r>
          </w:p>
        </w:tc>
        <w:tc>
          <w:tcPr>
            <w:tcW w:w="141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3012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№89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</w:t>
            </w:r>
          </w:p>
        </w:tc>
        <w:tc>
          <w:tcPr>
            <w:tcW w:w="3827" w:type="dxa"/>
            <w:gridSpan w:val="2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Основы правовых знаний</w:t>
            </w:r>
          </w:p>
        </w:tc>
        <w:tc>
          <w:tcPr>
            <w:tcW w:w="141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33F68E" wp14:editId="5C86777B">
                <wp:simplePos x="0" y="0"/>
                <wp:positionH relativeFrom="column">
                  <wp:posOffset>1358265</wp:posOffset>
                </wp:positionH>
                <wp:positionV relativeFrom="paragraph">
                  <wp:posOffset>264795</wp:posOffset>
                </wp:positionV>
                <wp:extent cx="1828800" cy="428625"/>
                <wp:effectExtent l="0" t="0" r="0" b="9525"/>
                <wp:wrapSquare wrapText="bothSides"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874A38" w:rsidRDefault="00554C43" w:rsidP="00874A38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74A38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Русский язык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40" type="#_x0000_t202" style="position:absolute;margin-left:106.95pt;margin-top:20.85pt;width:2in;height:33.75pt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GMeOAIAAF4EAAAOAAAAZHJzL2Uyb0RvYy54bWysVMGO2jAQvVfqP1i+l0DEbikirOiuqCqh&#10;3ZXYas/GcSBS4rFsQ0J/pl/RU6V+A5/UZwdYuu2p6sWMZ17GM/PeMLlp64rtlHUl6YwPen3OlJaU&#10;l3qd8S9P83cjzpwXOhcVaZXxvXL8Zvr2zaQxY5XShqpcWYYk2o0bk/GN92acJE5uVC1cj4zSCBZk&#10;a+Fxteskt6JB9rpK0n7/OmnI5saSVM7Be9cF+TTmLwol/UNROOVZlXHU5uNp47kKZzKdiPHaCrMp&#10;5bEM8Q9V1KLUePSc6k54wba2/CNVXUpLjgrfk1QnVBSlVLEHdDPov+pmuRFGxV4wHGfOY3L/L628&#10;3z1aVubg7oozLWpwdPh2+Hn4cfjO4MJ8GuPGgC0NgL79SC2wJ7+DM7TdFrYOv2iIIY5J78/TVa1n&#10;Mnw0SkejPkISsWE6uk5j+uTla2Od/6SoZsHIuAV7cahit3AelQB6goTHNM3LqooMVvo3B4CdR0UJ&#10;HL8OjXQFB8u3q7ZrfHjqZkX5Hk1a6mTijJyXqGQhnH8UFrpA8dC6f8BRVNRknI4WZxuyX//mD3jQ&#10;hShnDXSWcY1F4Kz6rEHjh8FwGGQZL8Or9yku9jKyuozobX1LEPIAO2VkNAPeVyezsFQ/YyFm4U2E&#10;hJZ4OeP+ZN76TvtYKKlmswiCEI3wC700MqQOgwxTfmqfhTVHKjxIvKeTHsX4FSMdtqNgtvVUlJGu&#10;MOZupuAuXCDiyOJx4cKWXN4j6uVvYfoLAAD//wMAUEsDBBQABgAIAAAAIQAk4jib4QAAAAoBAAAP&#10;AAAAZHJzL2Rvd25yZXYueG1sTI/LTsMwEEX3SPyDNUhsUOvY5dUQp0Ig2FAVtbBg6cRDEojtyHbT&#10;wNczrGA5M0d3zi1Wk+3ZiCF23ikQ8wwYutqbzjUKXl8eZtfAYtLO6N47VPCFEVbl8VGhc+MPbovj&#10;LjWMQlzMtYI2pSHnPNYtWh3nfkBHt3cfrE40hoaboA8Ubnsus+ySW905+tDqAe9arD93e6vg+zms&#10;vZTrR1G9Lbox3Z99bJ42Sp2eTLc3wBJO6Q+GX31Sh5KcKr93JrJegRSLJaEKzsUVMAIuMkGLishs&#10;KYGXBf9fofwBAAD//wMAUEsBAi0AFAAGAAgAAAAhALaDOJL+AAAA4QEAABMAAAAAAAAAAAAAAAAA&#10;AAAAAFtDb250ZW50X1R5cGVzXS54bWxQSwECLQAUAAYACAAAACEAOP0h/9YAAACUAQAACwAAAAAA&#10;AAAAAAAAAAAvAQAAX3JlbHMvLnJlbHNQSwECLQAUAAYACAAAACEAuYBjHjgCAABeBAAADgAAAAAA&#10;AAAAAAAAAAAuAgAAZHJzL2Uyb0RvYy54bWxQSwECLQAUAAYACAAAACEAJOI4m+EAAAAKAQAADwAA&#10;AAAAAAAAAAAAAACSBAAAZHJzL2Rvd25yZXYueG1sUEsFBgAAAAAEAAQA8wAAAKAFAAAAAA==&#10;" filled="f" stroked="f">
                <v:textbox>
                  <w:txbxContent>
                    <w:p w:rsidR="00554C43" w:rsidRPr="00874A38" w:rsidRDefault="00554C43" w:rsidP="00874A38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74A38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Русский язык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76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3544"/>
        <w:gridCol w:w="1843"/>
      </w:tblGrid>
      <w:tr w:rsidR="00A97D09" w:rsidRPr="00584BDB" w:rsidTr="00A97D09">
        <w:tc>
          <w:tcPr>
            <w:tcW w:w="3085" w:type="dxa"/>
            <w:vAlign w:val="center"/>
          </w:tcPr>
          <w:p w:rsidR="00A97D09" w:rsidRPr="00584BDB" w:rsidRDefault="00A97D09" w:rsidP="00A97D09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134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843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97D09" w:rsidRPr="00584BDB" w:rsidTr="00A97D09">
        <w:tc>
          <w:tcPr>
            <w:tcW w:w="3085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№80</w:t>
            </w:r>
          </w:p>
        </w:tc>
        <w:tc>
          <w:tcPr>
            <w:tcW w:w="1134" w:type="dxa"/>
            <w:vAlign w:val="center"/>
          </w:tcPr>
          <w:p w:rsidR="00A97D09" w:rsidRPr="00584BDB" w:rsidRDefault="00A97D09" w:rsidP="00A97D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</w:t>
            </w:r>
          </w:p>
        </w:tc>
        <w:tc>
          <w:tcPr>
            <w:tcW w:w="354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«Фраза - тренажер по орфографии</w:t>
            </w:r>
          </w:p>
        </w:tc>
        <w:tc>
          <w:tcPr>
            <w:tcW w:w="1843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3085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№196</w:t>
            </w:r>
          </w:p>
        </w:tc>
        <w:tc>
          <w:tcPr>
            <w:tcW w:w="113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1С: Репетитор. Русский язык.</w:t>
            </w:r>
          </w:p>
        </w:tc>
        <w:tc>
          <w:tcPr>
            <w:tcW w:w="1843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3085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№205</w:t>
            </w:r>
          </w:p>
        </w:tc>
        <w:tc>
          <w:tcPr>
            <w:tcW w:w="113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Школьные тесты по русскому языку</w:t>
            </w:r>
          </w:p>
        </w:tc>
        <w:tc>
          <w:tcPr>
            <w:tcW w:w="1843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3085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№325</w:t>
            </w:r>
          </w:p>
        </w:tc>
        <w:tc>
          <w:tcPr>
            <w:tcW w:w="113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54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843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3085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№380</w:t>
            </w:r>
          </w:p>
        </w:tc>
        <w:tc>
          <w:tcPr>
            <w:tcW w:w="113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54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843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3085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№326</w:t>
            </w:r>
          </w:p>
        </w:tc>
        <w:tc>
          <w:tcPr>
            <w:tcW w:w="113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54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843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3085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          №381,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№327</w:t>
            </w:r>
          </w:p>
        </w:tc>
        <w:tc>
          <w:tcPr>
            <w:tcW w:w="113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8-9кл</w:t>
            </w:r>
          </w:p>
        </w:tc>
        <w:tc>
          <w:tcPr>
            <w:tcW w:w="354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Уроки русского языка </w:t>
            </w:r>
          </w:p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0E5B77" wp14:editId="4BD79D2D">
                <wp:simplePos x="0" y="0"/>
                <wp:positionH relativeFrom="column">
                  <wp:posOffset>1430655</wp:posOffset>
                </wp:positionH>
                <wp:positionV relativeFrom="paragraph">
                  <wp:posOffset>32385</wp:posOffset>
                </wp:positionV>
                <wp:extent cx="1828800" cy="447675"/>
                <wp:effectExtent l="0" t="0" r="0" b="9525"/>
                <wp:wrapSquare wrapText="bothSides"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457AC2" w:rsidRDefault="00554C43" w:rsidP="00457AC2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7AC2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Иностранный язык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6" o:spid="_x0000_s1041" type="#_x0000_t202" style="position:absolute;margin-left:112.65pt;margin-top:2.55pt;width:2in;height:35.25pt;z-index:2516899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wooNgIAAF4EAAAOAAAAZHJzL2Uyb0RvYy54bWysVEtu2zAQ3RfoHQjua8mGY7uC5cBN4KKA&#10;kQRwiqxpirQEiByCpC25l+kpuirQM/hIGVL+Ne2q6IaaH4cz895oetuqmuyEdRXonPZ7KSVCcygq&#10;vcnp1+fFhwklzjNdsBq0yOleOHo7e/9u2phMDKCEuhCWYBLtssbktPTeZEnieCkUcz0wQqNTglXM&#10;o2o3SWFZg9lVnQzSdJQ0YAtjgQvn0HrfOeks5pdScP8opROe1DnF2nw8bTzX4UxmU5ZtLDNlxY9l&#10;sH+oQrFK46PnVPfMM7K11R+pVMUtOJC+x0ElIGXFRewBu+mnb7pZlcyI2AsOx5nzmNz/S8sfdk+W&#10;VAViN6JEM4UYHb4ffh1+Hn4QNOF8GuMyDFsZDPTtJ2gx9mR3aAxtt9Kq8MWGCPpx0vvzdEXrCQ+X&#10;JoPJJEUXR99wOB6Nb0Ka5HLbWOc/C1AkCDm1iF4cKtstne9CTyHhMQ2Lqq4jgrX+zYA5O4uIFDje&#10;Do10BQfJt+u2azyWEUxrKPbYpIWOJs7wRYWVLJnzT8wiL7B45Lp/xEPW0OQUjhIlJdhvf7OHeIQL&#10;vZQ0yLOcalwESuovGmH82B8OAy2jMrwZD1Cx1571tUdv1R0gkfu4U4ZHMcT7+iRKC+oFF2Ie3kQX&#10;0xxfzqk/iXe+4z4uFBfzeQxCIhrml3pleEgdBhmm/Ny+MGuOUHgE8QFOfGTZG0S62A6C+daDrCJc&#10;l5kizEFBEkfAjwsXtuRaj1GX38LsFQAA//8DAFBLAwQUAAYACAAAACEAUJVVRN8AAAAIAQAADwAA&#10;AGRycy9kb3ducmV2LnhtbEyPMU/DMBSEdyT+g/WQWFDrxFEKCnmpEAgWqiJaBkYnNkkgfo5sNw38&#10;+poJxtOd7r4r17MZ2KSd7y0hpMsEmKbGqp5ahLf94+IGmA+SlBwsaYRv7WFdnZ+VslD2SK962oWW&#10;xRLyhUToQhgLzn3TaSP90o6aovdhnZEhStdy5eQxlpuBiyRZcSN7igudHPV9p5uv3cEg/Ly4jRVi&#10;85TW71k/hYerz+3zFvHyYr67BRb0HP7C8Isf0aGKTLU9kPJsQBAiz2IUIU+BRT9Ps6hrhOt8Bbwq&#10;+f8D1QkAAP//AwBQSwECLQAUAAYACAAAACEAtoM4kv4AAADhAQAAEwAAAAAAAAAAAAAAAAAAAAAA&#10;W0NvbnRlbnRfVHlwZXNdLnhtbFBLAQItABQABgAIAAAAIQA4/SH/1gAAAJQBAAALAAAAAAAAAAAA&#10;AAAAAC8BAABfcmVscy8ucmVsc1BLAQItABQABgAIAAAAIQA71wooNgIAAF4EAAAOAAAAAAAAAAAA&#10;AAAAAC4CAABkcnMvZTJvRG9jLnhtbFBLAQItABQABgAIAAAAIQBQlVVE3wAAAAgBAAAPAAAAAAAA&#10;AAAAAAAAAJAEAABkcnMvZG93bnJldi54bWxQSwUGAAAAAAQABADzAAAAnAUAAAAA&#10;" filled="f" stroked="f">
                <v:textbox>
                  <w:txbxContent>
                    <w:p w:rsidR="00554C43" w:rsidRPr="00457AC2" w:rsidRDefault="00554C43" w:rsidP="00457AC2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7AC2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Иностранный язык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44"/>
        <w:tblW w:w="9181" w:type="dxa"/>
        <w:tblLayout w:type="fixed"/>
        <w:tblLook w:val="04A0" w:firstRow="1" w:lastRow="0" w:firstColumn="1" w:lastColumn="0" w:noHBand="0" w:noVBand="1"/>
      </w:tblPr>
      <w:tblGrid>
        <w:gridCol w:w="2904"/>
        <w:gridCol w:w="1276"/>
        <w:gridCol w:w="3441"/>
        <w:gridCol w:w="1560"/>
      </w:tblGrid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41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60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№194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Профессор Хиггинс. Английский без акцента.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№203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Самоучитель французского языка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№490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Боуен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. Английский  язык для 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№491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Боуен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. Английский  язык для 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№492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Боуен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 язык для 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№493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Боуен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. Английский  язык для 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№494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Боуен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. Английский  язык для </w:t>
            </w: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97D09" w:rsidRPr="00584BDB" w:rsidTr="00316D85">
        <w:tc>
          <w:tcPr>
            <w:tcW w:w="2904" w:type="dxa"/>
            <w:vAlign w:val="center"/>
          </w:tcPr>
          <w:p w:rsidR="00A97D09" w:rsidRPr="00584BDB" w:rsidRDefault="00A97D09" w:rsidP="00316D85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№495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Боуен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. Английский  язык для 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316D85">
        <w:tc>
          <w:tcPr>
            <w:tcW w:w="2904" w:type="dxa"/>
            <w:vAlign w:val="center"/>
          </w:tcPr>
          <w:p w:rsidR="00A97D09" w:rsidRPr="00584BDB" w:rsidRDefault="00A97D09" w:rsidP="00316D85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№496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Манн. Английский  язык для интерактивной доски.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316D85">
        <w:tc>
          <w:tcPr>
            <w:tcW w:w="2904" w:type="dxa"/>
            <w:vAlign w:val="center"/>
          </w:tcPr>
          <w:p w:rsidR="00A97D09" w:rsidRPr="00584BDB" w:rsidRDefault="00A97D09" w:rsidP="00316D85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№497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Манн. Английский  язык для 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316D85">
        <w:tc>
          <w:tcPr>
            <w:tcW w:w="2904" w:type="dxa"/>
            <w:vAlign w:val="center"/>
          </w:tcPr>
          <w:p w:rsidR="00A97D09" w:rsidRPr="00584BDB" w:rsidRDefault="00A97D09" w:rsidP="00316D85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№498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Манн. Английский  язык для 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316D85">
        <w:tc>
          <w:tcPr>
            <w:tcW w:w="2904" w:type="dxa"/>
            <w:vAlign w:val="center"/>
          </w:tcPr>
          <w:p w:rsidR="00A97D09" w:rsidRPr="00584BDB" w:rsidRDefault="00A97D09" w:rsidP="00316D85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№499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Манн. Английский  язык для интерактивной доски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316D85">
        <w:tc>
          <w:tcPr>
            <w:tcW w:w="2904" w:type="dxa"/>
            <w:vAlign w:val="center"/>
          </w:tcPr>
          <w:p w:rsidR="00A97D09" w:rsidRPr="00584BDB" w:rsidRDefault="00A97D09" w:rsidP="00316D85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№332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Правильный английский 4-6 лет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316D85">
        <w:tc>
          <w:tcPr>
            <w:tcW w:w="2904" w:type="dxa"/>
            <w:vAlign w:val="center"/>
          </w:tcPr>
          <w:p w:rsidR="00A97D09" w:rsidRPr="00584BDB" w:rsidRDefault="00A97D09" w:rsidP="00316D85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№333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Правильный английский 7-9 лет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316D85">
        <w:tc>
          <w:tcPr>
            <w:tcW w:w="2904" w:type="dxa"/>
            <w:vAlign w:val="center"/>
          </w:tcPr>
          <w:p w:rsidR="00A97D09" w:rsidRPr="00584BDB" w:rsidRDefault="00A97D09" w:rsidP="00316D85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№334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Правильный английский 10-12 лет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7413EE" w:rsidRPr="00584BDB" w:rsidRDefault="007413EE" w:rsidP="007413EE">
      <w:pPr>
        <w:rPr>
          <w:rFonts w:ascii="Times New Roman" w:hAnsi="Times New Roman" w:cs="Times New Roman"/>
          <w:sz w:val="24"/>
          <w:szCs w:val="24"/>
        </w:rPr>
      </w:pPr>
    </w:p>
    <w:p w:rsidR="00EA3195" w:rsidRDefault="00EA3195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p w:rsidR="00A97D09" w:rsidRDefault="00A97D09" w:rsidP="007413EE">
      <w:pPr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7FA4FE" wp14:editId="44E971AD">
                <wp:simplePos x="0" y="0"/>
                <wp:positionH relativeFrom="column">
                  <wp:posOffset>1701165</wp:posOffset>
                </wp:positionH>
                <wp:positionV relativeFrom="paragraph">
                  <wp:posOffset>122555</wp:posOffset>
                </wp:positionV>
                <wp:extent cx="1828800" cy="438150"/>
                <wp:effectExtent l="0" t="0" r="0" b="0"/>
                <wp:wrapSquare wrapText="bothSides"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457AC2" w:rsidRDefault="00554C43" w:rsidP="00457AC2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57AC2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Литература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42" type="#_x0000_t202" style="position:absolute;margin-left:133.95pt;margin-top:9.65pt;width:2in;height:34.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/FOQIAAF4EAAAOAAAAZHJzL2Uyb0RvYy54bWysVMFuGjEQvVfqP1i+lwVKErpiiWgiqkpR&#10;EolUORuvF1ba9Vi2YZf+TL+ip0r9Bj6pz14gNO2p6sWMZ2bHM++9YXLd1hXbKutK0hkf9PqcKS0p&#10;L/Uq41+e5u/GnDkvdC4q0irjO+X49fTtm0ljUjWkNVW5sgxFtEsbk/G19yZNEifXqhauR0ZpBAuy&#10;tfC42lWSW9Ggel0lw37/MmnI5saSVM7Be9sF+TTWLwol/UNROOVZlXH05uNp47kMZzKdiHRlhVmX&#10;8tCG+IcualFqPHoqdSu8YBtb/lGqLqUlR4XvSaoTKopSqjgDphn0X02zWAuj4iwAx5kTTO7/lZX3&#10;20fLyhzcXXGmRQ2O9t/2P/c/9t8ZXMCnMS5F2sIg0bcfqUXu0e/gDGO3ha3DLwZiiAPp3Qld1Xom&#10;w0fj4XjcR0giNno/HlxE+JOXr411/pOimgUj4xbsRVDF9s55dILUY0p4TNO8rKrIYKV/cyCx86go&#10;gcPXYZCu4WD5dtl2g18ep1lSvsOQljqZOCPnJTq5E84/CgtdoHlo3T/gKCpqMk4Hi7M12a9/84d8&#10;0IUoZw10lnGNReCs+qxB44fBaBRkGS+ji6shLvY8sjyP6E19QxDyADtlZDRDvq+OZmGpfsZCzMKb&#10;CAkt8XLG/dG88Z32sVBSzWYxCUI0wt/phZGhdAAyoPzUPgtrDlR4kHhPRz2K9BUjXW5HwWzjqSgj&#10;XQHmDlNwFy4QcWTxsHBhS87vMevlb2H6CwAA//8DAFBLAwQUAAYACAAAACEAMJgRrOAAAAAJAQAA&#10;DwAAAGRycy9kb3ducmV2LnhtbEyPwU6DQBCG7ya+w2ZMvBi7FEKlyNIYjV5saqwePC7sCCg7S9gt&#10;RZ/e8aTHmf/LP98Um9n2YsLRd44ULBcRCKTamY4aBa8v95cZCB80Gd07QgVf6GFTnp4UOjfuSM84&#10;7UMjuIR8rhW0IQy5lL5u0Wq/cAMSZ+9utDrwODbSjPrI5baXcRStpNUd8YVWD3jbYv25P1gF30/j&#10;1sXx9mFZvSXdFO4uPnaPO6XOz+abaxAB5/AHw68+q0PJTpU7kPGiVxCvrtaMcrBOQDCQpikvKgVZ&#10;loAsC/n/g/IHAAD//wMAUEsBAi0AFAAGAAgAAAAhALaDOJL+AAAA4QEAABMAAAAAAAAAAAAAAAAA&#10;AAAAAFtDb250ZW50X1R5cGVzXS54bWxQSwECLQAUAAYACAAAACEAOP0h/9YAAACUAQAACwAAAAAA&#10;AAAAAAAAAAAvAQAAX3JlbHMvLnJlbHNQSwECLQAUAAYACAAAACEAonh/xTkCAABeBAAADgAAAAAA&#10;AAAAAAAAAAAuAgAAZHJzL2Uyb0RvYy54bWxQSwECLQAUAAYACAAAACEAMJgRrOAAAAAJAQAADwAA&#10;AAAAAAAAAAAAAACTBAAAZHJzL2Rvd25yZXYueG1sUEsFBgAAAAAEAAQA8wAAAKAFAAAAAA==&#10;" filled="f" stroked="f">
                <v:textbox>
                  <w:txbxContent>
                    <w:p w:rsidR="00554C43" w:rsidRPr="00457AC2" w:rsidRDefault="00554C43" w:rsidP="00457AC2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57AC2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Литература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7D09" w:rsidRPr="00584BDB" w:rsidRDefault="00A97D09" w:rsidP="007413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23"/>
        <w:tblW w:w="9181" w:type="dxa"/>
        <w:tblLayout w:type="fixed"/>
        <w:tblLook w:val="04A0" w:firstRow="1" w:lastRow="0" w:firstColumn="1" w:lastColumn="0" w:noHBand="0" w:noVBand="1"/>
      </w:tblPr>
      <w:tblGrid>
        <w:gridCol w:w="2904"/>
        <w:gridCol w:w="1276"/>
        <w:gridCol w:w="3441"/>
        <w:gridCol w:w="1560"/>
      </w:tblGrid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41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60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№103-104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97D09" w:rsidRPr="00584BDB" w:rsidRDefault="00A97D09" w:rsidP="00A97D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 глазами российских поэтов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Маяковский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№105-106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Пастернак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№107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№100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Цветаева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№93-94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Есенин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№99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Гумилев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№108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Ахматова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№97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Мандельштам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№98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Бергольц</w:t>
            </w:r>
            <w:proofErr w:type="spellEnd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Васильев, Я. Смеляков, Б. Корнилов, Д. </w:t>
            </w:r>
            <w:proofErr w:type="spellStart"/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Кедрин</w:t>
            </w:r>
            <w:proofErr w:type="spellEnd"/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№95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Твардовский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№102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Рубцов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№101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 Евтушенко, Р. Рождественский, А. Вознесенский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№96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Парамонов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№195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А. .Пушкин «В зеркале двух столетий»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rPr>
          <w:trHeight w:val="463"/>
        </w:trPr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№335-336</w:t>
            </w:r>
          </w:p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97D09" w:rsidRPr="00584BDB" w:rsidRDefault="00A97D09" w:rsidP="00A97D0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 – глазами российских поэтов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Шукшин В.М.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№337-338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Шолохов М.А.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№339-340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Андреев Л.Н.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№341-342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Горький М.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№343-344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Бунин И.А.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№345-346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Куприн А.И.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№347-348</w:t>
            </w: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Булгаков М.А.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№349-350</w:t>
            </w:r>
          </w:p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Бабель И.Э.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№273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№383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№384,№385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№386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№387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A97D09">
        <w:tc>
          <w:tcPr>
            <w:tcW w:w="2904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№388</w:t>
            </w:r>
          </w:p>
        </w:tc>
        <w:tc>
          <w:tcPr>
            <w:tcW w:w="1276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441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  <w:proofErr w:type="spellEnd"/>
          </w:p>
        </w:tc>
        <w:tc>
          <w:tcPr>
            <w:tcW w:w="1560" w:type="dxa"/>
            <w:vAlign w:val="center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A3195" w:rsidRPr="00584BDB" w:rsidRDefault="00EA3195" w:rsidP="007413EE">
      <w:pPr>
        <w:rPr>
          <w:rFonts w:ascii="Times New Roman" w:hAnsi="Times New Roman" w:cs="Times New Roman"/>
          <w:sz w:val="24"/>
          <w:szCs w:val="24"/>
        </w:rPr>
      </w:pPr>
    </w:p>
    <w:p w:rsidR="00EA3195" w:rsidRPr="00584BDB" w:rsidRDefault="00EA3195" w:rsidP="007413EE">
      <w:pPr>
        <w:rPr>
          <w:rFonts w:ascii="Times New Roman" w:hAnsi="Times New Roman" w:cs="Times New Roman"/>
          <w:sz w:val="24"/>
          <w:szCs w:val="24"/>
        </w:rPr>
      </w:pPr>
    </w:p>
    <w:p w:rsidR="00EA3195" w:rsidRPr="00584BDB" w:rsidRDefault="00EA3195" w:rsidP="007413EE">
      <w:pPr>
        <w:rPr>
          <w:rFonts w:ascii="Times New Roman" w:hAnsi="Times New Roman" w:cs="Times New Roman"/>
          <w:sz w:val="24"/>
          <w:szCs w:val="24"/>
        </w:rPr>
      </w:pPr>
    </w:p>
    <w:p w:rsidR="00EA3195" w:rsidRPr="00584BDB" w:rsidRDefault="00EA3195" w:rsidP="007413EE">
      <w:pPr>
        <w:rPr>
          <w:rFonts w:ascii="Times New Roman" w:hAnsi="Times New Roman" w:cs="Times New Roman"/>
          <w:sz w:val="24"/>
          <w:szCs w:val="24"/>
        </w:rPr>
      </w:pPr>
    </w:p>
    <w:p w:rsidR="00EA3195" w:rsidRPr="00584BDB" w:rsidRDefault="00EA3195" w:rsidP="007413EE">
      <w:pPr>
        <w:rPr>
          <w:rFonts w:ascii="Times New Roman" w:hAnsi="Times New Roman" w:cs="Times New Roman"/>
          <w:sz w:val="24"/>
          <w:szCs w:val="24"/>
        </w:rPr>
      </w:pPr>
    </w:p>
    <w:p w:rsidR="00A92E30" w:rsidRPr="00584BDB" w:rsidRDefault="00A92E30" w:rsidP="00A92E30">
      <w:pPr>
        <w:rPr>
          <w:rFonts w:ascii="Times New Roman" w:hAnsi="Times New Roman" w:cs="Times New Roman"/>
          <w:sz w:val="24"/>
          <w:szCs w:val="24"/>
        </w:rPr>
      </w:pPr>
    </w:p>
    <w:p w:rsidR="00EA3195" w:rsidRPr="00584BDB" w:rsidRDefault="00EA3195" w:rsidP="00EA3195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EA3195" w:rsidRPr="00584BDB" w:rsidRDefault="00EA3195" w:rsidP="00EA3195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EA3195" w:rsidRPr="00584BDB" w:rsidRDefault="00A97D09" w:rsidP="00EA3195">
      <w:pPr>
        <w:tabs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AC646" wp14:editId="49353EC0">
                <wp:simplePos x="0" y="0"/>
                <wp:positionH relativeFrom="column">
                  <wp:posOffset>-234315</wp:posOffset>
                </wp:positionH>
                <wp:positionV relativeFrom="paragraph">
                  <wp:posOffset>156845</wp:posOffset>
                </wp:positionV>
                <wp:extent cx="1828800" cy="4572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48748F" w:rsidRDefault="00554C43" w:rsidP="0048748F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8748F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Мировая художественная культура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43" type="#_x0000_t202" style="position:absolute;margin-left:-18.45pt;margin-top:12.35pt;width:2in;height:36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vY1NwIAAFwEAAAOAAAAZHJzL2Uyb0RvYy54bWysVMFu2zAMvQ/YPwi6L06CZM2MOEXWIsOA&#10;oi2QDj0rshQLsERBUmJnP7Ov2GnAviGfNEqO06zbadhFlkiKIt979Py61TXZC+cVmIKOBkNKhOFQ&#10;KrMt6Jen1bsZJT4wU7IajCjoQXh6vXj7Zt7YXIyhgroUjmAS4/PGFrQKweZZ5nklNPMDsMKgU4LT&#10;LODRbbPSsQaz6zobD4fvswZcaR1w4T1abzsnXaT8UgoeHqT0IpC6oFhbSKtL6yau2WLO8q1jtlL8&#10;VAb7hyo0UwYfPae6ZYGRnVN/pNKKO/Agw4CDzkBKxUXqAbsZDV91s66YFakXBMfbM0z+/6Xl9/tH&#10;R1RZ0Cklhmmk6Pjt+PP44/idTCM6jfU5Bq0thoX2I7TIcm/3aIxNt9Lp+MV2CPoR58MZW9EGwuOl&#10;2Xg2G6KLo28yvULyYprs5bZ1PnwSoEncFNQhdwlStr/zoQvtQ+JjBlaqrhN/tfnNgDk7i0gCON2O&#10;jXQFx11oN21qe3TVd7OB8oBNOuhE4i1fKazkjvnwyByqAotHpYcHXGQNTUHhtKOkAvf1b/YYj2Sh&#10;l5IGVVZQg2NASf3ZIIkfRpNJFGU6JEwocZeezaXH7PQNoIxHOFGWpy1edqHut9KBfsZxWMY30cUM&#10;x5cLGvrtTeiUj+PExXKZglCGloU7s7Y8po5ARpSf2mfm7ImKgCTeQ69Glr9ipIvtKFjuAkiV6Iow&#10;d5gizfGAEk6En8YtzsjlOUW9/BQWvwAAAP//AwBQSwMEFAAGAAgAAAAhANRxiBTiAAAACQEAAA8A&#10;AABkcnMvZG93bnJldi54bWxMj8FOwzAQRO9I/IO1SFxQ68SFlIZsKgSCS6siCgeOTrwkgdiObDcN&#10;fD3mBMfVPM28LdaT7tlIznfWIKTzBBiZ2qrONAivLw+za2A+SKNkbw0hfJGHdXl6Ushc2aN5pnEf&#10;GhZLjM8lQhvCkHPu65a09HM7kInZu3Vahni6hisnj7Fc91wkSca17ExcaOVAdy3Vn/uDRvh+clsr&#10;xPYxrd4W3RjuLz52mx3i+dl0ewMs0BT+YPjVj+pQRqfKHozyrEeYLbJVRBHE5RJYBMRVmgKrEFbZ&#10;EnhZ8P8flD8AAAD//wMAUEsBAi0AFAAGAAgAAAAhALaDOJL+AAAA4QEAABMAAAAAAAAAAAAAAAAA&#10;AAAAAFtDb250ZW50X1R5cGVzXS54bWxQSwECLQAUAAYACAAAACEAOP0h/9YAAACUAQAACwAAAAAA&#10;AAAAAAAAAAAvAQAAX3JlbHMvLnJlbHNQSwECLQAUAAYACAAAACEA1kr2NTcCAABcBAAADgAAAAAA&#10;AAAAAAAAAAAuAgAAZHJzL2Uyb0RvYy54bWxQSwECLQAUAAYACAAAACEA1HGIFOIAAAAJAQAADwAA&#10;AAAAAAAAAAAAAACRBAAAZHJzL2Rvd25yZXYueG1sUEsFBgAAAAAEAAQA8wAAAKAFAAAAAA==&#10;" filled="f" stroked="f">
                <v:textbox>
                  <w:txbxContent>
                    <w:p w:rsidR="00554C43" w:rsidRPr="0048748F" w:rsidRDefault="00554C43" w:rsidP="0048748F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8748F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Мировая художественная культура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92E30" w:rsidRPr="00584BDB" w:rsidRDefault="00A92E30" w:rsidP="00457AC2">
      <w:pPr>
        <w:rPr>
          <w:rFonts w:ascii="Times New Roman" w:hAnsi="Times New Roman" w:cs="Times New Roman"/>
          <w:sz w:val="24"/>
          <w:szCs w:val="24"/>
        </w:rPr>
      </w:pPr>
    </w:p>
    <w:p w:rsidR="00A92E30" w:rsidRPr="00584BDB" w:rsidRDefault="00A92E30" w:rsidP="00A92E3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56"/>
        <w:tblW w:w="9322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3544"/>
        <w:gridCol w:w="1559"/>
      </w:tblGrid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A97D09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59" w:type="dxa"/>
          </w:tcPr>
          <w:p w:rsidR="00A97D09" w:rsidRPr="00584BDB" w:rsidRDefault="00A97D09" w:rsidP="00A97D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EB0BE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№55,№56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История искусства (ч.1,2)</w:t>
            </w:r>
          </w:p>
        </w:tc>
        <w:tc>
          <w:tcPr>
            <w:tcW w:w="1559" w:type="dxa"/>
            <w:vAlign w:val="center"/>
          </w:tcPr>
          <w:p w:rsidR="00A97D09" w:rsidRPr="00584BDB" w:rsidRDefault="00A97D09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EB0BE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№92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Музыка от эпохи возрождения до </w:t>
            </w:r>
            <w:r w:rsidRPr="00584B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559" w:type="dxa"/>
            <w:vAlign w:val="center"/>
          </w:tcPr>
          <w:p w:rsidR="00A97D09" w:rsidRPr="00584BDB" w:rsidRDefault="00A97D09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EB0BE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№197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</w:t>
            </w:r>
          </w:p>
        </w:tc>
        <w:tc>
          <w:tcPr>
            <w:tcW w:w="1559" w:type="dxa"/>
            <w:vAlign w:val="center"/>
          </w:tcPr>
          <w:p w:rsidR="00A97D09" w:rsidRPr="00584BDB" w:rsidRDefault="00A97D09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EB0BE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№198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</w:t>
            </w:r>
          </w:p>
        </w:tc>
        <w:tc>
          <w:tcPr>
            <w:tcW w:w="1559" w:type="dxa"/>
            <w:vAlign w:val="center"/>
          </w:tcPr>
          <w:p w:rsidR="00A97D09" w:rsidRPr="00584BDB" w:rsidRDefault="00A97D09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EB0BE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№200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энциклопедия зарубежного классического искусства. </w:t>
            </w:r>
          </w:p>
        </w:tc>
        <w:tc>
          <w:tcPr>
            <w:tcW w:w="1559" w:type="dxa"/>
            <w:vAlign w:val="center"/>
          </w:tcPr>
          <w:p w:rsidR="00A97D09" w:rsidRPr="00584BDB" w:rsidRDefault="00A97D09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EB0BE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№81,№281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</w:t>
            </w:r>
          </w:p>
        </w:tc>
        <w:tc>
          <w:tcPr>
            <w:tcW w:w="3544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МХК </w:t>
            </w:r>
          </w:p>
        </w:tc>
        <w:tc>
          <w:tcPr>
            <w:tcW w:w="1559" w:type="dxa"/>
            <w:vAlign w:val="center"/>
          </w:tcPr>
          <w:p w:rsidR="00A97D09" w:rsidRPr="00584BDB" w:rsidRDefault="00A97D09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EB0BE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№489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10кл</w:t>
            </w:r>
          </w:p>
        </w:tc>
        <w:tc>
          <w:tcPr>
            <w:tcW w:w="3544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Л.Г. МХК</w:t>
            </w:r>
          </w:p>
        </w:tc>
        <w:tc>
          <w:tcPr>
            <w:tcW w:w="1559" w:type="dxa"/>
            <w:vAlign w:val="center"/>
          </w:tcPr>
          <w:p w:rsidR="00A97D09" w:rsidRPr="00584BDB" w:rsidRDefault="00A97D09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97D09" w:rsidRPr="00584BDB" w:rsidTr="00EB0BED">
        <w:tc>
          <w:tcPr>
            <w:tcW w:w="2943" w:type="dxa"/>
            <w:vAlign w:val="center"/>
          </w:tcPr>
          <w:p w:rsidR="00A97D09" w:rsidRPr="00584BDB" w:rsidRDefault="00A97D09" w:rsidP="00EB0BE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№488</w:t>
            </w:r>
          </w:p>
        </w:tc>
        <w:tc>
          <w:tcPr>
            <w:tcW w:w="1276" w:type="dxa"/>
          </w:tcPr>
          <w:p w:rsidR="00A97D09" w:rsidRPr="00584BDB" w:rsidRDefault="00A97D09" w:rsidP="00A97D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11кл</w:t>
            </w:r>
          </w:p>
        </w:tc>
        <w:tc>
          <w:tcPr>
            <w:tcW w:w="3544" w:type="dxa"/>
          </w:tcPr>
          <w:p w:rsidR="00A97D09" w:rsidRPr="00584BDB" w:rsidRDefault="00A97D09" w:rsidP="00A97D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Л.Г. МХК</w:t>
            </w:r>
          </w:p>
        </w:tc>
        <w:tc>
          <w:tcPr>
            <w:tcW w:w="1559" w:type="dxa"/>
            <w:vAlign w:val="center"/>
          </w:tcPr>
          <w:p w:rsidR="00A97D09" w:rsidRPr="00584BDB" w:rsidRDefault="00A97D09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92E30" w:rsidRPr="00584BDB" w:rsidRDefault="00A92E30" w:rsidP="00A92E30">
      <w:pPr>
        <w:rPr>
          <w:rFonts w:ascii="Times New Roman" w:hAnsi="Times New Roman" w:cs="Times New Roman"/>
          <w:sz w:val="24"/>
          <w:szCs w:val="24"/>
        </w:rPr>
      </w:pPr>
    </w:p>
    <w:p w:rsidR="00A92E30" w:rsidRPr="00584BDB" w:rsidRDefault="00A92E30" w:rsidP="00A92E30">
      <w:pPr>
        <w:rPr>
          <w:rFonts w:ascii="Times New Roman" w:hAnsi="Times New Roman" w:cs="Times New Roman"/>
          <w:sz w:val="24"/>
          <w:szCs w:val="24"/>
        </w:rPr>
      </w:pPr>
    </w:p>
    <w:p w:rsidR="00A92E30" w:rsidRPr="00584BDB" w:rsidRDefault="00A92E30" w:rsidP="00A92E30">
      <w:pPr>
        <w:rPr>
          <w:rFonts w:ascii="Times New Roman" w:hAnsi="Times New Roman" w:cs="Times New Roman"/>
          <w:sz w:val="24"/>
          <w:szCs w:val="24"/>
        </w:rPr>
      </w:pPr>
    </w:p>
    <w:p w:rsidR="00A92E30" w:rsidRPr="00584BDB" w:rsidRDefault="00A92E30" w:rsidP="00A92E30">
      <w:pPr>
        <w:rPr>
          <w:rFonts w:ascii="Times New Roman" w:hAnsi="Times New Roman" w:cs="Times New Roman"/>
          <w:sz w:val="24"/>
          <w:szCs w:val="24"/>
        </w:rPr>
      </w:pPr>
    </w:p>
    <w:p w:rsidR="00A92E30" w:rsidRPr="00584BDB" w:rsidRDefault="00A92E30" w:rsidP="00A92E30">
      <w:pPr>
        <w:rPr>
          <w:rFonts w:ascii="Times New Roman" w:hAnsi="Times New Roman" w:cs="Times New Roman"/>
          <w:sz w:val="24"/>
          <w:szCs w:val="24"/>
        </w:rPr>
      </w:pPr>
    </w:p>
    <w:p w:rsidR="00EA3195" w:rsidRPr="00584BDB" w:rsidRDefault="00EA3195" w:rsidP="00A92E30">
      <w:pPr>
        <w:rPr>
          <w:rFonts w:ascii="Times New Roman" w:hAnsi="Times New Roman" w:cs="Times New Roman"/>
          <w:sz w:val="24"/>
          <w:szCs w:val="24"/>
        </w:rPr>
        <w:sectPr w:rsidR="00EA3195" w:rsidRPr="00584BDB" w:rsidSect="0053137E">
          <w:pgSz w:w="12240" w:h="15840"/>
          <w:pgMar w:top="1134" w:right="850" w:bottom="1134" w:left="1701" w:header="720" w:footer="720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20"/>
        </w:sectPr>
      </w:pPr>
    </w:p>
    <w:p w:rsidR="00F4581F" w:rsidRPr="00584BDB" w:rsidRDefault="00A92E30" w:rsidP="00F4581F">
      <w:pPr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B5A57E" wp14:editId="579ABF32">
                <wp:simplePos x="0" y="0"/>
                <wp:positionH relativeFrom="column">
                  <wp:posOffset>-226695</wp:posOffset>
                </wp:positionH>
                <wp:positionV relativeFrom="paragraph">
                  <wp:posOffset>274320</wp:posOffset>
                </wp:positionV>
                <wp:extent cx="1828800" cy="967740"/>
                <wp:effectExtent l="0" t="0" r="0" b="3810"/>
                <wp:wrapSquare wrapText="bothSides"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F4581F" w:rsidRDefault="00554C43" w:rsidP="00F4581F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4581F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Основы безопасности жизнедеятельности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4" type="#_x0000_t202" style="position:absolute;margin-left:-17.85pt;margin-top:21.6pt;width:2in;height:76.2pt;z-index:251698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qrOQIAAF4EAAAOAAAAZHJzL2Uyb0RvYy54bWysVMFuGjEQvVfqP1i+lwVEA0EsEU1EVQkl&#10;kUiVs/F6YaVdj2UbdunP9Ct6qtRv4JPy7AVC056qXsx45u145r0ZJjdNVbKdsq4gnfJep8uZ0pKy&#10;Qq9T/vVp/mHEmfNCZ6IkrVK+V47fTN+/m9RmrPq0oTJTliGJduPapHzjvRkniZMbVQnXIaM0gjnZ&#10;Snhc7TrJrKiRvSqTfrd7ldRkM2NJKufgvWuDfBrz57mS/iHPnfKsTDlq8/G08VyFM5lOxHhthdkU&#10;8liG+IcqKlFoPHpOdSe8YFtb/JGqKqQlR7nvSKoSyvNCqtgDuul133Sz3AijYi8gx5kzTe7/pZX3&#10;u0fLigzaXXOmRQWNDt8Pvw4/Dz8YXOCnNm4M2NIA6JtP1AB78js4Q9tNbqvwi4YY4mB6f2ZXNZ7J&#10;8NGoPxp1EZKIXV8Nh4NIf/L6tbHOf1ZUsWCk3EK9SKrYLZxHJYCeIOExTfOiLKOCpf7NAWDrUXEE&#10;jl+HRtqCg+WbVdM2Pjp1s6JsjyYttWPijJwXqGQhnH8UFnOB4jHr/gFHXlKdcjpanG3IfvubP+Ah&#10;F6Kc1ZizlGssAmflFw0Zr3sDsMB8vAw+Dvu42MvI6jKit9UtYZB72CkjoxnwvjyZuaXqGQsxC28i&#10;JLTEyyn3J/PWt7OPhZJqNosgDKIRfqGXRobUgcjA8lPzLKw5SuEh4j2d5lGM3yjSYlsJZltPeRHl&#10;CjS3nEK7cMEQRxWPCxe25PIeUa9/C9MXAAAA//8DAFBLAwQUAAYACAAAACEA2qpE+uIAAAAKAQAA&#10;DwAAAGRycy9kb3ducmV2LnhtbEyPwU7DMBBE70j8g7VIXFDr1CEFQpwKgeBC1aqFA0cnXpJAvI5s&#10;Nw18PeYEx9U8zbwtVpPp2YjOd5YkLOYJMKTa6o4aCa8vj7NrYD4o0qq3hBK+0MOqPD0pVK7tkXY4&#10;7kPDYgn5XEloQxhyzn3dolF+bgekmL1bZ1SIp2u4duoYy03PRZIsuVEdxYVWDXjfYv25PxgJ31u3&#10;tkKsnxbVW9qN4eHiY/O8kfL8bLq7BRZwCn8w/OpHdSijU2UPpD3rJczS7CqiEi5TASwCIhMpsCqS&#10;N9kSeFnw/y+UPwAAAP//AwBQSwECLQAUAAYACAAAACEAtoM4kv4AAADhAQAAEwAAAAAAAAAAAAAA&#10;AAAAAAAAW0NvbnRlbnRfVHlwZXNdLnhtbFBLAQItABQABgAIAAAAIQA4/SH/1gAAAJQBAAALAAAA&#10;AAAAAAAAAAAAAC8BAABfcmVscy8ucmVsc1BLAQItABQABgAIAAAAIQAWmkqrOQIAAF4EAAAOAAAA&#10;AAAAAAAAAAAAAC4CAABkcnMvZTJvRG9jLnhtbFBLAQItABQABgAIAAAAIQDaqkT64gAAAAoBAAAP&#10;AAAAAAAAAAAAAAAAAJMEAABkcnMvZG93bnJldi54bWxQSwUGAAAAAAQABADzAAAAogUAAAAA&#10;" filled="f" stroked="f">
                <v:textbox>
                  <w:txbxContent>
                    <w:p w:rsidR="00554C43" w:rsidRPr="00F4581F" w:rsidRDefault="00554C43" w:rsidP="00F4581F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4581F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Основы безопасности жизнедеятельности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4581F" w:rsidRPr="00584BDB" w:rsidRDefault="00F4581F" w:rsidP="00F4581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outside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3402"/>
        <w:gridCol w:w="1559"/>
      </w:tblGrid>
      <w:tr w:rsidR="00A92E30" w:rsidRPr="00584BDB" w:rsidTr="00B40AAD">
        <w:tc>
          <w:tcPr>
            <w:tcW w:w="2943" w:type="dxa"/>
            <w:vAlign w:val="center"/>
          </w:tcPr>
          <w:p w:rsidR="00A92E30" w:rsidRPr="00584BDB" w:rsidRDefault="00A92E30" w:rsidP="00A92E30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A92E30" w:rsidRPr="00584BDB" w:rsidRDefault="00A92E30" w:rsidP="00A9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A92E30" w:rsidRPr="00584BDB" w:rsidRDefault="00A92E30" w:rsidP="00A9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59" w:type="dxa"/>
          </w:tcPr>
          <w:p w:rsidR="00A92E30" w:rsidRPr="00584BDB" w:rsidRDefault="00A92E30" w:rsidP="00A92E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A92E30" w:rsidRPr="00584BDB" w:rsidTr="00B40AAD">
        <w:tc>
          <w:tcPr>
            <w:tcW w:w="2943" w:type="dxa"/>
            <w:vAlign w:val="center"/>
          </w:tcPr>
          <w:p w:rsidR="00A92E30" w:rsidRPr="00584BDB" w:rsidRDefault="00A92E30" w:rsidP="00A92E30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№87, №282</w:t>
            </w:r>
          </w:p>
        </w:tc>
        <w:tc>
          <w:tcPr>
            <w:tcW w:w="1276" w:type="dxa"/>
            <w:vAlign w:val="center"/>
          </w:tcPr>
          <w:p w:rsidR="00A92E30" w:rsidRPr="00584BDB" w:rsidRDefault="00EB0BED" w:rsidP="00A92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5-11кл</w:t>
            </w:r>
          </w:p>
        </w:tc>
        <w:tc>
          <w:tcPr>
            <w:tcW w:w="3402" w:type="dxa"/>
            <w:vAlign w:val="center"/>
          </w:tcPr>
          <w:p w:rsidR="00A92E30" w:rsidRPr="00584BDB" w:rsidRDefault="00A92E30" w:rsidP="00EB0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1559" w:type="dxa"/>
            <w:vAlign w:val="center"/>
          </w:tcPr>
          <w:p w:rsidR="00A92E30" w:rsidRPr="00584BDB" w:rsidRDefault="00A92E30" w:rsidP="00A92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4581F" w:rsidRPr="00584BDB" w:rsidRDefault="00F4581F" w:rsidP="00F4581F">
      <w:pPr>
        <w:rPr>
          <w:rFonts w:ascii="Times New Roman" w:hAnsi="Times New Roman" w:cs="Times New Roman"/>
          <w:sz w:val="24"/>
          <w:szCs w:val="24"/>
        </w:rPr>
      </w:pPr>
    </w:p>
    <w:p w:rsidR="00F4581F" w:rsidRPr="00584BDB" w:rsidRDefault="00F4581F" w:rsidP="00F4581F">
      <w:pPr>
        <w:rPr>
          <w:rFonts w:ascii="Times New Roman" w:hAnsi="Times New Roman" w:cs="Times New Roman"/>
          <w:sz w:val="24"/>
          <w:szCs w:val="24"/>
        </w:rPr>
      </w:pPr>
    </w:p>
    <w:p w:rsidR="00D325FD" w:rsidRPr="00584BDB" w:rsidRDefault="00A92E30" w:rsidP="00F4581F">
      <w:pPr>
        <w:rPr>
          <w:rFonts w:ascii="Times New Roman" w:hAnsi="Times New Roman" w:cs="Times New Roman"/>
          <w:sz w:val="24"/>
          <w:szCs w:val="24"/>
        </w:rPr>
      </w:pPr>
      <w:r w:rsidRPr="00584BD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A5B4A2" wp14:editId="7E0F9206">
                <wp:simplePos x="0" y="0"/>
                <wp:positionH relativeFrom="column">
                  <wp:posOffset>2089785</wp:posOffset>
                </wp:positionH>
                <wp:positionV relativeFrom="paragraph">
                  <wp:posOffset>175260</wp:posOffset>
                </wp:positionV>
                <wp:extent cx="1828800" cy="495300"/>
                <wp:effectExtent l="0" t="0" r="0" b="0"/>
                <wp:wrapSquare wrapText="bothSides"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D325FD" w:rsidRDefault="00554C43" w:rsidP="00D325FD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325FD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Разное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5" type="#_x0000_t202" style="position:absolute;margin-left:164.55pt;margin-top:13.8pt;width:2in;height:39pt;z-index:2517002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U8OAIAAF4EAAAOAAAAZHJzL2Uyb0RvYy54bWysVMFuGjEQvVfqP1i+lwVKWkAsEU1EVQkl&#10;kUiVs/F6YaVdj2UbdunP9Ct6qpRv4JP67AVC056qXsx4ZvZ5Zt4bJtdNVbKdsq4gnfJep8uZ0pKy&#10;Qq9T/vVx/m7ImfNCZ6IkrVK+V45fT9++mdRmrPq0oTJTlgFEu3FtUr7x3oyTxMmNqoTrkFEawZxs&#10;JTyudp1kVtRAr8qk3+1+SGqymbEklXPw3rZBPo34ea6kv89zpzwrU47afDxtPFfhTKYTMV5bYTaF&#10;PJYh/qGKShQaj56hboUXbGuLP6CqQlpylPuOpCqhPC+kij2gm173VTfLjTAq9oLhOHMek/t/sPJu&#10;92BZkaW8j/FoUYGjw/fD8+Hn4QeDC/OpjRsjbWmQ6JtP1IDnk9/BGdpucluFXzTEEAfU/jxd1Xgm&#10;w0fD/nDYRUgiNhhdvYcN+OTla2Od/6yoYsFIuQV7cahit3C+TT2lhMc0zYuyjAyW+jcHMFuPihI4&#10;fh0aaQsOlm9WTWy8Nzp1s6JsjyYttTJxRs4LVLIQzj8IC12geGjd3+PIS6pTTkeLsw3Zb3/zh3zQ&#10;hShnNXSWco1F4Kz8okHjqDcYANTHy+DqYyDBXkZWlxG9rW4IQu5hp4yMZsj35cnMLVVPWIhZeBMh&#10;oSVeTrk/mTe+1T4WSqrZLCZBiEb4hV4aGaDDIMOUH5snYc2RCg8S7+ikRzF+xUib21Iw23rKi0hX&#10;GHM7U9AcLhBxJPy4cGFLLu8x6+VvYfoLAAD//wMAUEsDBBQABgAIAAAAIQCpX2ZY4QAAAAoBAAAP&#10;AAAAZHJzL2Rvd25yZXYueG1sTI/BTsMwDIbvSLxDZCQuiKXNRAel6YRAcGEaYnDgmLamLTROlWRd&#10;4ekxJzja/vT7+4v1bAcxoQ+9Iw3pIgGBVLump1bD68v9+SWIEA01ZnCEGr4wwLo8PipM3rgDPeO0&#10;i63gEAq50dDFOOZShrpDa8LCjUh8e3femsijb2XjzYHD7SBVkmTSmp74Q2dGvO2w/tztrYbvJ79x&#10;Sm0e0upt2U/x7uxj+7jV+vRkvrkGEXGOfzD86rM6lOxUuT01QQwaluoqZVSDWmUgGMjSFS8qJpOL&#10;DGRZyP8Vyh8AAAD//wMAUEsBAi0AFAAGAAgAAAAhALaDOJL+AAAA4QEAABMAAAAAAAAAAAAAAAAA&#10;AAAAAFtDb250ZW50X1R5cGVzXS54bWxQSwECLQAUAAYACAAAACEAOP0h/9YAAACUAQAACwAAAAAA&#10;AAAAAAAAAAAvAQAAX3JlbHMvLnJlbHNQSwECLQAUAAYACAAAACEAiHF1PDgCAABeBAAADgAAAAAA&#10;AAAAAAAAAAAuAgAAZHJzL2Uyb0RvYy54bWxQSwECLQAUAAYACAAAACEAqV9mWOEAAAAKAQAADwAA&#10;AAAAAAAAAAAAAACSBAAAZHJzL2Rvd25yZXYueG1sUEsFBgAAAAAEAAQA8wAAAKAFAAAAAA==&#10;" filled="f" stroked="f">
                <v:textbox>
                  <w:txbxContent>
                    <w:p w:rsidR="00554C43" w:rsidRPr="00D325FD" w:rsidRDefault="00554C43" w:rsidP="00D325FD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325FD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Разное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25FD" w:rsidRPr="00584BDB" w:rsidRDefault="00D325FD" w:rsidP="00D325F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77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1276"/>
        <w:gridCol w:w="3402"/>
        <w:gridCol w:w="1559"/>
      </w:tblGrid>
      <w:tr w:rsidR="00D325FD" w:rsidRPr="00584BDB" w:rsidTr="00B40AAD">
        <w:tc>
          <w:tcPr>
            <w:tcW w:w="2943" w:type="dxa"/>
            <w:vAlign w:val="center"/>
          </w:tcPr>
          <w:p w:rsidR="00D325FD" w:rsidRPr="00584BDB" w:rsidRDefault="00D325FD" w:rsidP="00C77230">
            <w:pPr>
              <w:ind w:left="-426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276" w:type="dxa"/>
          </w:tcPr>
          <w:p w:rsidR="00D325FD" w:rsidRPr="00584BDB" w:rsidRDefault="00D325FD" w:rsidP="00C7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D325FD" w:rsidRPr="00584BDB" w:rsidRDefault="00D325FD" w:rsidP="00C7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диска</w:t>
            </w:r>
          </w:p>
        </w:tc>
        <w:tc>
          <w:tcPr>
            <w:tcW w:w="1559" w:type="dxa"/>
          </w:tcPr>
          <w:p w:rsidR="00D325FD" w:rsidRPr="00584BDB" w:rsidRDefault="00D325FD" w:rsidP="00C7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D325FD" w:rsidRPr="00584BDB" w:rsidTr="00B40AAD">
        <w:tc>
          <w:tcPr>
            <w:tcW w:w="2943" w:type="dxa"/>
            <w:vAlign w:val="center"/>
          </w:tcPr>
          <w:p w:rsidR="00D325FD" w:rsidRPr="00584BDB" w:rsidRDefault="00D325FD" w:rsidP="00B40AA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№189,№190</w:t>
            </w:r>
          </w:p>
        </w:tc>
        <w:tc>
          <w:tcPr>
            <w:tcW w:w="1276" w:type="dxa"/>
          </w:tcPr>
          <w:p w:rsidR="00D325FD" w:rsidRPr="00584BDB" w:rsidRDefault="00D325FD" w:rsidP="00C7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 (Ч.1,2)</w:t>
            </w:r>
          </w:p>
        </w:tc>
        <w:tc>
          <w:tcPr>
            <w:tcW w:w="1559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FD" w:rsidRPr="00584BDB" w:rsidTr="00B40AAD">
        <w:tc>
          <w:tcPr>
            <w:tcW w:w="2943" w:type="dxa"/>
            <w:vAlign w:val="center"/>
          </w:tcPr>
          <w:p w:rsidR="00D325FD" w:rsidRPr="00584BDB" w:rsidRDefault="00D325FD" w:rsidP="00B40AA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№417-429</w:t>
            </w:r>
          </w:p>
        </w:tc>
        <w:tc>
          <w:tcPr>
            <w:tcW w:w="1276" w:type="dxa"/>
          </w:tcPr>
          <w:p w:rsidR="00D325FD" w:rsidRPr="00584BDB" w:rsidRDefault="00D325FD" w:rsidP="00C7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 xml:space="preserve">Большая энциклопедия Кирилла и </w:t>
            </w:r>
            <w:proofErr w:type="spellStart"/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</w:p>
        </w:tc>
        <w:tc>
          <w:tcPr>
            <w:tcW w:w="1559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325FD" w:rsidRPr="00584BDB" w:rsidTr="00B40AAD">
        <w:tc>
          <w:tcPr>
            <w:tcW w:w="2943" w:type="dxa"/>
            <w:vAlign w:val="center"/>
          </w:tcPr>
          <w:p w:rsidR="00D325FD" w:rsidRPr="00584BDB" w:rsidRDefault="00D325FD" w:rsidP="00B40AA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№192</w:t>
            </w:r>
          </w:p>
        </w:tc>
        <w:tc>
          <w:tcPr>
            <w:tcW w:w="1276" w:type="dxa"/>
          </w:tcPr>
          <w:p w:rsidR="00D325FD" w:rsidRPr="00584BDB" w:rsidRDefault="00D325FD" w:rsidP="00C7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Электронный каталог учебных изданий</w:t>
            </w:r>
          </w:p>
        </w:tc>
        <w:tc>
          <w:tcPr>
            <w:tcW w:w="1559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FD" w:rsidRPr="00584BDB" w:rsidTr="00B40AAD">
        <w:tc>
          <w:tcPr>
            <w:tcW w:w="2943" w:type="dxa"/>
            <w:vAlign w:val="center"/>
          </w:tcPr>
          <w:p w:rsidR="00D325FD" w:rsidRPr="00584BDB" w:rsidRDefault="00D325FD" w:rsidP="00B40AA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№206</w:t>
            </w:r>
          </w:p>
        </w:tc>
        <w:tc>
          <w:tcPr>
            <w:tcW w:w="1276" w:type="dxa"/>
          </w:tcPr>
          <w:p w:rsidR="00D325FD" w:rsidRPr="00584BDB" w:rsidRDefault="00D325FD" w:rsidP="00C7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Сдаем ЕГЭ</w:t>
            </w:r>
          </w:p>
        </w:tc>
        <w:tc>
          <w:tcPr>
            <w:tcW w:w="1559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325FD" w:rsidRPr="00584BDB" w:rsidTr="00B40AAD">
        <w:tc>
          <w:tcPr>
            <w:tcW w:w="2943" w:type="dxa"/>
            <w:vAlign w:val="center"/>
          </w:tcPr>
          <w:p w:rsidR="00D325FD" w:rsidRPr="00584BDB" w:rsidRDefault="00D325FD" w:rsidP="00B40AA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№430-487</w:t>
            </w:r>
          </w:p>
        </w:tc>
        <w:tc>
          <w:tcPr>
            <w:tcW w:w="1276" w:type="dxa"/>
          </w:tcPr>
          <w:p w:rsidR="00D325FD" w:rsidRPr="00584BDB" w:rsidRDefault="00D325FD" w:rsidP="00C7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Золотые уроки Тюменской области</w:t>
            </w:r>
          </w:p>
        </w:tc>
        <w:tc>
          <w:tcPr>
            <w:tcW w:w="1559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325FD" w:rsidRPr="00584BDB" w:rsidTr="00B40AAD">
        <w:tc>
          <w:tcPr>
            <w:tcW w:w="2943" w:type="dxa"/>
            <w:vAlign w:val="center"/>
          </w:tcPr>
          <w:p w:rsidR="00D325FD" w:rsidRPr="00584BDB" w:rsidRDefault="00D325FD" w:rsidP="00B40AA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№523-525</w:t>
            </w:r>
          </w:p>
        </w:tc>
        <w:tc>
          <w:tcPr>
            <w:tcW w:w="1276" w:type="dxa"/>
          </w:tcPr>
          <w:p w:rsidR="00D325FD" w:rsidRPr="00584BDB" w:rsidRDefault="00D325FD" w:rsidP="00C7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Воспитание сценой</w:t>
            </w:r>
          </w:p>
        </w:tc>
        <w:tc>
          <w:tcPr>
            <w:tcW w:w="1559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325FD" w:rsidRPr="00584BDB" w:rsidTr="00B40AAD">
        <w:tc>
          <w:tcPr>
            <w:tcW w:w="2943" w:type="dxa"/>
            <w:vAlign w:val="center"/>
          </w:tcPr>
          <w:p w:rsidR="00D325FD" w:rsidRPr="00584BDB" w:rsidRDefault="00F57C60" w:rsidP="00B40AAD">
            <w:pPr>
              <w:ind w:left="-1276" w:right="-108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№539-541</w:t>
            </w:r>
          </w:p>
        </w:tc>
        <w:tc>
          <w:tcPr>
            <w:tcW w:w="1276" w:type="dxa"/>
          </w:tcPr>
          <w:p w:rsidR="00D325FD" w:rsidRPr="00584BDB" w:rsidRDefault="00D325FD" w:rsidP="00C772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Мастер-классы лучших учителей Тюменской области. 2010г</w:t>
            </w:r>
          </w:p>
        </w:tc>
        <w:tc>
          <w:tcPr>
            <w:tcW w:w="1559" w:type="dxa"/>
            <w:vAlign w:val="center"/>
          </w:tcPr>
          <w:p w:rsidR="00D325FD" w:rsidRPr="00584BDB" w:rsidRDefault="00D325FD" w:rsidP="00D32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325FD" w:rsidRPr="00584BDB" w:rsidRDefault="00D325FD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584BDB" w:rsidRDefault="00997477" w:rsidP="00D325FD">
      <w:pPr>
        <w:rPr>
          <w:rFonts w:ascii="Times New Roman" w:hAnsi="Times New Roman" w:cs="Times New Roman"/>
          <w:sz w:val="24"/>
          <w:szCs w:val="24"/>
        </w:rPr>
      </w:pPr>
    </w:p>
    <w:p w:rsidR="00997477" w:rsidRPr="004C135F" w:rsidRDefault="00997477" w:rsidP="00D325FD">
      <w:pPr>
        <w:rPr>
          <w:rFonts w:ascii="Times New Roman" w:hAnsi="Times New Roman" w:cs="Times New Roman"/>
        </w:rPr>
      </w:pPr>
    </w:p>
    <w:p w:rsidR="00997477" w:rsidRPr="004C135F" w:rsidRDefault="00997477" w:rsidP="00D325FD">
      <w:pPr>
        <w:rPr>
          <w:rFonts w:ascii="Times New Roman" w:hAnsi="Times New Roman" w:cs="Times New Roman"/>
        </w:rPr>
      </w:pPr>
    </w:p>
    <w:p w:rsidR="00997477" w:rsidRPr="004C135F" w:rsidRDefault="00997477" w:rsidP="00D325FD">
      <w:pPr>
        <w:rPr>
          <w:rFonts w:ascii="Times New Roman" w:hAnsi="Times New Roman" w:cs="Times New Roman"/>
        </w:rPr>
      </w:pPr>
    </w:p>
    <w:p w:rsidR="00997477" w:rsidRDefault="00997477" w:rsidP="00D325FD"/>
    <w:p w:rsidR="00AC0009" w:rsidRDefault="00AC0009" w:rsidP="00D325FD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ECA226" wp14:editId="65156AA9">
                <wp:simplePos x="0" y="0"/>
                <wp:positionH relativeFrom="column">
                  <wp:posOffset>-775335</wp:posOffset>
                </wp:positionH>
                <wp:positionV relativeFrom="paragraph">
                  <wp:posOffset>-3810</wp:posOffset>
                </wp:positionV>
                <wp:extent cx="6152515" cy="115062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AC0009" w:rsidRDefault="00554C43" w:rsidP="00997477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0009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Программное обеспечение видеофильмами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46" type="#_x0000_t202" style="position:absolute;margin-left:-61.05pt;margin-top:-.3pt;width:484.45pt;height:90.6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Ukw2AIAAJwFAAAOAAAAZHJzL2Uyb0RvYy54bWysVMFu2zAMvQ/YPwi6r47TJE2DOkXWItuA&#10;oi3WDj0rshwbkCVBUmJ3P7Ov2GnAviGftCfZSbNup2E+yBRJUY98FC8u21qSrbCu0iqj6cmAEqG4&#10;ziu1zuiXx+W7KSXOM5UzqZXI6LNw9HL+9s1FY2ZiqEstc2EJgig3a0xGS+/NLEkcL0XN3Ik2QsFY&#10;aFszj61dJ7llDaLXMhkOBpOk0TY3VnPhHLTXnZHOY/yiENzfFYUTnsiMApuPq43rKqzJ/ILN1paZ&#10;suI9DPYPKGpWKVx6CHXNPCMbW/0Rqq641U4X/oTrOtFFUXERc0A26eBVNg8lMyLmguI4cyiT+39h&#10;+e323pIqz+hwSIliNTjafdv93P3YfSdQoT6NcTO4PRg4+va9bsHzXu+gDGm3ha3DHwkR2FHp50N1&#10;ResJh3KSjofjdEwJhy1Nx4PJMNY/eTlurPMfhK5JEDJqQV+sKtveOA8ocN27hNuUXlZSRgql+k0B&#10;x04jYg/0p0MmHeIg+XbVdplHGEG10vkzsrS66xNn+LICkhvm/D2zaAwkhmb3d1gKqZuM6l6ipNT2&#10;69/0wR98wUpJg0bLqMJLoER+UuDxPB2NQl/GzWh8hpIQe2xZHVvUpr7S6OQUj8rwKAZ/L/diYXX9&#10;hBexCHfCxBTHzRn1e/HKd82PF8XFYhGd0ImG+Rv1YHgIHQoZqvzYPjFreio8WLzV+4Zks1eMdL7h&#10;pDOLjQcvgS7suFDiNA8iR29Z1ofT1pe6f3ZLq5XvHqKs1qX/XK2JrTA+CsmAO68CfhlhgRgCZUSN&#10;eRL/VmzRW5NB+EKUQH0fJm6OIDhzmhMkYjdhXH1Ez49HOEQ4AOiNfcrodHo+iDetxFbIRwKGT6dp&#10;8CkhpWfjfmL0J66k7bLEtBLYkC0DO4wjaz+McVzJctGpcfiAMM63cCJCPI4G+AEm9C8N2W8wAqJ7&#10;X7cwY4730etlqM5/AQAA//8DAFBLAwQUAAYACAAAACEAK0uY99wAAAAKAQAADwAAAGRycy9kb3du&#10;cmV2LnhtbEyPwU7DMAyG70i8Q2QkblvSalSlNJ3QgDMweICsMU1p41RNthWeHnOCmy1/+v399Xbx&#10;ozjhHPtAGrK1AoHUBttTp+H97WlVgojJkDVjINTwhRG2zeVFbSobzvSKp33qBIdQrIwGl9JUSRlb&#10;h97EdZiQ+PYRZm8Sr3Mn7WzOHO5HmStVSG964g/OTLhz2A77o9dQKv88DLf5S/Sb7+zG7R7C4/Sp&#10;9fXVcn8HIuGS/mD41Wd1aNjpEI5koxg1rLI8z5jlqQDBQLkpuMuByVIVIJta/q/Q/AAAAP//AwBQ&#10;SwECLQAUAAYACAAAACEAtoM4kv4AAADhAQAAEwAAAAAAAAAAAAAAAAAAAAAAW0NvbnRlbnRfVHlw&#10;ZXNdLnhtbFBLAQItABQABgAIAAAAIQA4/SH/1gAAAJQBAAALAAAAAAAAAAAAAAAAAC8BAABfcmVs&#10;cy8ucmVsc1BLAQItABQABgAIAAAAIQDJRUkw2AIAAJwFAAAOAAAAAAAAAAAAAAAAAC4CAABkcnMv&#10;ZTJvRG9jLnhtbFBLAQItABQABgAIAAAAIQArS5j33AAAAAoBAAAPAAAAAAAAAAAAAAAAADIFAABk&#10;cnMvZG93bnJldi54bWxQSwUGAAAAAAQABADzAAAAOwYAAAAA&#10;" filled="f" stroked="f">
                <v:textbox style="mso-fit-shape-to-text:t">
                  <w:txbxContent>
                    <w:p w:rsidR="00554C43" w:rsidRPr="00AC0009" w:rsidRDefault="00554C43" w:rsidP="00997477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AC0009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Программное обеспечение видеофильмами</w:t>
                      </w:r>
                    </w:p>
                  </w:txbxContent>
                </v:textbox>
              </v:shape>
            </w:pict>
          </mc:Fallback>
        </mc:AlternateContent>
      </w:r>
      <w:r w:rsidR="009974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A9D3F4" wp14:editId="6B34E319">
                <wp:simplePos x="0" y="0"/>
                <wp:positionH relativeFrom="column">
                  <wp:posOffset>1905</wp:posOffset>
                </wp:positionH>
                <wp:positionV relativeFrom="paragraph">
                  <wp:posOffset>-3810</wp:posOffset>
                </wp:positionV>
                <wp:extent cx="1828800" cy="1150620"/>
                <wp:effectExtent l="0" t="0" r="0" b="11430"/>
                <wp:wrapSquare wrapText="bothSides"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Pr="00997477" w:rsidRDefault="00554C43" w:rsidP="00997477">
                            <w:pPr>
                              <w:jc w:val="center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47" type="#_x0000_t202" style="position:absolute;margin-left:.15pt;margin-top:-.3pt;width:2in;height:90.6pt;z-index:2517022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m72gIAAKcFAAAOAAAAZHJzL2Uyb0RvYy54bWysVMFuEzEQvSPxD5bvdJM0KWHVTRVaBSGV&#10;tqJFPTteb9aS17ZsN0n5Gb6CExLfkE/i2d60oXBCXHbtmfHMm5k3c3q27RRZC+el0RUdHg0oEZqb&#10;WupVRb/cLd5MKfGB6Zopo0VFH4WnZ7PXr043thQj0xpVC0fgRPtyYyvahmDLovC8FR3zR8YKDWVj&#10;XMcCrm5V1I5t4L1TxWgwOCk2xtXWGS68h/QiK+ks+W8awcN103gRiKoosIX0dem7jN9idsrKlWO2&#10;lbyHwf4BRcekRtAnVxcsMPLg5B+uOsmd8aYJR9x0hWkayUXKAdkMBy+yuW2ZFSkXFMfbpzL5/+eW&#10;X61vHJF1RUdDSjTr0KPdt93P3Y/ddwIR6rOxvoTZrYVh2L43W/R5L/cQxrS3jeviHwkR6FHpx6fq&#10;im0gPD6ajqbTAVQcuuFwMjgZpfoXz8+t8+GDMB2Jh4o6tC9Vla0vfQAUmO5NYjRtFlKp1EKlfxPA&#10;MEtE4kD/OmaSEcdT2C63+8z7NJemfkSWzmSeeMsXEkgumQ83zIEYQA+yh2t8GmU2FTX9iZLWuK9/&#10;k0d79AtaSjYgWkU1JoES9VGjj++G43HkZbqMJ29REuIONctDjX7ozg2YjFYBWzpG+6D2x8aZ7h4T&#10;MY8xoWKaI3JFw/54HjL5MVFczOfJCEy0LFzqW8uj61jIWOW77T1ztm9FQBevzJ6QrHzRkWybWzB/&#10;CKaRsV2s9FxocVzHIwe3HOvdGRda04/dwhkd8iAquWrDZ7kiTmJ9xDGhpJYRv0qw0BiiWE4N+ySh&#10;d2Id/5kdeweJKgfBvT2uCUcc8+DuwfXJOBIxZvmJBeEkQ1GxYUKcNlYuxVqoO4L29oZtRScTkDc/&#10;qShz4UJwk0H3bs+VyxljcwlcyDo6ZRwVCKPkNkgdshSbC/Ez5LTq4oOE+dAZSBxxQx7pmrnZX7AN&#10;knlfwrhuDu/J6nm/zn4BAAD//wMAUEsDBBQABgAIAAAAIQCLEXN63AAAAAYBAAAPAAAAZHJzL2Rv&#10;d25yZXYueG1sTI7BTsMwEETvSPyDtUhcUOs0laIojVMhEFyoiigcenTiJQnE68h208DXs5zgOJqn&#10;mVduZzuICX3oHSlYLRMQSI0zPbUK3l4fFjmIEDUZPThCBV8YYFtdXpS6MO5MLzgdYit4hEKhFXQx&#10;joWUoenQ6rB0IxJ3785bHTn6VhqvzzxuB5kmSSat7okfOj3iXYfN5+FkFXw/+51L093jqj6u+yne&#10;33zsn/ZKXV/NtxsQEef4B8OvPqtDxU61O5EJYlCwZk7BIgPBZZrnnGum8iQDWZXyv371AwAA//8D&#10;AFBLAQItABQABgAIAAAAIQC2gziS/gAAAOEBAAATAAAAAAAAAAAAAAAAAAAAAABbQ29udGVudF9U&#10;eXBlc10ueG1sUEsBAi0AFAAGAAgAAAAhADj9If/WAAAAlAEAAAsAAAAAAAAAAAAAAAAALwEAAF9y&#10;ZWxzLy5yZWxzUEsBAi0AFAAGAAgAAAAhAAt72bvaAgAApwUAAA4AAAAAAAAAAAAAAAAALgIAAGRy&#10;cy9lMm9Eb2MueG1sUEsBAi0AFAAGAAgAAAAhAIsRc3rcAAAABgEAAA8AAAAAAAAAAAAAAAAANAUA&#10;AGRycy9kb3ducmV2LnhtbFBLBQYAAAAABAAEAPMAAAA9BgAAAAA=&#10;" filled="f" stroked="f">
                <v:textbox>
                  <w:txbxContent>
                    <w:p w:rsidR="00554C43" w:rsidRPr="00997477" w:rsidRDefault="00554C43" w:rsidP="00997477">
                      <w:pPr>
                        <w:jc w:val="center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0009" w:rsidRPr="00AC0009" w:rsidRDefault="00AC0009" w:rsidP="00AC0009"/>
    <w:p w:rsidR="00AC0009" w:rsidRPr="00AC0009" w:rsidRDefault="00AC0009" w:rsidP="00AC0009"/>
    <w:p w:rsidR="00AC0009" w:rsidRPr="00AC0009" w:rsidRDefault="00AC0009" w:rsidP="00AC0009"/>
    <w:p w:rsidR="00AC0009" w:rsidRDefault="00AC0009" w:rsidP="00AC0009"/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843"/>
        <w:gridCol w:w="4678"/>
        <w:gridCol w:w="1984"/>
      </w:tblGrid>
      <w:tr w:rsidR="00AC0009" w:rsidRPr="00CA17A8" w:rsidTr="00AC0009">
        <w:tc>
          <w:tcPr>
            <w:tcW w:w="1843" w:type="dxa"/>
          </w:tcPr>
          <w:p w:rsidR="00AC0009" w:rsidRPr="00AC0009" w:rsidRDefault="00AC0009" w:rsidP="00AC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1843" w:type="dxa"/>
            <w:shd w:val="clear" w:color="auto" w:fill="auto"/>
          </w:tcPr>
          <w:p w:rsidR="00AC0009" w:rsidRPr="00AC0009" w:rsidRDefault="00AC0009" w:rsidP="00AC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</w:t>
            </w:r>
          </w:p>
          <w:p w:rsidR="00AC0009" w:rsidRPr="00AC0009" w:rsidRDefault="00AC0009" w:rsidP="00AC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предмета</w:t>
            </w:r>
          </w:p>
        </w:tc>
        <w:tc>
          <w:tcPr>
            <w:tcW w:w="4678" w:type="dxa"/>
            <w:shd w:val="clear" w:color="auto" w:fill="auto"/>
          </w:tcPr>
          <w:p w:rsidR="00AC0009" w:rsidRPr="00AC0009" w:rsidRDefault="00AC0009" w:rsidP="00AC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видеофильм</w:t>
            </w:r>
          </w:p>
        </w:tc>
        <w:tc>
          <w:tcPr>
            <w:tcW w:w="1984" w:type="dxa"/>
            <w:shd w:val="clear" w:color="auto" w:fill="auto"/>
          </w:tcPr>
          <w:p w:rsidR="00AC0009" w:rsidRPr="00AC0009" w:rsidRDefault="00AC0009" w:rsidP="00AC0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0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№43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10кл. Правописание местоимений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№44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10кл. Поиск героя в творчестве Тургенева «Записки охотника»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№45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10кл. Лирика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№47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Писатели России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№48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№49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Ахматова.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№314, №322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истории русской письменности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№320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Возвращение к Пушкину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C0009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Евклида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№135, №136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начинается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№171, №172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и Я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C0009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 кинематики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№19, №321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оптика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№310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Геометрическая оптика (линзы)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rPr>
          <w:trHeight w:val="511"/>
        </w:trPr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№20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Дифракция света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№21, №22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Магнетизм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явления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№154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физика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№155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волны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№156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Электромагнитная индукция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№157, №158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ток в различных средах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№159, №160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Электромагнитные колебания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№309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Постоянный электрический 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№311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C0009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Химические элементы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№6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№7-11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химический эксперимент. Органическая химия (ч.1-5)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№170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Ломоносов. 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№180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химия. Галогены. Сера.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№181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химия. Азот и фосфор.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№184, №185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8кл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№236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химия. Металлы побочных групп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№237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химия. Общие свойства металлов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№238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химия. Химия и электрический ток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№239, №240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химия. Углерод и кремний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№241, №242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Неорганическая химия. Металлы главной подгруппы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C77230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№312, №313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Органическая химия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C0009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Биология. </w:t>
            </w: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Земля. История планеты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Насекомые. Птицы.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животных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№15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биология. Антропогенез.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№130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№131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№132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№133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нас. Природа.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№146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биология. Цитология.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C0009" w:rsidRPr="00CA17A8" w:rsidTr="004C135F">
        <w:tc>
          <w:tcPr>
            <w:tcW w:w="1843" w:type="dxa"/>
            <w:vAlign w:val="center"/>
          </w:tcPr>
          <w:p w:rsidR="00AC0009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№147</w:t>
            </w:r>
          </w:p>
        </w:tc>
        <w:tc>
          <w:tcPr>
            <w:tcW w:w="1843" w:type="dxa"/>
            <w:shd w:val="clear" w:color="auto" w:fill="auto"/>
          </w:tcPr>
          <w:p w:rsidR="00AC0009" w:rsidRPr="00C77230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C0009" w:rsidRPr="00CA17A8" w:rsidRDefault="00AC0009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биология. Основы селекции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C0009" w:rsidRPr="00CA17A8" w:rsidRDefault="00AC0009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№225,№316</w:t>
            </w:r>
          </w:p>
        </w:tc>
        <w:tc>
          <w:tcPr>
            <w:tcW w:w="1843" w:type="dxa"/>
            <w:shd w:val="clear" w:color="auto" w:fill="auto"/>
          </w:tcPr>
          <w:p w:rsidR="00A633E2" w:rsidRPr="00CA17A8" w:rsidRDefault="00A633E2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Земля. Развитие жизни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№227</w:t>
            </w:r>
          </w:p>
        </w:tc>
        <w:tc>
          <w:tcPr>
            <w:tcW w:w="1843" w:type="dxa"/>
            <w:shd w:val="clear" w:color="auto" w:fill="auto"/>
          </w:tcPr>
          <w:p w:rsidR="00A633E2" w:rsidRPr="00CA17A8" w:rsidRDefault="00A633E2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 5кл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№228</w:t>
            </w:r>
          </w:p>
        </w:tc>
        <w:tc>
          <w:tcPr>
            <w:tcW w:w="1843" w:type="dxa"/>
            <w:shd w:val="clear" w:color="auto" w:fill="auto"/>
          </w:tcPr>
          <w:p w:rsidR="00A633E2" w:rsidRPr="00CA17A8" w:rsidRDefault="00A633E2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растений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№230</w:t>
            </w:r>
          </w:p>
        </w:tc>
        <w:tc>
          <w:tcPr>
            <w:tcW w:w="1843" w:type="dxa"/>
            <w:shd w:val="clear" w:color="auto" w:fill="auto"/>
          </w:tcPr>
          <w:p w:rsidR="00A633E2" w:rsidRPr="00CA17A8" w:rsidRDefault="00A633E2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природы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№231</w:t>
            </w:r>
          </w:p>
        </w:tc>
        <w:tc>
          <w:tcPr>
            <w:tcW w:w="1843" w:type="dxa"/>
            <w:shd w:val="clear" w:color="auto" w:fill="auto"/>
          </w:tcPr>
          <w:p w:rsidR="00A633E2" w:rsidRPr="00CA17A8" w:rsidRDefault="00A633E2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Увлекательная природа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№253,№254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Анатомия и физиология человека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охраны природы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№229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Биосферные заповедники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№232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№233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системы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№234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Экология. Нетрадиционная энергетика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№235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Жить или не жить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№250-№252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Глобальная экология (ч.1-3)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A633E2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революции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Бородино и его герои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Греция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3E2" w:rsidRPr="00CA17A8" w:rsidTr="004C135F">
        <w:tc>
          <w:tcPr>
            <w:tcW w:w="1843" w:type="dxa"/>
            <w:vAlign w:val="center"/>
          </w:tcPr>
          <w:p w:rsidR="00A633E2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</w:t>
            </w:r>
          </w:p>
        </w:tc>
        <w:tc>
          <w:tcPr>
            <w:tcW w:w="1843" w:type="dxa"/>
            <w:shd w:val="clear" w:color="auto" w:fill="auto"/>
          </w:tcPr>
          <w:p w:rsidR="00A633E2" w:rsidRPr="00C77230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A633E2" w:rsidRPr="00CA17A8" w:rsidRDefault="00A633E2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Рим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633E2" w:rsidRPr="00CA17A8" w:rsidRDefault="00A633E2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4C135F">
        <w:tc>
          <w:tcPr>
            <w:tcW w:w="1843" w:type="dxa"/>
            <w:vAlign w:val="center"/>
          </w:tcPr>
          <w:p w:rsidR="0029427B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10кл. Россия 20 век </w:t>
            </w:r>
          </w:p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(20-30гг)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4C135F">
        <w:tc>
          <w:tcPr>
            <w:tcW w:w="1843" w:type="dxa"/>
            <w:vAlign w:val="center"/>
          </w:tcPr>
          <w:p w:rsidR="0029427B" w:rsidRPr="00CA17A8" w:rsidRDefault="0029427B" w:rsidP="004C1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Николай  Первый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№30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Александр  Первый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Второй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Начало династии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№33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император России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№34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Государь Алексей Михайлович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Александр  Третий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Екатерины  Первой до Екатерины Второй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№37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Императрица Екатерина Великая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№38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Иван Грозный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№39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Древний Египет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Император Павел   Первый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№219</w:t>
            </w:r>
          </w:p>
        </w:tc>
        <w:tc>
          <w:tcPr>
            <w:tcW w:w="1843" w:type="dxa"/>
            <w:shd w:val="clear" w:color="auto" w:fill="auto"/>
          </w:tcPr>
          <w:p w:rsidR="0029427B" w:rsidRPr="00CA17A8" w:rsidRDefault="0029427B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 10-14вв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№220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морских сражений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№243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Кремль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№248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№249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второй мировой войны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№255-267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ХХ век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№315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земель российских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77230">
        <w:tc>
          <w:tcPr>
            <w:tcW w:w="1843" w:type="dxa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по России-2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 открытие Америки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Романтика Европы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легенды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№221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№222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№223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№224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Океан и земля. Ступени познания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7B" w:rsidRPr="00CA17A8" w:rsidTr="00C56C36">
        <w:trPr>
          <w:trHeight w:val="576"/>
        </w:trPr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Третьяковская галерея (английский язык)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№41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AC00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Москва. Путешествие в историю (англ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ийский </w:t>
            </w: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</w:t>
            </w: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№42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тех, кто не хочет молчать</w:t>
            </w:r>
          </w:p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(английский язык)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№137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№138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№139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язык-3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№161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Штраус. Чарующая Вена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№162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Шопен. Осенний сон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№163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Шопен. Сверкающий мир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№164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Шопен. Нетронутый рай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№165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Лист. Рапсодия свободы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№166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Чайковский. Сияние гор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№167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Вивальди.  Альпийская сказка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№168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музыки-1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№169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 музыки-2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№182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России-1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№183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Художники России-2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№216-218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Эрмитаж (ч.1-3)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№244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Архитектура. Россия 7-9вв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№245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20 века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№246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русского авангарда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№247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№317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Дворцы</w:t>
            </w:r>
            <w:proofErr w:type="gramStart"/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</w:t>
            </w:r>
            <w:proofErr w:type="gramEnd"/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анкт - Петербурга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№318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Сокровища народного творчества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№173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 Пожарная безопасность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№174, №175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ОБЖ. Безопасность детей в транспортном мире (ч.1,2)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№134, №179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полна неожиданностей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№226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Травматизм. Правила оказания первой помощи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Краеведение</w:t>
            </w: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нашей истории строки. Тобольск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№54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2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Битва за Москву. Освобождение</w:t>
            </w:r>
            <w:proofErr w:type="gramStart"/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№176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№177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риска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№178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ты знаешь о себе?»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№319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Хочу все знать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№351-360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нравственности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9427B" w:rsidRPr="00CA17A8" w:rsidTr="00C56C36">
        <w:tc>
          <w:tcPr>
            <w:tcW w:w="1843" w:type="dxa"/>
            <w:vAlign w:val="center"/>
          </w:tcPr>
          <w:p w:rsidR="0029427B" w:rsidRPr="00CA17A8" w:rsidRDefault="0029427B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№361-370</w:t>
            </w:r>
          </w:p>
        </w:tc>
        <w:tc>
          <w:tcPr>
            <w:tcW w:w="1843" w:type="dxa"/>
            <w:shd w:val="clear" w:color="auto" w:fill="auto"/>
          </w:tcPr>
          <w:p w:rsidR="0029427B" w:rsidRPr="00C77230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p w:rsidR="0029427B" w:rsidRPr="00CA17A8" w:rsidRDefault="0029427B" w:rsidP="00C77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нравственности-2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9427B" w:rsidRPr="00CA17A8" w:rsidRDefault="0029427B" w:rsidP="00C77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1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997477" w:rsidRDefault="00997477" w:rsidP="00AC0009"/>
    <w:p w:rsidR="004775F9" w:rsidRDefault="004775F9" w:rsidP="00AC0009"/>
    <w:p w:rsidR="004775F9" w:rsidRDefault="004775F9" w:rsidP="00AC0009"/>
    <w:p w:rsidR="004775F9" w:rsidRDefault="004775F9" w:rsidP="00AC0009"/>
    <w:p w:rsidR="004775F9" w:rsidRDefault="004775F9" w:rsidP="00AC0009"/>
    <w:p w:rsidR="004775F9" w:rsidRDefault="004775F9" w:rsidP="00AC0009"/>
    <w:p w:rsidR="004775F9" w:rsidRDefault="004775F9" w:rsidP="00AC0009"/>
    <w:p w:rsidR="004775F9" w:rsidRDefault="004775F9" w:rsidP="00AC0009"/>
    <w:p w:rsidR="004775F9" w:rsidRDefault="004775F9" w:rsidP="00AC0009"/>
    <w:p w:rsidR="004775F9" w:rsidRDefault="004775F9" w:rsidP="00AC0009"/>
    <w:p w:rsidR="004775F9" w:rsidRDefault="004775F9" w:rsidP="00AC000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F0A2043" wp14:editId="32848082">
                <wp:simplePos x="0" y="0"/>
                <wp:positionH relativeFrom="column">
                  <wp:posOffset>853440</wp:posOffset>
                </wp:positionH>
                <wp:positionV relativeFrom="paragraph">
                  <wp:posOffset>-7620</wp:posOffset>
                </wp:positionV>
                <wp:extent cx="1828800" cy="1828800"/>
                <wp:effectExtent l="0" t="0" r="0" b="3810"/>
                <wp:wrapSquare wrapText="bothSides"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54C43" w:rsidRDefault="00554C43" w:rsidP="004775F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75F9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Программное обеспечение </w:t>
                            </w:r>
                          </w:p>
                          <w:p w:rsidR="00554C43" w:rsidRPr="004775F9" w:rsidRDefault="00554C43" w:rsidP="004775F9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775F9">
                              <w:rPr>
                                <w:b/>
                                <w:sz w:val="52"/>
                                <w:szCs w:val="5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DVD</w:t>
                            </w:r>
                            <w:r w:rsidRPr="004775F9">
                              <w:rPr>
                                <w:b/>
                                <w:sz w:val="52"/>
                                <w:szCs w:val="5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-дисками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48" type="#_x0000_t202" style="position:absolute;margin-left:67.2pt;margin-top:-.6pt;width:2in;height:2in;z-index:2517063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orO0wIAAJwFAAAOAAAAZHJzL2Uyb0RvYy54bWysVEtu2zAQ3RfoHQjuG8mfJI4ROXATuC0Q&#10;JEGdImuaoiwBFEmQtKX0Mj1FVwV6Bh+pj5TsuGlXRb2Q58fhm3nDubxqa0m2wrpKq4wOTlJKhOI6&#10;r9Q6o18eF+8mlDjPVM6kViKjz8LRq9nbN5eNmYqhLrXMhSVIoty0MRktvTfTJHG8FDVzJ9oIBWeh&#10;bc08VLtOcssaZK9lMkzTs6TRNjdWc+EcrDedk85i/qIQ3N8XhROeyIwCm49fG7+r8E1ml2y6tsyU&#10;Fe9hsH9AUbNK4dJDqhvmGdnY6o9UdcWtdrrwJ1zXiS6KiotYA6oZpK+qWZbMiFgLmuPMoU3u/6Xl&#10;d9sHS6o8o8MRJYrV4Gj3bfdz92P3ncCE/jTGTRG2NAj07Xvdgue93cEYym4LW4d/FETgR6efD90V&#10;rSc8HJoMJ5MULg7fXkH+5OW4sc5/ELomQcioBX2xq2x763wXug8Jtym9qKSMFEr1mwE5O4uIM9Cf&#10;DpV0iIPk21XbVT7cl7PS+TOqtLqbE2f4ogKSW+b8A7MYDKDHsPt7fAqpm4zqXqKk1Pbr3+whHnzB&#10;S0mDQcuowkugRH5S4PFiMB6HuYzK+PR8CMUee1bHHrWprzUmeYBHZXgUQ7yXe7Gwun7Ci5iHO+Fi&#10;iuPmjPq9eO274ceL4mI+j0GYRMP8rVoaHlKHRoYuP7ZPzJqeCg8W7/R+INn0FSNdbDjpzHzjwUug&#10;CxoXSozyIHLMlmV9Om19qftnt7Ba+e4hympd+s/VmtgK66OQDLjzKuCXERaIITBG1Ngn8d+KbUbP&#10;ztLwC1kC9X2aqBxBcGaUExRiN2FdfcTMn47jQAKA3tinjE4mF2m8aSW2Qj4SMDyaDEJMCWlwftpv&#10;DN6duJa2qxLbSkAhWwZ2GEfVfhjzuJLlojPj8AFh3G/hRIR4nA3wA0zYw4x2A9krWAExvO9b2DHH&#10;eox6WaqzXwAAAP//AwBQSwMEFAAGAAgAAAAhAJ+8rAjdAAAACgEAAA8AAABkcnMvZG93bnJldi54&#10;bWxMj8FOwzAMhu9IvENkJG5b2lCm0jWd0IAzMHiArPHa0sapmmwrPD3mxI6//en353Izu0GccAqd&#10;Jw3pMgGBVHvbUaPh8+NlkYMI0ZA1gyfU8I0BNtX1VWkK68/0jqddbASXUCiMhjbGsZAy1C06E5Z+&#10;ROLdwU/ORI5TI+1kzlzuBqmSZCWd6YgvtGbEbYt1vzs6DXniXvv+Qb0Fl/2k9+32yT+PX1rf3syP&#10;axAR5/gPw58+q0PFTnt/JBvEwPkuyxjVsEgVCAYypXiw16DyVQ6yKuXlC9UvAAAA//8DAFBLAQIt&#10;ABQABgAIAAAAIQC2gziS/gAAAOEBAAATAAAAAAAAAAAAAAAAAAAAAABbQ29udGVudF9UeXBlc10u&#10;eG1sUEsBAi0AFAAGAAgAAAAhADj9If/WAAAAlAEAAAsAAAAAAAAAAAAAAAAALwEAAF9yZWxzLy5y&#10;ZWxzUEsBAi0AFAAGAAgAAAAhAHseis7TAgAAnAUAAA4AAAAAAAAAAAAAAAAALgIAAGRycy9lMm9E&#10;b2MueG1sUEsBAi0AFAAGAAgAAAAhAJ+8rAjdAAAACgEAAA8AAAAAAAAAAAAAAAAALQUAAGRycy9k&#10;b3ducmV2LnhtbFBLBQYAAAAABAAEAPMAAAA3BgAAAAA=&#10;" filled="f" stroked="f">
                <v:textbox style="mso-fit-shape-to-text:t">
                  <w:txbxContent>
                    <w:p w:rsidR="00554C43" w:rsidRDefault="00554C43" w:rsidP="004775F9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775F9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Программное обеспечение </w:t>
                      </w:r>
                    </w:p>
                    <w:p w:rsidR="00554C43" w:rsidRPr="004775F9" w:rsidRDefault="00554C43" w:rsidP="004775F9">
                      <w:pPr>
                        <w:jc w:val="center"/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775F9">
                        <w:rPr>
                          <w:b/>
                          <w:sz w:val="52"/>
                          <w:szCs w:val="5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DVD</w:t>
                      </w:r>
                      <w:r w:rsidRPr="004775F9">
                        <w:rPr>
                          <w:b/>
                          <w:sz w:val="52"/>
                          <w:szCs w:val="5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-дисками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775F9" w:rsidRPr="004775F9" w:rsidRDefault="004775F9" w:rsidP="004775F9"/>
    <w:p w:rsidR="004775F9" w:rsidRPr="004775F9" w:rsidRDefault="004775F9" w:rsidP="004775F9"/>
    <w:p w:rsidR="004775F9" w:rsidRPr="004775F9" w:rsidRDefault="004775F9" w:rsidP="004775F9"/>
    <w:p w:rsidR="004775F9" w:rsidRDefault="004775F9" w:rsidP="004775F9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1"/>
        <w:gridCol w:w="6225"/>
        <w:gridCol w:w="1664"/>
      </w:tblGrid>
      <w:tr w:rsidR="004775F9" w:rsidRPr="006A453A" w:rsidTr="004775F9">
        <w:tc>
          <w:tcPr>
            <w:tcW w:w="1751" w:type="dxa"/>
            <w:shd w:val="clear" w:color="auto" w:fill="auto"/>
            <w:vAlign w:val="center"/>
          </w:tcPr>
          <w:p w:rsidR="004775F9" w:rsidRPr="004775F9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Инвентарный номер</w:t>
            </w:r>
          </w:p>
        </w:tc>
        <w:tc>
          <w:tcPr>
            <w:tcW w:w="6225" w:type="dxa"/>
            <w:shd w:val="clear" w:color="auto" w:fill="auto"/>
            <w:vAlign w:val="center"/>
          </w:tcPr>
          <w:p w:rsidR="004775F9" w:rsidRPr="004775F9" w:rsidRDefault="004775F9" w:rsidP="004775F9">
            <w:pPr>
              <w:spacing w:after="0" w:line="240" w:lineRule="auto"/>
              <w:ind w:left="18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диска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4775F9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75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№268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Алкогольная и наркотическая агрессия против России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№269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Начало. Семейные проблемы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№270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Обыватель вечности (П.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№291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Гарри Поттер (х/ф)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№292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классика (сказки, х/ф)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№293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кино (х/ф)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№294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гостях у сказки (х/ф)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№295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Добрыня Никитич и змей Горыныч (</w:t>
            </w:r>
            <w:proofErr w:type="gramStart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№296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Бабушкины сказки (</w:t>
            </w:r>
            <w:proofErr w:type="gramStart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№297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Шедевры Российской мультипликации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№298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 отечественные мультфильмы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№299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C56C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 кошках (</w:t>
            </w:r>
            <w:proofErr w:type="gramStart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№300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Владимир (</w:t>
            </w:r>
            <w:proofErr w:type="gramStart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75F9" w:rsidRPr="006A453A" w:rsidTr="00C56C36">
        <w:tc>
          <w:tcPr>
            <w:tcW w:w="1751" w:type="dxa"/>
            <w:shd w:val="clear" w:color="auto" w:fill="auto"/>
            <w:vAlign w:val="center"/>
          </w:tcPr>
          <w:p w:rsidR="004775F9" w:rsidRPr="006A453A" w:rsidRDefault="004775F9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№521</w:t>
            </w:r>
          </w:p>
        </w:tc>
        <w:tc>
          <w:tcPr>
            <w:tcW w:w="6225" w:type="dxa"/>
            <w:shd w:val="clear" w:color="auto" w:fill="auto"/>
          </w:tcPr>
          <w:p w:rsidR="004775F9" w:rsidRPr="006A453A" w:rsidRDefault="004775F9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Сборники мультфильмов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4775F9" w:rsidRPr="006A453A" w:rsidRDefault="004775F9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№304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Муттабар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(м/ф)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№306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Отец городов сибирских (о Тобольске)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№307,№308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Путь на Голгофу (ч.1,2)  (о Николае  </w:t>
            </w: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№512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мы не проходили (фильмы о школе)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№505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 (2 версии)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№506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Обломов. Дубровский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№515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Ленинград. Сталинград.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№501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Живаго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№502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Майская ночь или утопленница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№513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годы 225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№508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Судьба человека. Они сражались за Родину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№509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и Маргарита.  Идиот.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№507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Гроза. Маскарад. Ревизор и др.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№514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Молодая гвардия. </w:t>
            </w:r>
            <w:proofErr w:type="gramStart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</w:t>
            </w:r>
            <w:proofErr w:type="gramEnd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Бим черное ухо и др.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№504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№510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Преступление и наказание.  </w:t>
            </w:r>
            <w:proofErr w:type="gramStart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Бегущая</w:t>
            </w:r>
            <w:proofErr w:type="gramEnd"/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волнам и др.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№517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Каренина и др.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№516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Собачье сердце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№503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зори здесь тихие и др.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№511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школьные истории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№305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кино №14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№303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классика№28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№301, №302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Мультяшки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№529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император России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№530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Борис Годунов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№531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Царь Иван Грозный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№532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Ратные подвиги А.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Невского</w:t>
            </w:r>
            <w:proofErr w:type="gramEnd"/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№533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на воде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№534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противопожарной безопасности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№535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самообороны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№536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живопись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№537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Древнерусская культура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№538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56C36" w:rsidRPr="006A453A" w:rsidTr="00C56C36">
        <w:tc>
          <w:tcPr>
            <w:tcW w:w="1751" w:type="dxa"/>
            <w:shd w:val="clear" w:color="auto" w:fill="auto"/>
            <w:vAlign w:val="center"/>
          </w:tcPr>
          <w:p w:rsidR="00C56C36" w:rsidRPr="006A453A" w:rsidRDefault="00C56C36" w:rsidP="00C56C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№326, №527</w:t>
            </w:r>
          </w:p>
        </w:tc>
        <w:tc>
          <w:tcPr>
            <w:tcW w:w="6225" w:type="dxa"/>
            <w:shd w:val="clear" w:color="auto" w:fill="auto"/>
          </w:tcPr>
          <w:p w:rsidR="00C56C36" w:rsidRPr="006A453A" w:rsidRDefault="00C56C36" w:rsidP="00554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за здоровый образ жизни</w:t>
            </w:r>
          </w:p>
        </w:tc>
        <w:tc>
          <w:tcPr>
            <w:tcW w:w="1664" w:type="dxa"/>
            <w:shd w:val="clear" w:color="auto" w:fill="auto"/>
            <w:vAlign w:val="center"/>
          </w:tcPr>
          <w:p w:rsidR="00C56C36" w:rsidRPr="006A453A" w:rsidRDefault="00C56C36" w:rsidP="00477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775F9" w:rsidRPr="004775F9" w:rsidRDefault="004775F9" w:rsidP="004775F9"/>
    <w:sectPr w:rsidR="004775F9" w:rsidRPr="004775F9" w:rsidSect="0053137E">
      <w:pgSz w:w="12240" w:h="15840"/>
      <w:pgMar w:top="1134" w:right="850" w:bottom="1134" w:left="170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6A9" w:rsidRDefault="008E06A9" w:rsidP="00D325FD">
      <w:pPr>
        <w:spacing w:after="0" w:line="240" w:lineRule="auto"/>
      </w:pPr>
      <w:r>
        <w:separator/>
      </w:r>
    </w:p>
  </w:endnote>
  <w:endnote w:type="continuationSeparator" w:id="0">
    <w:p w:rsidR="008E06A9" w:rsidRDefault="008E06A9" w:rsidP="00D32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6A9" w:rsidRDefault="008E06A9" w:rsidP="00D325FD">
      <w:pPr>
        <w:spacing w:after="0" w:line="240" w:lineRule="auto"/>
      </w:pPr>
      <w:r>
        <w:separator/>
      </w:r>
    </w:p>
  </w:footnote>
  <w:footnote w:type="continuationSeparator" w:id="0">
    <w:p w:rsidR="008E06A9" w:rsidRDefault="008E06A9" w:rsidP="00D32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331"/>
    <w:multiLevelType w:val="hybridMultilevel"/>
    <w:tmpl w:val="4650E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3AF1"/>
    <w:multiLevelType w:val="hybridMultilevel"/>
    <w:tmpl w:val="CD2ED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4259AF"/>
    <w:multiLevelType w:val="hybridMultilevel"/>
    <w:tmpl w:val="AD484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04B3E"/>
    <w:multiLevelType w:val="hybridMultilevel"/>
    <w:tmpl w:val="13D8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5450B7"/>
    <w:multiLevelType w:val="hybridMultilevel"/>
    <w:tmpl w:val="3DDEBEF8"/>
    <w:lvl w:ilvl="0" w:tplc="57142E58">
      <w:start w:val="13"/>
      <w:numFmt w:val="decimal"/>
      <w:lvlText w:val="%1."/>
      <w:lvlJc w:val="left"/>
      <w:pPr>
        <w:tabs>
          <w:tab w:val="num" w:pos="413"/>
        </w:tabs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3"/>
        </w:tabs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3"/>
        </w:tabs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3"/>
        </w:tabs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3"/>
        </w:tabs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3"/>
        </w:tabs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3"/>
        </w:tabs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3"/>
        </w:tabs>
        <w:ind w:left="6173" w:hanging="180"/>
      </w:pPr>
    </w:lvl>
  </w:abstractNum>
  <w:abstractNum w:abstractNumId="5">
    <w:nsid w:val="2A391A18"/>
    <w:multiLevelType w:val="hybridMultilevel"/>
    <w:tmpl w:val="107CB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107E59"/>
    <w:multiLevelType w:val="hybridMultilevel"/>
    <w:tmpl w:val="68E80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14110"/>
    <w:multiLevelType w:val="hybridMultilevel"/>
    <w:tmpl w:val="0368E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C2479E"/>
    <w:multiLevelType w:val="hybridMultilevel"/>
    <w:tmpl w:val="833AC5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D3E0D"/>
    <w:multiLevelType w:val="hybridMultilevel"/>
    <w:tmpl w:val="85F44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EE3062"/>
    <w:multiLevelType w:val="hybridMultilevel"/>
    <w:tmpl w:val="4C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7C5710"/>
    <w:multiLevelType w:val="hybridMultilevel"/>
    <w:tmpl w:val="AF0AC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629CF"/>
    <w:multiLevelType w:val="hybridMultilevel"/>
    <w:tmpl w:val="26062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25203C"/>
    <w:multiLevelType w:val="hybridMultilevel"/>
    <w:tmpl w:val="8F341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9D00FD"/>
    <w:multiLevelType w:val="hybridMultilevel"/>
    <w:tmpl w:val="585E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360CAB"/>
    <w:multiLevelType w:val="hybridMultilevel"/>
    <w:tmpl w:val="42CE2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8B3CC1"/>
    <w:multiLevelType w:val="hybridMultilevel"/>
    <w:tmpl w:val="F5B6E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D33AC2"/>
    <w:multiLevelType w:val="hybridMultilevel"/>
    <w:tmpl w:val="E9006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842D2"/>
    <w:multiLevelType w:val="hybridMultilevel"/>
    <w:tmpl w:val="8D0C9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C868ED"/>
    <w:multiLevelType w:val="hybridMultilevel"/>
    <w:tmpl w:val="1E668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C366D"/>
    <w:multiLevelType w:val="hybridMultilevel"/>
    <w:tmpl w:val="2EC24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151F80"/>
    <w:multiLevelType w:val="hybridMultilevel"/>
    <w:tmpl w:val="86585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5"/>
  </w:num>
  <w:num w:numId="5">
    <w:abstractNumId w:val="19"/>
  </w:num>
  <w:num w:numId="6">
    <w:abstractNumId w:val="0"/>
  </w:num>
  <w:num w:numId="7">
    <w:abstractNumId w:val="17"/>
  </w:num>
  <w:num w:numId="8">
    <w:abstractNumId w:val="13"/>
  </w:num>
  <w:num w:numId="9">
    <w:abstractNumId w:val="11"/>
  </w:num>
  <w:num w:numId="10">
    <w:abstractNumId w:val="16"/>
  </w:num>
  <w:num w:numId="11">
    <w:abstractNumId w:val="3"/>
  </w:num>
  <w:num w:numId="12">
    <w:abstractNumId w:val="18"/>
  </w:num>
  <w:num w:numId="13">
    <w:abstractNumId w:val="5"/>
  </w:num>
  <w:num w:numId="14">
    <w:abstractNumId w:val="21"/>
  </w:num>
  <w:num w:numId="15">
    <w:abstractNumId w:val="7"/>
  </w:num>
  <w:num w:numId="16">
    <w:abstractNumId w:val="10"/>
  </w:num>
  <w:num w:numId="17">
    <w:abstractNumId w:val="1"/>
  </w:num>
  <w:num w:numId="18">
    <w:abstractNumId w:val="6"/>
  </w:num>
  <w:num w:numId="19">
    <w:abstractNumId w:val="4"/>
  </w:num>
  <w:num w:numId="20">
    <w:abstractNumId w:val="20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8"/>
    <w:rsid w:val="000A7295"/>
    <w:rsid w:val="000F5110"/>
    <w:rsid w:val="00155D5F"/>
    <w:rsid w:val="00286723"/>
    <w:rsid w:val="0029427B"/>
    <w:rsid w:val="00316D85"/>
    <w:rsid w:val="00381804"/>
    <w:rsid w:val="00457AC2"/>
    <w:rsid w:val="004775F9"/>
    <w:rsid w:val="0048748F"/>
    <w:rsid w:val="004B46B4"/>
    <w:rsid w:val="004C135F"/>
    <w:rsid w:val="004F36C8"/>
    <w:rsid w:val="0053137E"/>
    <w:rsid w:val="00554C43"/>
    <w:rsid w:val="00584BDB"/>
    <w:rsid w:val="005A1AAD"/>
    <w:rsid w:val="00675959"/>
    <w:rsid w:val="007413EE"/>
    <w:rsid w:val="007E3FEE"/>
    <w:rsid w:val="0081022D"/>
    <w:rsid w:val="00831A69"/>
    <w:rsid w:val="00855133"/>
    <w:rsid w:val="00874A38"/>
    <w:rsid w:val="008E06A9"/>
    <w:rsid w:val="00997477"/>
    <w:rsid w:val="009E5239"/>
    <w:rsid w:val="00A002FE"/>
    <w:rsid w:val="00A633E2"/>
    <w:rsid w:val="00A92E30"/>
    <w:rsid w:val="00A97D09"/>
    <w:rsid w:val="00AC0009"/>
    <w:rsid w:val="00AF3E75"/>
    <w:rsid w:val="00B40AAD"/>
    <w:rsid w:val="00B451CA"/>
    <w:rsid w:val="00BE193C"/>
    <w:rsid w:val="00C404CB"/>
    <w:rsid w:val="00C56C36"/>
    <w:rsid w:val="00C77230"/>
    <w:rsid w:val="00D325FD"/>
    <w:rsid w:val="00DE7472"/>
    <w:rsid w:val="00E55D1A"/>
    <w:rsid w:val="00E75F48"/>
    <w:rsid w:val="00EA3195"/>
    <w:rsid w:val="00EB0BED"/>
    <w:rsid w:val="00F4581F"/>
    <w:rsid w:val="00F57C60"/>
    <w:rsid w:val="00F60C78"/>
    <w:rsid w:val="00F61A1D"/>
    <w:rsid w:val="00F727CA"/>
    <w:rsid w:val="00FC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5FD"/>
  </w:style>
  <w:style w:type="paragraph" w:styleId="a6">
    <w:name w:val="footer"/>
    <w:basedOn w:val="a"/>
    <w:link w:val="a7"/>
    <w:uiPriority w:val="99"/>
    <w:unhideWhenUsed/>
    <w:rsid w:val="00D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5FD"/>
  </w:style>
  <w:style w:type="paragraph" w:styleId="a8">
    <w:name w:val="Balloon Text"/>
    <w:basedOn w:val="a"/>
    <w:link w:val="a9"/>
    <w:uiPriority w:val="99"/>
    <w:semiHidden/>
    <w:unhideWhenUsed/>
    <w:rsid w:val="004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5FD"/>
  </w:style>
  <w:style w:type="paragraph" w:styleId="a6">
    <w:name w:val="footer"/>
    <w:basedOn w:val="a"/>
    <w:link w:val="a7"/>
    <w:uiPriority w:val="99"/>
    <w:unhideWhenUsed/>
    <w:rsid w:val="00D32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5FD"/>
  </w:style>
  <w:style w:type="paragraph" w:styleId="a8">
    <w:name w:val="Balloon Text"/>
    <w:basedOn w:val="a"/>
    <w:link w:val="a9"/>
    <w:uiPriority w:val="99"/>
    <w:semiHidden/>
    <w:unhideWhenUsed/>
    <w:rsid w:val="004F3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3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23</Pages>
  <Words>3323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</dc:creator>
  <cp:lastModifiedBy>Biblioteka</cp:lastModifiedBy>
  <cp:revision>25</cp:revision>
  <cp:lastPrinted>2013-08-22T06:39:00Z</cp:lastPrinted>
  <dcterms:created xsi:type="dcterms:W3CDTF">2013-08-21T14:24:00Z</dcterms:created>
  <dcterms:modified xsi:type="dcterms:W3CDTF">2013-08-22T06:43:00Z</dcterms:modified>
</cp:coreProperties>
</file>