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4A" w:rsidRDefault="00EE034A" w:rsidP="00EE034A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ТРУКТУРА  НАУЧНОГО  ОБЩЕСТВА  УЧАЩИХСЯ</w:t>
      </w:r>
    </w:p>
    <w:p w:rsidR="00EE034A" w:rsidRPr="00A23CEF" w:rsidRDefault="00EE034A" w:rsidP="00EE034A">
      <w:pPr>
        <w:jc w:val="center"/>
        <w:rPr>
          <w:b/>
          <w:sz w:val="28"/>
          <w:szCs w:val="28"/>
        </w:rPr>
      </w:pPr>
    </w:p>
    <w:p w:rsidR="00EE034A" w:rsidRPr="0038063B" w:rsidRDefault="00EE034A" w:rsidP="00EE03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063B">
        <w:rPr>
          <w:sz w:val="28"/>
          <w:szCs w:val="28"/>
        </w:rPr>
        <w:t>В школе действует собрание членов ученического научного общества, которое собирается не реже одного раза в месяц. Собрание  анализирует проделанную работу, обсуждает планы на будущее, заслушивает сообщения о новостях науки, собирает информацию для информационного бюллетеня, выбирает Совет НОУ, его старосту.</w:t>
      </w:r>
    </w:p>
    <w:p w:rsidR="00EE034A" w:rsidRPr="0038063B" w:rsidRDefault="00EE034A" w:rsidP="00EE03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063B">
        <w:rPr>
          <w:sz w:val="28"/>
          <w:szCs w:val="28"/>
        </w:rPr>
        <w:t>Общее руководство работой ученического научного общества возложено на орган ученического самоуправления – Совет НОУ</w:t>
      </w:r>
      <w:r>
        <w:rPr>
          <w:sz w:val="28"/>
          <w:szCs w:val="28"/>
        </w:rPr>
        <w:t xml:space="preserve">, возглавляемого Старостой и руководителя </w:t>
      </w:r>
      <w:r w:rsidRPr="0038063B">
        <w:rPr>
          <w:sz w:val="28"/>
          <w:szCs w:val="28"/>
        </w:rPr>
        <w:t xml:space="preserve"> из числа преподавателей школы. </w:t>
      </w:r>
    </w:p>
    <w:p w:rsidR="00EE034A" w:rsidRPr="0038063B" w:rsidRDefault="00EE034A" w:rsidP="00EE03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063B">
        <w:rPr>
          <w:sz w:val="28"/>
          <w:szCs w:val="28"/>
        </w:rPr>
        <w:t xml:space="preserve">Вопросы НОУ курирует заместитель директора по </w:t>
      </w:r>
      <w:proofErr w:type="spellStart"/>
      <w:proofErr w:type="gramStart"/>
      <w:r w:rsidRPr="0038063B">
        <w:rPr>
          <w:sz w:val="28"/>
          <w:szCs w:val="28"/>
        </w:rPr>
        <w:t>учебно</w:t>
      </w:r>
      <w:proofErr w:type="spellEnd"/>
      <w:r w:rsidRPr="0038063B">
        <w:rPr>
          <w:sz w:val="28"/>
          <w:szCs w:val="28"/>
        </w:rPr>
        <w:t xml:space="preserve"> – воспитательной</w:t>
      </w:r>
      <w:proofErr w:type="gramEnd"/>
      <w:r w:rsidRPr="0038063B">
        <w:rPr>
          <w:sz w:val="28"/>
          <w:szCs w:val="28"/>
        </w:rPr>
        <w:t xml:space="preserve"> работе, который также осуществляет учёт результатов научно – исследовательской работы и поощрение активистов.</w:t>
      </w:r>
    </w:p>
    <w:p w:rsidR="00EE034A" w:rsidRPr="00FA3993" w:rsidRDefault="00EE034A" w:rsidP="00EE03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063B">
        <w:rPr>
          <w:sz w:val="28"/>
          <w:szCs w:val="28"/>
        </w:rPr>
        <w:t>Базовым результатом работы общества является ежегодная научная конференция, на которую представляются лучшие работы учащихся школы в текущем учебном году по разным направ</w:t>
      </w:r>
      <w:r>
        <w:rPr>
          <w:sz w:val="28"/>
          <w:szCs w:val="28"/>
        </w:rPr>
        <w:t xml:space="preserve">лениям. Конференция проводится </w:t>
      </w:r>
      <w:r w:rsidRPr="00380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дважды в год, </w:t>
      </w:r>
      <w:r w:rsidRPr="0038063B">
        <w:rPr>
          <w:sz w:val="28"/>
          <w:szCs w:val="28"/>
        </w:rPr>
        <w:t>в результате котор</w:t>
      </w:r>
      <w:r>
        <w:rPr>
          <w:sz w:val="28"/>
          <w:szCs w:val="28"/>
        </w:rPr>
        <w:t>ых</w:t>
      </w:r>
      <w:r w:rsidRPr="0038063B">
        <w:rPr>
          <w:sz w:val="28"/>
          <w:szCs w:val="28"/>
        </w:rPr>
        <w:t xml:space="preserve"> подводятся общие итоги работы НОУ, проводится награждение наиболее активных членов учениче</w:t>
      </w:r>
      <w:r>
        <w:rPr>
          <w:sz w:val="28"/>
          <w:szCs w:val="28"/>
        </w:rPr>
        <w:t xml:space="preserve">ского научного общества, выдвигаются кандидатуры на участие </w:t>
      </w:r>
      <w:r w:rsidRPr="003806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городских, областных, региональных, всероссийских </w:t>
      </w:r>
      <w:r w:rsidRPr="0038063B">
        <w:rPr>
          <w:sz w:val="28"/>
          <w:szCs w:val="28"/>
        </w:rPr>
        <w:t>конкурсах научно – исследовательских работ.</w:t>
      </w:r>
    </w:p>
    <w:p w:rsidR="00EE034A" w:rsidRDefault="00EE034A" w:rsidP="00EE034A">
      <w:pPr>
        <w:rPr>
          <w:sz w:val="28"/>
          <w:szCs w:val="28"/>
        </w:rPr>
      </w:pPr>
    </w:p>
    <w:p w:rsidR="00BA703D" w:rsidRPr="00FA3993" w:rsidRDefault="00BA703D" w:rsidP="00EE034A">
      <w:pPr>
        <w:rPr>
          <w:sz w:val="28"/>
          <w:szCs w:val="28"/>
        </w:rPr>
      </w:pPr>
    </w:p>
    <w:p w:rsidR="00A85929" w:rsidRDefault="00A85929"/>
    <w:p w:rsidR="00EE034A" w:rsidRDefault="00EE034A">
      <w:r>
        <w:rPr>
          <w:noProof/>
        </w:rPr>
        <w:drawing>
          <wp:inline distT="0" distB="0" distL="0" distR="0">
            <wp:extent cx="5486400" cy="3781425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E034A" w:rsidSect="00EE03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4A"/>
    <w:rsid w:val="00023B53"/>
    <w:rsid w:val="000E4B78"/>
    <w:rsid w:val="00244CBB"/>
    <w:rsid w:val="00315CE6"/>
    <w:rsid w:val="003174BF"/>
    <w:rsid w:val="005950DB"/>
    <w:rsid w:val="005B1F09"/>
    <w:rsid w:val="007F7C99"/>
    <w:rsid w:val="008279A8"/>
    <w:rsid w:val="00841CC5"/>
    <w:rsid w:val="008B4AB0"/>
    <w:rsid w:val="00972C63"/>
    <w:rsid w:val="009F24B6"/>
    <w:rsid w:val="00A85929"/>
    <w:rsid w:val="00B82FCE"/>
    <w:rsid w:val="00BA1C97"/>
    <w:rsid w:val="00BA703D"/>
    <w:rsid w:val="00EE034A"/>
    <w:rsid w:val="00F773E0"/>
    <w:rsid w:val="00FD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4A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B5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DE9228-C018-43A0-BB74-BA0A1BCF665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49C27E-7C4E-40C5-AC4A-AE0F6A89AD27}">
      <dgm:prSet phldrT="[Текст]"/>
      <dgm:spPr/>
      <dgm:t>
        <a:bodyPr/>
        <a:lstStyle/>
        <a:p>
          <a:r>
            <a:rPr lang="ru-RU"/>
            <a:t>Заместитель директора по УВР</a:t>
          </a:r>
        </a:p>
      </dgm:t>
    </dgm:pt>
    <dgm:pt modelId="{BDCD09F1-9D74-4754-BB85-FB3D13C7EA72}" type="parTrans" cxnId="{607BB951-2784-40B7-BC07-42322B5E9D01}">
      <dgm:prSet/>
      <dgm:spPr/>
      <dgm:t>
        <a:bodyPr/>
        <a:lstStyle/>
        <a:p>
          <a:endParaRPr lang="ru-RU"/>
        </a:p>
      </dgm:t>
    </dgm:pt>
    <dgm:pt modelId="{26729303-F0EE-4CFB-8301-6AE712D71707}" type="sibTrans" cxnId="{607BB951-2784-40B7-BC07-42322B5E9D01}">
      <dgm:prSet/>
      <dgm:spPr/>
      <dgm:t>
        <a:bodyPr/>
        <a:lstStyle/>
        <a:p>
          <a:endParaRPr lang="ru-RU"/>
        </a:p>
      </dgm:t>
    </dgm:pt>
    <dgm:pt modelId="{287D0B15-7222-4BC8-BF26-0EADC348B031}">
      <dgm:prSet phldrT="[Текст]"/>
      <dgm:spPr/>
      <dgm:t>
        <a:bodyPr/>
        <a:lstStyle/>
        <a:p>
          <a:r>
            <a:rPr lang="ru-RU"/>
            <a:t>Совет НОУ</a:t>
          </a:r>
        </a:p>
      </dgm:t>
    </dgm:pt>
    <dgm:pt modelId="{C9E14734-1A12-43E4-814C-1DA4A74E8CDC}" type="parTrans" cxnId="{C0F3240A-8F04-40E2-A8DE-328B8B6233BE}">
      <dgm:prSet/>
      <dgm:spPr/>
      <dgm:t>
        <a:bodyPr/>
        <a:lstStyle/>
        <a:p>
          <a:endParaRPr lang="ru-RU"/>
        </a:p>
      </dgm:t>
    </dgm:pt>
    <dgm:pt modelId="{E7067523-78C8-49C7-8BC5-A069A758EE6A}" type="sibTrans" cxnId="{C0F3240A-8F04-40E2-A8DE-328B8B6233BE}">
      <dgm:prSet/>
      <dgm:spPr/>
      <dgm:t>
        <a:bodyPr/>
        <a:lstStyle/>
        <a:p>
          <a:endParaRPr lang="ru-RU"/>
        </a:p>
      </dgm:t>
    </dgm:pt>
    <dgm:pt modelId="{0132AB3E-8A65-4026-B752-3FE16752550C}">
      <dgm:prSet phldrT="[Текст]"/>
      <dgm:spPr/>
      <dgm:t>
        <a:bodyPr/>
        <a:lstStyle/>
        <a:p>
          <a:r>
            <a:rPr lang="ru-RU"/>
            <a:t>Члены НОУ</a:t>
          </a:r>
        </a:p>
      </dgm:t>
    </dgm:pt>
    <dgm:pt modelId="{494E3DD6-24EB-48E1-9482-745B0E898050}" type="parTrans" cxnId="{ACE5972B-8033-40E8-B1D9-BB791583BE45}">
      <dgm:prSet/>
      <dgm:spPr/>
      <dgm:t>
        <a:bodyPr/>
        <a:lstStyle/>
        <a:p>
          <a:endParaRPr lang="ru-RU"/>
        </a:p>
      </dgm:t>
    </dgm:pt>
    <dgm:pt modelId="{37271F9E-4F5B-46EB-9799-751C8723BC6E}" type="sibTrans" cxnId="{ACE5972B-8033-40E8-B1D9-BB791583BE45}">
      <dgm:prSet/>
      <dgm:spPr/>
      <dgm:t>
        <a:bodyPr/>
        <a:lstStyle/>
        <a:p>
          <a:endParaRPr lang="ru-RU"/>
        </a:p>
      </dgm:t>
    </dgm:pt>
    <dgm:pt modelId="{D055E9A7-02BE-4719-9B46-1C712A205DF7}">
      <dgm:prSet phldrT="[Текст]"/>
      <dgm:spPr/>
      <dgm:t>
        <a:bodyPr/>
        <a:lstStyle/>
        <a:p>
          <a:r>
            <a:rPr lang="ru-RU"/>
            <a:t>учителя-предметники</a:t>
          </a:r>
        </a:p>
      </dgm:t>
    </dgm:pt>
    <dgm:pt modelId="{4BC892C1-B661-475E-BE55-CBDD5A824544}" type="parTrans" cxnId="{1BD88CA1-FB9E-4549-83AB-E6050BD9BE61}">
      <dgm:prSet/>
      <dgm:spPr/>
      <dgm:t>
        <a:bodyPr/>
        <a:lstStyle/>
        <a:p>
          <a:endParaRPr lang="ru-RU"/>
        </a:p>
      </dgm:t>
    </dgm:pt>
    <dgm:pt modelId="{8CA57F85-C217-4262-8663-3DD41BCBDA67}" type="sibTrans" cxnId="{1BD88CA1-FB9E-4549-83AB-E6050BD9BE61}">
      <dgm:prSet/>
      <dgm:spPr/>
      <dgm:t>
        <a:bodyPr/>
        <a:lstStyle/>
        <a:p>
          <a:endParaRPr lang="ru-RU"/>
        </a:p>
      </dgm:t>
    </dgm:pt>
    <dgm:pt modelId="{481A0B1D-53DB-4F69-AED4-429F35A822EF}">
      <dgm:prSet phldrT="[Текст]" custT="1"/>
      <dgm:spPr/>
      <dgm:t>
        <a:bodyPr/>
        <a:lstStyle/>
        <a:p>
          <a:r>
            <a:rPr lang="ru-RU" sz="1400"/>
            <a:t>Руководитель школьного НОУ</a:t>
          </a:r>
        </a:p>
      </dgm:t>
    </dgm:pt>
    <dgm:pt modelId="{CE32D42A-D74D-4D60-A038-A0EDD22069E8}" type="sibTrans" cxnId="{3CEF0C01-3E0A-4646-82F6-98F2C246D293}">
      <dgm:prSet/>
      <dgm:spPr/>
      <dgm:t>
        <a:bodyPr/>
        <a:lstStyle/>
        <a:p>
          <a:endParaRPr lang="ru-RU"/>
        </a:p>
      </dgm:t>
    </dgm:pt>
    <dgm:pt modelId="{9AA9E61A-EB5D-46AC-AE00-92A99F425685}" type="parTrans" cxnId="{3CEF0C01-3E0A-4646-82F6-98F2C246D293}">
      <dgm:prSet/>
      <dgm:spPr/>
      <dgm:t>
        <a:bodyPr/>
        <a:lstStyle/>
        <a:p>
          <a:endParaRPr lang="ru-RU"/>
        </a:p>
      </dgm:t>
    </dgm:pt>
    <dgm:pt modelId="{64FC22BA-B099-4CF3-A96F-9659F1565B0F}">
      <dgm:prSet phldrT="[Текст]"/>
      <dgm:spPr/>
      <dgm:t>
        <a:bodyPr/>
        <a:lstStyle/>
        <a:p>
          <a:r>
            <a:rPr lang="ru-RU"/>
            <a:t>Староста НОУ</a:t>
          </a:r>
        </a:p>
      </dgm:t>
    </dgm:pt>
    <dgm:pt modelId="{A3338397-9C3E-4FD9-9806-3164D239BF7B}" type="sibTrans" cxnId="{BC242EA9-60D1-43B2-BEBB-99A0B6922049}">
      <dgm:prSet/>
      <dgm:spPr/>
      <dgm:t>
        <a:bodyPr/>
        <a:lstStyle/>
        <a:p>
          <a:endParaRPr lang="ru-RU"/>
        </a:p>
      </dgm:t>
    </dgm:pt>
    <dgm:pt modelId="{E01D66B8-B9AD-4D0D-8266-C833248A071F}" type="parTrans" cxnId="{BC242EA9-60D1-43B2-BEBB-99A0B6922049}">
      <dgm:prSet/>
      <dgm:spPr/>
      <dgm:t>
        <a:bodyPr/>
        <a:lstStyle/>
        <a:p>
          <a:endParaRPr lang="ru-RU"/>
        </a:p>
      </dgm:t>
    </dgm:pt>
    <dgm:pt modelId="{99F63906-EF90-4594-A22E-AFCA6C858F5E}">
      <dgm:prSet phldrT="[Текст]"/>
      <dgm:spPr/>
      <dgm:t>
        <a:bodyPr/>
        <a:lstStyle/>
        <a:p>
          <a:r>
            <a:rPr lang="ru-RU"/>
            <a:t>учащиеся школы</a:t>
          </a:r>
        </a:p>
      </dgm:t>
    </dgm:pt>
    <dgm:pt modelId="{6C244A4B-7427-432C-A6F2-FF3F1ADEE8D6}" type="sibTrans" cxnId="{17031EC7-35BF-4276-8578-642BF1C1D388}">
      <dgm:prSet/>
      <dgm:spPr/>
      <dgm:t>
        <a:bodyPr/>
        <a:lstStyle/>
        <a:p>
          <a:endParaRPr lang="ru-RU"/>
        </a:p>
      </dgm:t>
    </dgm:pt>
    <dgm:pt modelId="{8BAFECBA-72C2-43F0-944B-7963DD1AEB3E}" type="parTrans" cxnId="{17031EC7-35BF-4276-8578-642BF1C1D388}">
      <dgm:prSet/>
      <dgm:spPr/>
      <dgm:t>
        <a:bodyPr/>
        <a:lstStyle/>
        <a:p>
          <a:endParaRPr lang="ru-RU"/>
        </a:p>
      </dgm:t>
    </dgm:pt>
    <dgm:pt modelId="{5A995346-94AE-453A-8408-76E71509A716}">
      <dgm:prSet phldrT="[Текст]"/>
      <dgm:spPr/>
      <dgm:t>
        <a:bodyPr/>
        <a:lstStyle/>
        <a:p>
          <a:r>
            <a:rPr lang="ru-RU"/>
            <a:t>родители учащихся</a:t>
          </a:r>
        </a:p>
      </dgm:t>
    </dgm:pt>
    <dgm:pt modelId="{FBE55122-C6D9-4C0A-B6DB-331FE98BA44C}" type="parTrans" cxnId="{97E1FC0D-25C9-49CF-98C0-32C81508AE70}">
      <dgm:prSet/>
      <dgm:spPr/>
      <dgm:t>
        <a:bodyPr/>
        <a:lstStyle/>
        <a:p>
          <a:endParaRPr lang="ru-RU"/>
        </a:p>
      </dgm:t>
    </dgm:pt>
    <dgm:pt modelId="{DB1D2058-F927-4C3A-AEE9-4EF9D432DB8C}" type="sibTrans" cxnId="{97E1FC0D-25C9-49CF-98C0-32C81508AE70}">
      <dgm:prSet/>
      <dgm:spPr/>
      <dgm:t>
        <a:bodyPr/>
        <a:lstStyle/>
        <a:p>
          <a:endParaRPr lang="ru-RU"/>
        </a:p>
      </dgm:t>
    </dgm:pt>
    <dgm:pt modelId="{0D3A78D6-3731-4788-91A7-01C5C4809D92}" type="pres">
      <dgm:prSet presAssocID="{93DE9228-C018-43A0-BB74-BA0A1BCF665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5A5589-B35E-4245-8401-F3DB88087E27}" type="pres">
      <dgm:prSet presAssocID="{0132AB3E-8A65-4026-B752-3FE16752550C}" presName="boxAndChildren" presStyleCnt="0"/>
      <dgm:spPr/>
    </dgm:pt>
    <dgm:pt modelId="{D9F07B36-FB19-4920-B3D3-FBF67F5BB584}" type="pres">
      <dgm:prSet presAssocID="{0132AB3E-8A65-4026-B752-3FE16752550C}" presName="parentTextBox" presStyleLbl="node1" presStyleIdx="0" presStyleCnt="3"/>
      <dgm:spPr/>
      <dgm:t>
        <a:bodyPr/>
        <a:lstStyle/>
        <a:p>
          <a:endParaRPr lang="ru-RU"/>
        </a:p>
      </dgm:t>
    </dgm:pt>
    <dgm:pt modelId="{06BADE6C-6823-45B8-A55E-D972FA445B36}" type="pres">
      <dgm:prSet presAssocID="{0132AB3E-8A65-4026-B752-3FE16752550C}" presName="entireBox" presStyleLbl="node1" presStyleIdx="0" presStyleCnt="3"/>
      <dgm:spPr/>
      <dgm:t>
        <a:bodyPr/>
        <a:lstStyle/>
        <a:p>
          <a:endParaRPr lang="ru-RU"/>
        </a:p>
      </dgm:t>
    </dgm:pt>
    <dgm:pt modelId="{B6E98EBA-C4D7-4757-9379-4E9A74D68314}" type="pres">
      <dgm:prSet presAssocID="{0132AB3E-8A65-4026-B752-3FE16752550C}" presName="descendantBox" presStyleCnt="0"/>
      <dgm:spPr/>
    </dgm:pt>
    <dgm:pt modelId="{C893F320-5834-429F-8EDC-2849F5A4C584}" type="pres">
      <dgm:prSet presAssocID="{99F63906-EF90-4594-A22E-AFCA6C858F5E}" presName="childTextBox" presStyleLbl="f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A128EC-DF1C-40D6-94E9-F92DCCFCF43F}" type="pres">
      <dgm:prSet presAssocID="{D055E9A7-02BE-4719-9B46-1C712A205DF7}" presName="childTextBox" presStyleLbl="f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DDD90-CC4C-4018-9BFA-DB95A519502E}" type="pres">
      <dgm:prSet presAssocID="{5A995346-94AE-453A-8408-76E71509A716}" presName="childTextBox" presStyleLbl="f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A0D852-84E9-4E86-8613-2D749175AB8B}" type="pres">
      <dgm:prSet presAssocID="{E7067523-78C8-49C7-8BC5-A069A758EE6A}" presName="sp" presStyleCnt="0"/>
      <dgm:spPr/>
    </dgm:pt>
    <dgm:pt modelId="{917CB1B2-F64E-48C6-A015-9AF2CBD7EC18}" type="pres">
      <dgm:prSet presAssocID="{287D0B15-7222-4BC8-BF26-0EADC348B031}" presName="arrowAndChildren" presStyleCnt="0"/>
      <dgm:spPr/>
    </dgm:pt>
    <dgm:pt modelId="{08C13702-6C87-456D-A003-2B01D17839F5}" type="pres">
      <dgm:prSet presAssocID="{287D0B15-7222-4BC8-BF26-0EADC348B031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8844C3F4-81CC-4543-B519-BC55B81CB59D}" type="pres">
      <dgm:prSet presAssocID="{287D0B15-7222-4BC8-BF26-0EADC348B031}" presName="arrow" presStyleLbl="node1" presStyleIdx="1" presStyleCnt="3" custScaleY="100030"/>
      <dgm:spPr/>
      <dgm:t>
        <a:bodyPr/>
        <a:lstStyle/>
        <a:p>
          <a:endParaRPr lang="ru-RU"/>
        </a:p>
      </dgm:t>
    </dgm:pt>
    <dgm:pt modelId="{7030F915-FC3E-488B-9842-E131047E4BBB}" type="pres">
      <dgm:prSet presAssocID="{287D0B15-7222-4BC8-BF26-0EADC348B031}" presName="descendantArrow" presStyleCnt="0"/>
      <dgm:spPr/>
    </dgm:pt>
    <dgm:pt modelId="{CA26DBD1-6CFE-405D-9515-156461976923}" type="pres">
      <dgm:prSet presAssocID="{481A0B1D-53DB-4F69-AED4-429F35A822EF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2D1B8F-AFB7-4AF7-A9E4-E6C1F1032098}" type="pres">
      <dgm:prSet presAssocID="{64FC22BA-B099-4CF3-A96F-9659F1565B0F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25C60D-2441-41AF-A801-3BA18C27B3F5}" type="pres">
      <dgm:prSet presAssocID="{26729303-F0EE-4CFB-8301-6AE712D71707}" presName="sp" presStyleCnt="0"/>
      <dgm:spPr/>
    </dgm:pt>
    <dgm:pt modelId="{9B6C2901-4477-4A77-B49B-280E5451E0F0}" type="pres">
      <dgm:prSet presAssocID="{C449C27E-7C4E-40C5-AC4A-AE0F6A89AD27}" presName="arrowAndChildren" presStyleCnt="0"/>
      <dgm:spPr/>
    </dgm:pt>
    <dgm:pt modelId="{76C8A662-0DBD-41DE-8836-9BD170F7EB45}" type="pres">
      <dgm:prSet presAssocID="{C449C27E-7C4E-40C5-AC4A-AE0F6A89AD27}" presName="parentTextArrow" presStyleLbl="node1" presStyleIdx="2" presStyleCnt="3" custScaleY="81452"/>
      <dgm:spPr/>
      <dgm:t>
        <a:bodyPr/>
        <a:lstStyle/>
        <a:p>
          <a:endParaRPr lang="ru-RU"/>
        </a:p>
      </dgm:t>
    </dgm:pt>
  </dgm:ptLst>
  <dgm:cxnLst>
    <dgm:cxn modelId="{18933344-5212-46B9-B77F-707AFCF7B78D}" type="presOf" srcId="{D055E9A7-02BE-4719-9B46-1C712A205DF7}" destId="{5DA128EC-DF1C-40D6-94E9-F92DCCFCF43F}" srcOrd="0" destOrd="0" presId="urn:microsoft.com/office/officeart/2005/8/layout/process4"/>
    <dgm:cxn modelId="{AEC257EA-1E51-4568-8F01-9539D8F7497C}" type="presOf" srcId="{93DE9228-C018-43A0-BB74-BA0A1BCF6655}" destId="{0D3A78D6-3731-4788-91A7-01C5C4809D92}" srcOrd="0" destOrd="0" presId="urn:microsoft.com/office/officeart/2005/8/layout/process4"/>
    <dgm:cxn modelId="{5BD120A9-A3B7-4122-91C1-CE582E9B0321}" type="presOf" srcId="{C449C27E-7C4E-40C5-AC4A-AE0F6A89AD27}" destId="{76C8A662-0DBD-41DE-8836-9BD170F7EB45}" srcOrd="0" destOrd="0" presId="urn:microsoft.com/office/officeart/2005/8/layout/process4"/>
    <dgm:cxn modelId="{DFB3FA6B-BCC3-4568-B3A7-1D06A23A51BB}" type="presOf" srcId="{99F63906-EF90-4594-A22E-AFCA6C858F5E}" destId="{C893F320-5834-429F-8EDC-2849F5A4C584}" srcOrd="0" destOrd="0" presId="urn:microsoft.com/office/officeart/2005/8/layout/process4"/>
    <dgm:cxn modelId="{749FC812-B07C-42C3-8A7B-4916C645E05F}" type="presOf" srcId="{5A995346-94AE-453A-8408-76E71509A716}" destId="{C0FDDD90-CC4C-4018-9BFA-DB95A519502E}" srcOrd="0" destOrd="0" presId="urn:microsoft.com/office/officeart/2005/8/layout/process4"/>
    <dgm:cxn modelId="{3CEF0C01-3E0A-4646-82F6-98F2C246D293}" srcId="{287D0B15-7222-4BC8-BF26-0EADC348B031}" destId="{481A0B1D-53DB-4F69-AED4-429F35A822EF}" srcOrd="0" destOrd="0" parTransId="{9AA9E61A-EB5D-46AC-AE00-92A99F425685}" sibTransId="{CE32D42A-D74D-4D60-A038-A0EDD22069E8}"/>
    <dgm:cxn modelId="{1BD88CA1-FB9E-4549-83AB-E6050BD9BE61}" srcId="{0132AB3E-8A65-4026-B752-3FE16752550C}" destId="{D055E9A7-02BE-4719-9B46-1C712A205DF7}" srcOrd="1" destOrd="0" parTransId="{4BC892C1-B661-475E-BE55-CBDD5A824544}" sibTransId="{8CA57F85-C217-4262-8663-3DD41BCBDA67}"/>
    <dgm:cxn modelId="{17031EC7-35BF-4276-8578-642BF1C1D388}" srcId="{0132AB3E-8A65-4026-B752-3FE16752550C}" destId="{99F63906-EF90-4594-A22E-AFCA6C858F5E}" srcOrd="0" destOrd="0" parTransId="{8BAFECBA-72C2-43F0-944B-7963DD1AEB3E}" sibTransId="{6C244A4B-7427-432C-A6F2-FF3F1ADEE8D6}"/>
    <dgm:cxn modelId="{97E1FC0D-25C9-49CF-98C0-32C81508AE70}" srcId="{0132AB3E-8A65-4026-B752-3FE16752550C}" destId="{5A995346-94AE-453A-8408-76E71509A716}" srcOrd="2" destOrd="0" parTransId="{FBE55122-C6D9-4C0A-B6DB-331FE98BA44C}" sibTransId="{DB1D2058-F927-4C3A-AEE9-4EF9D432DB8C}"/>
    <dgm:cxn modelId="{BC242EA9-60D1-43B2-BEBB-99A0B6922049}" srcId="{287D0B15-7222-4BC8-BF26-0EADC348B031}" destId="{64FC22BA-B099-4CF3-A96F-9659F1565B0F}" srcOrd="1" destOrd="0" parTransId="{E01D66B8-B9AD-4D0D-8266-C833248A071F}" sibTransId="{A3338397-9C3E-4FD9-9806-3164D239BF7B}"/>
    <dgm:cxn modelId="{6A31A324-3F42-4142-AD87-41C9282D9043}" type="presOf" srcId="{287D0B15-7222-4BC8-BF26-0EADC348B031}" destId="{8844C3F4-81CC-4543-B519-BC55B81CB59D}" srcOrd="1" destOrd="0" presId="urn:microsoft.com/office/officeart/2005/8/layout/process4"/>
    <dgm:cxn modelId="{ACE5972B-8033-40E8-B1D9-BB791583BE45}" srcId="{93DE9228-C018-43A0-BB74-BA0A1BCF6655}" destId="{0132AB3E-8A65-4026-B752-3FE16752550C}" srcOrd="2" destOrd="0" parTransId="{494E3DD6-24EB-48E1-9482-745B0E898050}" sibTransId="{37271F9E-4F5B-46EB-9799-751C8723BC6E}"/>
    <dgm:cxn modelId="{607BB951-2784-40B7-BC07-42322B5E9D01}" srcId="{93DE9228-C018-43A0-BB74-BA0A1BCF6655}" destId="{C449C27E-7C4E-40C5-AC4A-AE0F6A89AD27}" srcOrd="0" destOrd="0" parTransId="{BDCD09F1-9D74-4754-BB85-FB3D13C7EA72}" sibTransId="{26729303-F0EE-4CFB-8301-6AE712D71707}"/>
    <dgm:cxn modelId="{C0F3240A-8F04-40E2-A8DE-328B8B6233BE}" srcId="{93DE9228-C018-43A0-BB74-BA0A1BCF6655}" destId="{287D0B15-7222-4BC8-BF26-0EADC348B031}" srcOrd="1" destOrd="0" parTransId="{C9E14734-1A12-43E4-814C-1DA4A74E8CDC}" sibTransId="{E7067523-78C8-49C7-8BC5-A069A758EE6A}"/>
    <dgm:cxn modelId="{24EE62AE-9272-40E0-B663-C51A705BE709}" type="presOf" srcId="{287D0B15-7222-4BC8-BF26-0EADC348B031}" destId="{08C13702-6C87-456D-A003-2B01D17839F5}" srcOrd="0" destOrd="0" presId="urn:microsoft.com/office/officeart/2005/8/layout/process4"/>
    <dgm:cxn modelId="{878AF9EA-9953-47E4-8B1F-43F34DEAF16C}" type="presOf" srcId="{64FC22BA-B099-4CF3-A96F-9659F1565B0F}" destId="{392D1B8F-AFB7-4AF7-A9E4-E6C1F1032098}" srcOrd="0" destOrd="0" presId="urn:microsoft.com/office/officeart/2005/8/layout/process4"/>
    <dgm:cxn modelId="{38598EFF-EFE7-43C6-934A-325902B02E60}" type="presOf" srcId="{481A0B1D-53DB-4F69-AED4-429F35A822EF}" destId="{CA26DBD1-6CFE-405D-9515-156461976923}" srcOrd="0" destOrd="0" presId="urn:microsoft.com/office/officeart/2005/8/layout/process4"/>
    <dgm:cxn modelId="{D3E571DB-1985-4BB4-A6A6-C7F58ADD193C}" type="presOf" srcId="{0132AB3E-8A65-4026-B752-3FE16752550C}" destId="{D9F07B36-FB19-4920-B3D3-FBF67F5BB584}" srcOrd="0" destOrd="0" presId="urn:microsoft.com/office/officeart/2005/8/layout/process4"/>
    <dgm:cxn modelId="{5E4F80AE-C739-41E1-86EC-BFE83121781E}" type="presOf" srcId="{0132AB3E-8A65-4026-B752-3FE16752550C}" destId="{06BADE6C-6823-45B8-A55E-D972FA445B36}" srcOrd="1" destOrd="0" presId="urn:microsoft.com/office/officeart/2005/8/layout/process4"/>
    <dgm:cxn modelId="{D563BEA0-989B-40F6-9FCE-A47E9F5FA1D3}" type="presParOf" srcId="{0D3A78D6-3731-4788-91A7-01C5C4809D92}" destId="{AF5A5589-B35E-4245-8401-F3DB88087E27}" srcOrd="0" destOrd="0" presId="urn:microsoft.com/office/officeart/2005/8/layout/process4"/>
    <dgm:cxn modelId="{DF6432F5-F685-4A41-88A8-B609F4974844}" type="presParOf" srcId="{AF5A5589-B35E-4245-8401-F3DB88087E27}" destId="{D9F07B36-FB19-4920-B3D3-FBF67F5BB584}" srcOrd="0" destOrd="0" presId="urn:microsoft.com/office/officeart/2005/8/layout/process4"/>
    <dgm:cxn modelId="{3A8004FC-C5F7-45D9-8A31-19964C9FA993}" type="presParOf" srcId="{AF5A5589-B35E-4245-8401-F3DB88087E27}" destId="{06BADE6C-6823-45B8-A55E-D972FA445B36}" srcOrd="1" destOrd="0" presId="urn:microsoft.com/office/officeart/2005/8/layout/process4"/>
    <dgm:cxn modelId="{F893C063-0BD2-4870-A448-6B34E886937D}" type="presParOf" srcId="{AF5A5589-B35E-4245-8401-F3DB88087E27}" destId="{B6E98EBA-C4D7-4757-9379-4E9A74D68314}" srcOrd="2" destOrd="0" presId="urn:microsoft.com/office/officeart/2005/8/layout/process4"/>
    <dgm:cxn modelId="{03C93122-4444-47C3-9F41-3B50CD0C7E12}" type="presParOf" srcId="{B6E98EBA-C4D7-4757-9379-4E9A74D68314}" destId="{C893F320-5834-429F-8EDC-2849F5A4C584}" srcOrd="0" destOrd="0" presId="urn:microsoft.com/office/officeart/2005/8/layout/process4"/>
    <dgm:cxn modelId="{72ADE166-FC00-4C44-A57B-0BE89E3D5877}" type="presParOf" srcId="{B6E98EBA-C4D7-4757-9379-4E9A74D68314}" destId="{5DA128EC-DF1C-40D6-94E9-F92DCCFCF43F}" srcOrd="1" destOrd="0" presId="urn:microsoft.com/office/officeart/2005/8/layout/process4"/>
    <dgm:cxn modelId="{A3198068-7626-492F-89D8-7B526F97D32E}" type="presParOf" srcId="{B6E98EBA-C4D7-4757-9379-4E9A74D68314}" destId="{C0FDDD90-CC4C-4018-9BFA-DB95A519502E}" srcOrd="2" destOrd="0" presId="urn:microsoft.com/office/officeart/2005/8/layout/process4"/>
    <dgm:cxn modelId="{9AE9A8F4-C342-45ED-9AD8-10D45766AA8B}" type="presParOf" srcId="{0D3A78D6-3731-4788-91A7-01C5C4809D92}" destId="{FEA0D852-84E9-4E86-8613-2D749175AB8B}" srcOrd="1" destOrd="0" presId="urn:microsoft.com/office/officeart/2005/8/layout/process4"/>
    <dgm:cxn modelId="{2924E04D-39D1-4E07-8AEB-7A9ADDB876B5}" type="presParOf" srcId="{0D3A78D6-3731-4788-91A7-01C5C4809D92}" destId="{917CB1B2-F64E-48C6-A015-9AF2CBD7EC18}" srcOrd="2" destOrd="0" presId="urn:microsoft.com/office/officeart/2005/8/layout/process4"/>
    <dgm:cxn modelId="{F352899A-CFE1-4BAA-8653-E8F446DF81B5}" type="presParOf" srcId="{917CB1B2-F64E-48C6-A015-9AF2CBD7EC18}" destId="{08C13702-6C87-456D-A003-2B01D17839F5}" srcOrd="0" destOrd="0" presId="urn:microsoft.com/office/officeart/2005/8/layout/process4"/>
    <dgm:cxn modelId="{DC2BE871-C148-4883-893E-4493208E0128}" type="presParOf" srcId="{917CB1B2-F64E-48C6-A015-9AF2CBD7EC18}" destId="{8844C3F4-81CC-4543-B519-BC55B81CB59D}" srcOrd="1" destOrd="0" presId="urn:microsoft.com/office/officeart/2005/8/layout/process4"/>
    <dgm:cxn modelId="{C19E0379-04C0-43D1-B3D1-0C1D45226785}" type="presParOf" srcId="{917CB1B2-F64E-48C6-A015-9AF2CBD7EC18}" destId="{7030F915-FC3E-488B-9842-E131047E4BBB}" srcOrd="2" destOrd="0" presId="urn:microsoft.com/office/officeart/2005/8/layout/process4"/>
    <dgm:cxn modelId="{1FD9427C-3E7E-471B-A2AC-FF091DF2D839}" type="presParOf" srcId="{7030F915-FC3E-488B-9842-E131047E4BBB}" destId="{CA26DBD1-6CFE-405D-9515-156461976923}" srcOrd="0" destOrd="0" presId="urn:microsoft.com/office/officeart/2005/8/layout/process4"/>
    <dgm:cxn modelId="{9D60E168-90E4-42C4-AE16-6EB5EECF8FF4}" type="presParOf" srcId="{7030F915-FC3E-488B-9842-E131047E4BBB}" destId="{392D1B8F-AFB7-4AF7-A9E4-E6C1F1032098}" srcOrd="1" destOrd="0" presId="urn:microsoft.com/office/officeart/2005/8/layout/process4"/>
    <dgm:cxn modelId="{EEBC02F6-7DBA-4F89-9BC7-2F4226CBC9B2}" type="presParOf" srcId="{0D3A78D6-3731-4788-91A7-01C5C4809D92}" destId="{5E25C60D-2441-41AF-A801-3BA18C27B3F5}" srcOrd="3" destOrd="0" presId="urn:microsoft.com/office/officeart/2005/8/layout/process4"/>
    <dgm:cxn modelId="{2C0C3D5B-152B-49E4-BE1E-DED1ECC799B1}" type="presParOf" srcId="{0D3A78D6-3731-4788-91A7-01C5C4809D92}" destId="{9B6C2901-4477-4A77-B49B-280E5451E0F0}" srcOrd="4" destOrd="0" presId="urn:microsoft.com/office/officeart/2005/8/layout/process4"/>
    <dgm:cxn modelId="{23BD5C2C-A1B5-4DE7-81E8-206E3D8D3A8B}" type="presParOf" srcId="{9B6C2901-4477-4A77-B49B-280E5451E0F0}" destId="{76C8A662-0DBD-41DE-8836-9BD170F7EB45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моу сош№13</cp:lastModifiedBy>
  <cp:revision>2</cp:revision>
  <dcterms:created xsi:type="dcterms:W3CDTF">2012-09-17T18:22:00Z</dcterms:created>
  <dcterms:modified xsi:type="dcterms:W3CDTF">2012-09-18T08:36:00Z</dcterms:modified>
</cp:coreProperties>
</file>