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F7" w:rsidRDefault="00CE6DF7" w:rsidP="00CE6DF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План работы школьного музея на 2016-2017 уч. </w:t>
      </w:r>
      <w:r w:rsidR="008868B0">
        <w:rPr>
          <w:b/>
          <w:bCs/>
          <w:i/>
          <w:iCs/>
          <w:sz w:val="32"/>
          <w:szCs w:val="32"/>
        </w:rPr>
        <w:t>г</w:t>
      </w:r>
      <w:r>
        <w:rPr>
          <w:b/>
          <w:bCs/>
          <w:i/>
          <w:iCs/>
          <w:sz w:val="32"/>
          <w:szCs w:val="32"/>
        </w:rPr>
        <w:t>од</w:t>
      </w:r>
    </w:p>
    <w:p w:rsidR="00CE6DF7" w:rsidRPr="00CE6DF7" w:rsidRDefault="00CE6DF7" w:rsidP="00CE6DF7">
      <w:pPr>
        <w:tabs>
          <w:tab w:val="left" w:pos="93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1983"/>
        <w:gridCol w:w="2803"/>
      </w:tblGrid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E6DF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E6DF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Утверждение совета музея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Руководитель музея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 xml:space="preserve">Организация тематических экскурсий </w:t>
            </w:r>
          </w:p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Совет музея, руководитель музея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847CF4">
            <w:pPr>
              <w:tabs>
                <w:tab w:val="left" w:pos="930"/>
              </w:tabs>
              <w:spacing w:line="276" w:lineRule="auto"/>
              <w:ind w:left="126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О</w:t>
            </w:r>
            <w:r w:rsidR="00847CF4">
              <w:rPr>
                <w:sz w:val="28"/>
                <w:szCs w:val="28"/>
                <w:lang w:eastAsia="en-US"/>
              </w:rPr>
              <w:t>бновление</w:t>
            </w:r>
            <w:r w:rsidRPr="00CE6DF7">
              <w:rPr>
                <w:sz w:val="28"/>
                <w:szCs w:val="28"/>
                <w:lang w:eastAsia="en-US"/>
              </w:rPr>
              <w:t xml:space="preserve"> экспозиции «Наши выпускники».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 xml:space="preserve">Руководитель музея, </w:t>
            </w:r>
            <w:r>
              <w:rPr>
                <w:sz w:val="28"/>
                <w:szCs w:val="28"/>
                <w:lang w:eastAsia="en-US"/>
              </w:rPr>
              <w:t>совет музея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Проведение экскурсий. Беседы по истории школы «Учителями славится</w:t>
            </w:r>
            <w:r w:rsidRPr="00CE6DF7">
              <w:rPr>
                <w:sz w:val="28"/>
                <w:szCs w:val="28"/>
                <w:lang w:eastAsia="en-US"/>
              </w:rPr>
              <w:br/>
              <w:t>Россия, ученики приносят славу ей!»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Руководитель музея</w:t>
            </w:r>
            <w:r>
              <w:rPr>
                <w:sz w:val="28"/>
                <w:szCs w:val="28"/>
                <w:lang w:eastAsia="en-US"/>
              </w:rPr>
              <w:t>, совет музея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Конкурс «Я – гражданин»</w:t>
            </w:r>
          </w:p>
          <w:p w:rsidR="00CE6DF7" w:rsidRPr="00CE6DF7" w:rsidRDefault="00584A98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(знаем ли мы свои гражданс</w:t>
            </w:r>
            <w:r w:rsidR="00CE6DF7" w:rsidRPr="00CE6DF7">
              <w:rPr>
                <w:sz w:val="28"/>
                <w:szCs w:val="28"/>
                <w:lang w:eastAsia="en-US"/>
              </w:rPr>
              <w:t>кие права и обязанности)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Руководитель музея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F7" w:rsidRPr="00CE6DF7" w:rsidRDefault="00584A98" w:rsidP="00584A98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Поисково- исследовательская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F275C3" w:rsidRPr="00CE6DF7">
              <w:rPr>
                <w:sz w:val="28"/>
                <w:szCs w:val="28"/>
                <w:lang w:eastAsia="en-US"/>
              </w:rPr>
              <w:t>деятельно</w:t>
            </w:r>
            <w:r w:rsidR="00F275C3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ть учащихся  в пополнении экспозиций </w:t>
            </w:r>
            <w:r w:rsidR="00F275C3" w:rsidRPr="00CE6DF7">
              <w:rPr>
                <w:sz w:val="28"/>
                <w:szCs w:val="28"/>
                <w:lang w:eastAsia="en-US"/>
              </w:rPr>
              <w:t>музея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584A98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музея, </w:t>
            </w:r>
            <w:r w:rsidR="00CE6DF7" w:rsidRPr="00CE6DF7">
              <w:rPr>
                <w:sz w:val="28"/>
                <w:szCs w:val="28"/>
                <w:lang w:eastAsia="en-US"/>
              </w:rPr>
              <w:t>Совет музея</w:t>
            </w:r>
            <w:r>
              <w:rPr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Участие в проведении недели истории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Руководитель музея, учитель истории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CE6DF7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584A98" w:rsidRDefault="00584A98" w:rsidP="00F275C3">
            <w:pPr>
              <w:tabs>
                <w:tab w:val="left" w:pos="93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Поисково-</w:t>
            </w:r>
            <w:r w:rsidR="00F275C3" w:rsidRPr="00CE6DF7">
              <w:rPr>
                <w:sz w:val="28"/>
                <w:lang w:eastAsia="en-US"/>
              </w:rPr>
              <w:t>исследовательский проект «Великая Отечественная война в моей родословной»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F275C3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Март – 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F275C3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E6DF7">
              <w:rPr>
                <w:sz w:val="28"/>
                <w:szCs w:val="28"/>
                <w:lang w:eastAsia="en-US"/>
              </w:rPr>
              <w:t>Руководитель музея</w:t>
            </w:r>
          </w:p>
        </w:tc>
      </w:tr>
      <w:tr w:rsidR="00E04CD4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Pr="00CE6DF7" w:rsidRDefault="00E04CD4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Pr="00CE6DF7" w:rsidRDefault="00E04CD4" w:rsidP="00F275C3">
            <w:pPr>
              <w:tabs>
                <w:tab w:val="left" w:pos="93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Конкурс экскурсоводов «Виртуальные объекты Тобольска»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Pr="00CE6DF7" w:rsidRDefault="00E04CD4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Pr="00CE6DF7" w:rsidRDefault="00E04CD4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музея</w:t>
            </w:r>
          </w:p>
        </w:tc>
      </w:tr>
      <w:tr w:rsidR="00CE6DF7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E04CD4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584A98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материалов, посвященная</w:t>
            </w:r>
            <w:r w:rsidR="00F275C3" w:rsidRPr="00F275C3">
              <w:rPr>
                <w:sz w:val="28"/>
                <w:szCs w:val="28"/>
                <w:lang w:eastAsia="en-US"/>
              </w:rPr>
              <w:t xml:space="preserve"> Победе народа в В.О.В. «Времен связующая нить»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F275C3" w:rsidP="00F275C3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7" w:rsidRPr="00CE6DF7" w:rsidRDefault="00F275C3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музея, руководитель музея</w:t>
            </w:r>
          </w:p>
        </w:tc>
      </w:tr>
      <w:tr w:rsidR="00E04CD4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Pr="00CE6DF7" w:rsidRDefault="00E04CD4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Pr="00F275C3" w:rsidRDefault="00E04CD4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конкурсах, фестивалях, различного уровня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Default="00E04CD4" w:rsidP="00F275C3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Default="00E04CD4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музея</w:t>
            </w:r>
          </w:p>
        </w:tc>
      </w:tr>
      <w:tr w:rsidR="00E04CD4" w:rsidRPr="00CE6DF7" w:rsidTr="00CE6D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Default="00E04CD4" w:rsidP="00CE6DF7">
            <w:pPr>
              <w:tabs>
                <w:tab w:val="left" w:pos="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Default="00E04CD4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бесед, экскурсий, музейных уроков, мероприятий, посвященных памятным датам России.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Default="00E04CD4" w:rsidP="00F275C3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D4" w:rsidRDefault="00E04CD4" w:rsidP="00CE6DF7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музея</w:t>
            </w:r>
          </w:p>
        </w:tc>
      </w:tr>
    </w:tbl>
    <w:p w:rsidR="00CE6DF7" w:rsidRPr="00CE6DF7" w:rsidRDefault="00CE6DF7" w:rsidP="00CE6DF7">
      <w:pPr>
        <w:rPr>
          <w:sz w:val="28"/>
          <w:szCs w:val="28"/>
        </w:rPr>
      </w:pPr>
    </w:p>
    <w:p w:rsidR="00EB1A63" w:rsidRPr="00F515E2" w:rsidRDefault="00F515E2" w:rsidP="00CE6DF7">
      <w:pPr>
        <w:rPr>
          <w:sz w:val="28"/>
          <w:szCs w:val="28"/>
        </w:rPr>
      </w:pPr>
      <w:bookmarkStart w:id="0" w:name="_GoBack"/>
      <w:bookmarkEnd w:id="0"/>
      <w:r w:rsidRPr="00F515E2">
        <w:rPr>
          <w:sz w:val="28"/>
          <w:szCs w:val="28"/>
        </w:rPr>
        <w:t>Руководитель музея Шахматова Елена Сергеевна</w:t>
      </w:r>
    </w:p>
    <w:p w:rsidR="00584A98" w:rsidRPr="00CE6DF7" w:rsidRDefault="00584A98" w:rsidP="00CE6DF7"/>
    <w:p w:rsidR="00CE6DF7" w:rsidRDefault="00CE6DF7" w:rsidP="00CE6DF7">
      <w:pPr>
        <w:rPr>
          <w:b/>
          <w:bCs/>
          <w:i/>
          <w:iCs/>
          <w:sz w:val="32"/>
          <w:szCs w:val="32"/>
        </w:rPr>
      </w:pPr>
    </w:p>
    <w:p w:rsidR="00914F72" w:rsidRDefault="00F515E2"/>
    <w:sectPr w:rsidR="00914F72" w:rsidSect="000C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67"/>
    <w:multiLevelType w:val="hybridMultilevel"/>
    <w:tmpl w:val="9738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3F"/>
    <w:rsid w:val="000C2F2B"/>
    <w:rsid w:val="00281BCE"/>
    <w:rsid w:val="00304835"/>
    <w:rsid w:val="00584A98"/>
    <w:rsid w:val="00847CF4"/>
    <w:rsid w:val="008868B0"/>
    <w:rsid w:val="0096613F"/>
    <w:rsid w:val="00C225A4"/>
    <w:rsid w:val="00CE6DF7"/>
    <w:rsid w:val="00E04CD4"/>
    <w:rsid w:val="00EB1A63"/>
    <w:rsid w:val="00F275C3"/>
    <w:rsid w:val="00F5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Бифштекс</dc:creator>
  <cp:lastModifiedBy>ACT-ZAL</cp:lastModifiedBy>
  <cp:revision>6</cp:revision>
  <dcterms:created xsi:type="dcterms:W3CDTF">2016-10-12T01:31:00Z</dcterms:created>
  <dcterms:modified xsi:type="dcterms:W3CDTF">2016-10-14T03:14:00Z</dcterms:modified>
</cp:coreProperties>
</file>